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532" w:rsidRDefault="001A34BF" w:rsidP="00F12E98">
      <w:pPr>
        <w:spacing w:line="360" w:lineRule="auto"/>
        <w:jc w:val="center"/>
        <w:rPr>
          <w:rFonts w:ascii="Tahoma" w:hAnsi="Tahoma" w:cs="Tahoma"/>
          <w:b/>
          <w:sz w:val="28"/>
          <w:szCs w:val="28"/>
        </w:rPr>
      </w:pPr>
      <w:r>
        <w:rPr>
          <w:rFonts w:ascii="Tahoma" w:hAnsi="Tahoma" w:cs="Tahoma"/>
          <w:b/>
          <w:sz w:val="28"/>
          <w:szCs w:val="28"/>
        </w:rPr>
        <w:t xml:space="preserve"> Η ΠΡΟΣ ΡΩΜΑΙΟΥΣ ΕΠΙΣΤΟΛΗ </w:t>
      </w:r>
    </w:p>
    <w:p w:rsidR="001A34BF" w:rsidRDefault="001A34BF" w:rsidP="00F12E98">
      <w:pPr>
        <w:spacing w:line="360" w:lineRule="auto"/>
        <w:jc w:val="center"/>
        <w:rPr>
          <w:rFonts w:ascii="Tahoma" w:hAnsi="Tahoma" w:cs="Tahoma"/>
          <w:b/>
          <w:sz w:val="28"/>
          <w:szCs w:val="28"/>
        </w:rPr>
      </w:pPr>
      <w:r>
        <w:rPr>
          <w:rFonts w:ascii="Tahoma" w:hAnsi="Tahoma" w:cs="Tahoma"/>
          <w:b/>
          <w:sz w:val="28"/>
          <w:szCs w:val="28"/>
        </w:rPr>
        <w:t>Ο ΠΑΥΛΟΣ</w:t>
      </w:r>
    </w:p>
    <w:p w:rsidR="001A34BF" w:rsidRDefault="001A34BF" w:rsidP="001A34BF">
      <w:pPr>
        <w:spacing w:line="360" w:lineRule="auto"/>
        <w:jc w:val="both"/>
        <w:rPr>
          <w:rFonts w:ascii="Tahoma" w:hAnsi="Tahoma" w:cs="Tahoma"/>
        </w:rPr>
      </w:pPr>
      <w:r>
        <w:rPr>
          <w:rFonts w:ascii="Tahoma" w:hAnsi="Tahoma" w:cs="Tahoma"/>
        </w:rPr>
        <w:t xml:space="preserve">           Ο απόστολος των εθνών Παύλος, ο οποίος κοπίασε περισσότερο απ’ όλους τους άλλους Αποστόλους, γεννήθηκε στην Ταρσό της Κιλικίας. Ο πατέρας του ήταν Φαρισαίος και καταγόταν από τη φυλή του Βενιαμίν. Σπούδασε στα Ιεροσόλυμα «παρά τους πόδας» του Γαμαλιήλ και έγινε κάτοχος όσο ελάχιστοι της ραββινικής θεολογίας. Την όγδοη ημέρα από τη γέννησή του, όταν του έγινε περιτομή, του δόθηκε το όνομα Σαούλ ή Σαύλος. Επειδή όμως είχε κληρονομήσει από τον πατέρα του και την ιδιότητα του Ρωμαίου πολίτη, προσέλαβε κατόπιν και το επώνυμο Παύλος, το οποίο ήταν συνηθισμένο στις ρωμαϊκές οικογένειες που καταγόταν από ορισμένα γένη. Διώκτης αδιάλλακτος της Εκκλησίας αρχικά, μεταστράφηκε στο Χριστιανισμό όταν του εμφανίσθηκε ο αναστημένος Κύριος στο δρόμο του κοντά στη Δαμασκό. </w:t>
      </w:r>
    </w:p>
    <w:p w:rsidR="001A34BF" w:rsidRDefault="001A34BF" w:rsidP="001A34BF">
      <w:pPr>
        <w:spacing w:line="360" w:lineRule="auto"/>
        <w:jc w:val="both"/>
        <w:rPr>
          <w:rFonts w:ascii="Tahoma" w:hAnsi="Tahoma" w:cs="Tahoma"/>
        </w:rPr>
      </w:pPr>
      <w:r>
        <w:rPr>
          <w:rFonts w:ascii="Tahoma" w:hAnsi="Tahoma" w:cs="Tahoma"/>
        </w:rPr>
        <w:t xml:space="preserve">            Για την εμφάνισή αυτή, ακόμα και ο ξακουστός ορθολογιστής </w:t>
      </w:r>
      <w:r>
        <w:rPr>
          <w:rFonts w:ascii="Tahoma" w:hAnsi="Tahoma" w:cs="Tahoma"/>
          <w:lang w:val="en-US"/>
        </w:rPr>
        <w:t>Ba</w:t>
      </w:r>
      <w:r w:rsidR="00E34F65">
        <w:rPr>
          <w:rFonts w:ascii="Tahoma" w:hAnsi="Tahoma" w:cs="Tahoma"/>
          <w:lang w:val="en-US"/>
        </w:rPr>
        <w:t>ur</w:t>
      </w:r>
      <w:r w:rsidR="00E34F65" w:rsidRPr="00E34F65">
        <w:rPr>
          <w:rFonts w:ascii="Tahoma" w:hAnsi="Tahoma" w:cs="Tahoma"/>
        </w:rPr>
        <w:t xml:space="preserve"> </w:t>
      </w:r>
      <w:r w:rsidR="00E34F65">
        <w:rPr>
          <w:rFonts w:ascii="Tahoma" w:hAnsi="Tahoma" w:cs="Tahoma"/>
        </w:rPr>
        <w:t xml:space="preserve"> αναγκάστηκε να ομολογήσει ότι «με καμία ανάλυση, είτε ψυχολογική είτε διαλεκτική, δεν μπορεί κανείς να επιτύχει τη βυθομέτρηση του μυστηρίου της ενέργειας με την οποία  ο Θεός αποκάλυψε στο Σαούλ τον Υιό του».</w:t>
      </w:r>
    </w:p>
    <w:p w:rsidR="00E34F65" w:rsidRDefault="00FD3F4F" w:rsidP="001A34BF">
      <w:pPr>
        <w:spacing w:line="360" w:lineRule="auto"/>
        <w:jc w:val="both"/>
        <w:rPr>
          <w:rFonts w:ascii="Tahoma" w:hAnsi="Tahoma" w:cs="Tahoma"/>
        </w:rPr>
      </w:pPr>
      <w:r>
        <w:rPr>
          <w:rFonts w:ascii="Tahoma" w:hAnsi="Tahoma" w:cs="Tahoma"/>
        </w:rPr>
        <w:t xml:space="preserve">            Είχε κρίση και αντίληψη ισχυρή, καρδιά πύρινη, δραστηριότητα ακατάβλητη, θέληση χαλύβδινη, φύση συναισθηματική, μεγάλη ηθική παρατηρητικότητα, ετοιμότητα, και ευστροφία, δημιουργικότητα και πρωτοτυπία, σπάνια οργανωτική ικανότητα και δεξιότητα να άρχει και να κυβερνά, και με λίγες λέξεις ασυνήθιστο πλούτο διανοητικών και πνευματικών προσόντων. Όλα αυτά απέδειξαν τον Παύλο πραγματικά μεγαλοφυή Απόστολο, ολοκληρωτικά αφοσιωμένο στην αποστολή του και καταπληκτικό στην ακαταπόνητη και εξαιρετικά καρποφόρα δράση του, η οποία διήρκησε γύρω στα 28 – 30 έτη. Μετά από κάποια προπαρασκευαστική περίοδο, που διήρκησε επτά έτη, την οποία διήλθε στην Αραβία και την Ταρσό, κατέβηκε στην Αντιόχεια ως βοηθός του Βαρνάβα για την οργάνωση της Εκκλησίας αυτής, και επιχείρησε τις τρεις αποστολικές πορείες του που αναφέρονται στις Πράξεις (ιγ’ 1- ιδ’ 27 – ιε’ 36 – ιη’ 22 και ιη’ 23 – κα’ 16). Αφού τον συνέλαβαν στα Ιεροσόλυμα και παρέμεινε για μια διετία φυλακισμένος στην Καισάρεια, οδηγήθηκε μετά από επικίνδυνο θαλάσσιο ταξίδι στη Ρώμη. Εκεί, αφού πάλι επί διετία παρέμεινε δέσμιος και κάτω από στρατιωτική επιτήρηση, αφέθηκε ελεύθερος, για να επιχειρήσει και </w:t>
      </w:r>
      <w:r>
        <w:rPr>
          <w:rFonts w:ascii="Tahoma" w:hAnsi="Tahoma" w:cs="Tahoma"/>
        </w:rPr>
        <w:lastRenderedPageBreak/>
        <w:t xml:space="preserve">τέταρτη αποστολική πορεία, όπως φαίνεται από τις ποιμαντικές του επιστολές. Τελικά συνελήφθη και πάλι επί Νέρωνος, και γύρω στο </w:t>
      </w:r>
      <w:r w:rsidR="00CD7E81">
        <w:rPr>
          <w:rFonts w:ascii="Tahoma" w:hAnsi="Tahoma" w:cs="Tahoma"/>
        </w:rPr>
        <w:t xml:space="preserve">64 μ. Χ. υπέστη τον δια ξίφους μαρτυρικό θάνατο. </w:t>
      </w:r>
    </w:p>
    <w:p w:rsidR="00CD7E81" w:rsidRDefault="00641243" w:rsidP="00CD7E81">
      <w:pPr>
        <w:spacing w:line="360" w:lineRule="auto"/>
        <w:jc w:val="center"/>
        <w:rPr>
          <w:rFonts w:ascii="Tahoma" w:hAnsi="Tahoma" w:cs="Tahoma"/>
          <w:b/>
        </w:rPr>
      </w:pPr>
      <w:r>
        <w:rPr>
          <w:rFonts w:ascii="Tahoma" w:hAnsi="Tahoma" w:cs="Tahoma"/>
          <w:b/>
        </w:rPr>
        <w:t>Η ΠΡΟΣ ΡΩΜΑΙΟΥΣ ΕΠΙΣΤΟΛΗ</w:t>
      </w:r>
    </w:p>
    <w:p w:rsidR="00641243" w:rsidRDefault="00641243" w:rsidP="00641243">
      <w:pPr>
        <w:spacing w:line="360" w:lineRule="auto"/>
        <w:jc w:val="both"/>
        <w:rPr>
          <w:rFonts w:ascii="Tahoma" w:hAnsi="Tahoma" w:cs="Tahoma"/>
        </w:rPr>
      </w:pPr>
      <w:r>
        <w:rPr>
          <w:rFonts w:ascii="Tahoma" w:hAnsi="Tahoma" w:cs="Tahoma"/>
        </w:rPr>
        <w:t xml:space="preserve">           Πριν από την άφιξη του Παύλου στη Ρώμη, η οποία έγινε κατά την πρώτη φυλάκισή του, δηλαδή γύρω στο 60 μ. Χ. δεν φαίνεται πιθανόν να κήρυξε άλλος Απόστολος το Ευαγγέλιο εκεί. Διότι διαφορετικά πώς ήταν δυνατόν να διαβεβαιώνει ο Παύλος για τον εαυτό του, σχετικά και με τη Ρώμη, ότι φιλοτιμούνταν να κηρύττει το Ευαγγέλιο όχι εκεί όπου κηρύχθηκε από άλλους το όνομα του Χριστού, για να μην κτίζει πάνω σε ξένο θεμέλιο; (Ρωμ. ιε’ 20).</w:t>
      </w:r>
    </w:p>
    <w:p w:rsidR="00E05229" w:rsidRDefault="00E05229" w:rsidP="00641243">
      <w:pPr>
        <w:spacing w:line="360" w:lineRule="auto"/>
        <w:jc w:val="both"/>
        <w:rPr>
          <w:rFonts w:ascii="Tahoma" w:hAnsi="Tahoma" w:cs="Tahoma"/>
        </w:rPr>
      </w:pPr>
      <w:r>
        <w:rPr>
          <w:rFonts w:ascii="Tahoma" w:hAnsi="Tahoma" w:cs="Tahoma"/>
        </w:rPr>
        <w:t xml:space="preserve">           Παρόλα αυτά, όπως φαίνεται και από την επιστολή, στη Ρώμη υπήρχε Εκκλησία προοδευμένη και ακμάζουσα. Πώς λοιπόν και από ποιόν είχε ιδρυθεί; Η πιθανότερη εξήγηση φαίνεται  να είναι ότι ο Χριστιανισμός ήλθε στην πρωτεύουσα του τότε κόσμου όχι από μέλη της ιουδαϊκής παροικίας που άκμαζε εκεί από την εποχή του Πομπηΐου (61μ. Χ.), τα οποία είχαν ακούσει το κήρυγμα του Ευαγγελίου στα Ιεροσόλυμα κι από εκεί το μετέφεραν, αλλά ήλθε  από Χριστιανούς που προέρχονταν από εθνικούς (ειδωλολάτρες) και επισκέπτονταν συχνά την πρωτεύουσα από τη Συρία, τη Μακεδονία και την Αχαΐα για εμπορικούς και πολιτικούς  λόγους. Ανάμεσα σ’ αυτούς συγκαταλέγονται και οι Ανδρόνικος και Ιουνία ή Ιουνίας, οι οποίοι μνημονεύονται στην επιστολή (Ρωμ. ιστ’ 7).</w:t>
      </w:r>
    </w:p>
    <w:p w:rsidR="00E05229" w:rsidRDefault="00E05229" w:rsidP="00641243">
      <w:pPr>
        <w:spacing w:line="360" w:lineRule="auto"/>
        <w:jc w:val="both"/>
        <w:rPr>
          <w:rFonts w:ascii="Tahoma" w:hAnsi="Tahoma" w:cs="Tahoma"/>
        </w:rPr>
      </w:pPr>
      <w:r>
        <w:rPr>
          <w:rFonts w:ascii="Tahoma" w:hAnsi="Tahoma" w:cs="Tahoma"/>
        </w:rPr>
        <w:t xml:space="preserve">            Και συγκαταριθμήθηκαν βέβαια στα μέλη της Εκκλησίας της Ρώμης και πολλοί από τους Ιουδαίους, όπως φαίνεται και από το περιεχόμενο της επιστολής (βλ. όσα αναπτύσσονται για τον Αβραάμ και τον Αδάμ στα πρώτα κεφάλαια), όμως κατά το μεγαλύτερο μέρος τους οι Χριστιανοί της Ρώμης προέρχονται από εθνικούς (βλ. τις έννοιες που αναπτύσσονται στα κεφάλαια θ’ και εξής).</w:t>
      </w:r>
    </w:p>
    <w:p w:rsidR="00E05229" w:rsidRDefault="00931BB0" w:rsidP="00641243">
      <w:pPr>
        <w:spacing w:line="360" w:lineRule="auto"/>
        <w:jc w:val="both"/>
        <w:rPr>
          <w:rFonts w:ascii="Tahoma" w:hAnsi="Tahoma" w:cs="Tahoma"/>
        </w:rPr>
      </w:pPr>
      <w:r>
        <w:rPr>
          <w:rFonts w:ascii="Tahoma" w:hAnsi="Tahoma" w:cs="Tahoma"/>
        </w:rPr>
        <w:t xml:space="preserve">              Εφόσον λοιπόν ο Απόστολος είχε από πολύ καιρό την επιθυμία να επισκεφθεί τη Ρώμη και είχε ήδη την πρόθεση με την πρώτη ευκαιρία να επιχειρήσει το ταξίδι του σ’ αυτήν, επωφελείται από τη μετάβαση στη Ρώμη της Φοίβης, η οποία ήταν διάκονος στην Εκκλησία των Κεγχρεών, για να αποστείλει από την Κόρινθο στους εκεί </w:t>
      </w:r>
      <w:r w:rsidR="00BA432C">
        <w:rPr>
          <w:rFonts w:ascii="Tahoma" w:hAnsi="Tahoma" w:cs="Tahoma"/>
        </w:rPr>
        <w:t xml:space="preserve">Χριστιανούς την επιστολή του αυτή. Και τους στέλνει την επιστολή για να τους προαναγγείλει το ταξίδι που μελετούσε να κάνει, και παράλληλα για να προετοιμάσει το έδαφος ανάμεσά τους για την καρποφορία του έργου του, όταν θα </w:t>
      </w:r>
      <w:r w:rsidR="00BA432C">
        <w:rPr>
          <w:rFonts w:ascii="Tahoma" w:hAnsi="Tahoma" w:cs="Tahoma"/>
        </w:rPr>
        <w:lastRenderedPageBreak/>
        <w:t>τους επισκεπτόταν. Για το σκοπό αυτό προβαίνει σε πλήρη έκθεση του Ευαγγελίου του, αναπτύσσοντας τις κεντρικές γραμμές του.</w:t>
      </w:r>
    </w:p>
    <w:p w:rsidR="00BA432C" w:rsidRDefault="00F5213F" w:rsidP="00641243">
      <w:pPr>
        <w:spacing w:line="360" w:lineRule="auto"/>
        <w:jc w:val="both"/>
        <w:rPr>
          <w:rFonts w:ascii="Tahoma" w:hAnsi="Tahoma" w:cs="Tahoma"/>
        </w:rPr>
      </w:pPr>
      <w:r>
        <w:rPr>
          <w:rFonts w:ascii="Tahoma" w:hAnsi="Tahoma" w:cs="Tahoma"/>
        </w:rPr>
        <w:t xml:space="preserve">            Κι αν λάβουμε ύπ΄ όψη ότι ο Απόστολος σκόπευε να μεταφέρει στα Ιεροσόλυμα τις χρηματικές συνδρομές που είχαν συγκεντρωθεί από διάφορες Εκκλησίες των εθνών για τους εκεί φτωχούς Χριστιανούς, όπως αναφέρεται στην επιστολή (ιε’ 25- 28),  μπορούμε να βγάλουμε το συμπέρασμα ότι ο Παύλος έγραψε την επιστολή αυτή κατά το τελευταίο ταξίδι του στην Κόρινθο και λίγους μήνες πριν συλληφθεί στα Ιεροσόλυμα, για να φυλακισθεί στη συνέχεια στην Καισάρεια˙ δηλαδή περίπου το 58 μ. Χ. </w:t>
      </w:r>
    </w:p>
    <w:p w:rsidR="00F5213F" w:rsidRDefault="00A267B1" w:rsidP="00A267B1">
      <w:pPr>
        <w:spacing w:line="360" w:lineRule="auto"/>
        <w:jc w:val="center"/>
        <w:rPr>
          <w:rFonts w:ascii="Tahoma" w:hAnsi="Tahoma" w:cs="Tahoma"/>
          <w:b/>
        </w:rPr>
      </w:pPr>
      <w:r>
        <w:rPr>
          <w:rFonts w:ascii="Tahoma" w:hAnsi="Tahoma" w:cs="Tahoma"/>
          <w:b/>
        </w:rPr>
        <w:t>ΚΕΦΑΛΑΙΟΝ Α’ (1)</w:t>
      </w:r>
    </w:p>
    <w:p w:rsidR="00A267B1" w:rsidRDefault="00A267B1" w:rsidP="00A267B1">
      <w:pPr>
        <w:spacing w:line="360" w:lineRule="auto"/>
        <w:jc w:val="center"/>
        <w:rPr>
          <w:rFonts w:ascii="Tahoma" w:hAnsi="Tahoma" w:cs="Tahoma"/>
          <w:b/>
        </w:rPr>
      </w:pPr>
      <w:r>
        <w:rPr>
          <w:rFonts w:ascii="Tahoma" w:hAnsi="Tahoma" w:cs="Tahoma"/>
          <w:b/>
        </w:rPr>
        <w:t>Στίχ. 1-7. Προοίμιο.</w:t>
      </w:r>
    </w:p>
    <w:p w:rsidR="00A267B1" w:rsidRDefault="00C91B78" w:rsidP="00A267B1">
      <w:pPr>
        <w:spacing w:line="360" w:lineRule="auto"/>
        <w:jc w:val="both"/>
        <w:rPr>
          <w:rFonts w:ascii="Tahoma" w:hAnsi="Tahoma" w:cs="Tahoma"/>
        </w:rPr>
      </w:pPr>
      <w:r>
        <w:rPr>
          <w:rFonts w:ascii="Tahoma" w:hAnsi="Tahoma" w:cs="Tahoma"/>
        </w:rPr>
        <w:t xml:space="preserve">           Παύλος, δούλος και διάκονος του Ιησού Χριστού, απόστολος καλεσμένος σ’ αυτό το αξίωμα από αυτόν τον ίδιο, ξεχωρισμένος από τον Θεό για να κηρύττω το Ευαγγέλιο και να διαδίδω τη χαρμόσυνη αγγελία της σωτηρίας, την οποία ο Θεός δίνει στους ανθρώπους. </w:t>
      </w:r>
    </w:p>
    <w:p w:rsidR="00C91B78" w:rsidRDefault="00C91B78" w:rsidP="00A267B1">
      <w:pPr>
        <w:spacing w:line="360" w:lineRule="auto"/>
        <w:jc w:val="both"/>
        <w:rPr>
          <w:rFonts w:ascii="Tahoma" w:hAnsi="Tahoma" w:cs="Tahoma"/>
        </w:rPr>
      </w:pPr>
      <w:r>
        <w:rPr>
          <w:rFonts w:ascii="Tahoma" w:hAnsi="Tahoma" w:cs="Tahoma"/>
        </w:rPr>
        <w:t xml:space="preserve">           2 Και το κήρυγμα αυτό της σωτηρίας το υποσχέθηκε πριν από πολύ καιρό ο Θεός διαμέσου των προφητών του, με προφητείες που είναι γραμμένες σε γραφές όχι κοινές και ανθρώπινες, αλλά άγιες και θεόπνευστες. </w:t>
      </w:r>
    </w:p>
    <w:p w:rsidR="00C91B78" w:rsidRDefault="00C91B78" w:rsidP="00A267B1">
      <w:pPr>
        <w:spacing w:line="360" w:lineRule="auto"/>
        <w:jc w:val="both"/>
        <w:rPr>
          <w:rFonts w:ascii="Tahoma" w:hAnsi="Tahoma" w:cs="Tahoma"/>
        </w:rPr>
      </w:pPr>
      <w:r>
        <w:rPr>
          <w:rFonts w:ascii="Tahoma" w:hAnsi="Tahoma" w:cs="Tahoma"/>
        </w:rPr>
        <w:t xml:space="preserve">           3 Και έδωσε ο Θεός από τότε την υπόσχεση για τον Υιό του, ο οποίος γεννήθηκε ως άνθρωπος σε ορισμένο χρόνο από απόγονο του Δαβίδ. </w:t>
      </w:r>
    </w:p>
    <w:p w:rsidR="00C91B78" w:rsidRDefault="00C91B78" w:rsidP="00A267B1">
      <w:pPr>
        <w:spacing w:line="360" w:lineRule="auto"/>
        <w:jc w:val="both"/>
        <w:rPr>
          <w:rFonts w:ascii="Tahoma" w:hAnsi="Tahoma" w:cs="Tahoma"/>
        </w:rPr>
      </w:pPr>
      <w:r>
        <w:rPr>
          <w:rFonts w:ascii="Tahoma" w:hAnsi="Tahoma" w:cs="Tahoma"/>
        </w:rPr>
        <w:t xml:space="preserve">            4 Και αποδείχθηκε ότι είναι Υιός του Θεού με δύναμη υπερφυσική που προερχόταν από το Πνεύμα που μεταδίδει αγιασμό˙ και προπάντων αποδείχθηκε με την ανάστασή του από τους νεκρούς. Μιλώ για τον Ιησού Χριστό, τον Κύριό μας. </w:t>
      </w:r>
    </w:p>
    <w:p w:rsidR="00C91B78" w:rsidRDefault="009E2342" w:rsidP="00A267B1">
      <w:pPr>
        <w:spacing w:line="360" w:lineRule="auto"/>
        <w:jc w:val="both"/>
        <w:rPr>
          <w:rFonts w:ascii="Tahoma" w:hAnsi="Tahoma" w:cs="Tahoma"/>
        </w:rPr>
      </w:pPr>
      <w:r>
        <w:rPr>
          <w:rFonts w:ascii="Tahoma" w:hAnsi="Tahoma" w:cs="Tahoma"/>
        </w:rPr>
        <w:t xml:space="preserve">             5 Και δια</w:t>
      </w:r>
      <w:r w:rsidR="00C91B78">
        <w:rPr>
          <w:rFonts w:ascii="Tahoma" w:hAnsi="Tahoma" w:cs="Tahoma"/>
        </w:rPr>
        <w:t xml:space="preserve">μέσου </w:t>
      </w:r>
      <w:r>
        <w:rPr>
          <w:rFonts w:ascii="Tahoma" w:hAnsi="Tahoma" w:cs="Tahoma"/>
        </w:rPr>
        <w:t xml:space="preserve">του Ιησού Χριστού έλαβα κι εγώ το δώρο της σωτηρίας, αλλά και το αποστολικό αξίωμα, για να διαδοθεί σ’ όλους τους εθνικούς η πίστη και η υπακοή που αυτή ορίζει, ώστε να δοξασθεί το όνομά του. </w:t>
      </w:r>
    </w:p>
    <w:p w:rsidR="009E2342" w:rsidRDefault="009E2342" w:rsidP="00A267B1">
      <w:pPr>
        <w:spacing w:line="360" w:lineRule="auto"/>
        <w:jc w:val="both"/>
        <w:rPr>
          <w:rFonts w:ascii="Tahoma" w:hAnsi="Tahoma" w:cs="Tahoma"/>
        </w:rPr>
      </w:pPr>
      <w:r>
        <w:rPr>
          <w:rFonts w:ascii="Tahoma" w:hAnsi="Tahoma" w:cs="Tahoma"/>
        </w:rPr>
        <w:t xml:space="preserve">             6 Ανάμεσα στους εθνικούς αυτούς είστε κι εσείς προσκαλεσμένοι του Ιησού Χριστού.</w:t>
      </w:r>
    </w:p>
    <w:p w:rsidR="009E2342" w:rsidRDefault="009E2342" w:rsidP="00A267B1">
      <w:pPr>
        <w:spacing w:line="360" w:lineRule="auto"/>
        <w:jc w:val="both"/>
        <w:rPr>
          <w:rFonts w:ascii="Tahoma" w:hAnsi="Tahoma" w:cs="Tahoma"/>
        </w:rPr>
      </w:pPr>
      <w:r>
        <w:rPr>
          <w:rFonts w:ascii="Tahoma" w:hAnsi="Tahoma" w:cs="Tahoma"/>
        </w:rPr>
        <w:t xml:space="preserve">            7 Εγώ λοιπόν ο Παύλος γράφω την επιστολή αυτή σ’ όλους τους πιστούς που βρίσκεστε στη Ρώμη και είστε ιδιαιτέρως αγαπητοί στο Θεό και προσκαλεσμένοι </w:t>
      </w:r>
      <w:r>
        <w:rPr>
          <w:rFonts w:ascii="Tahoma" w:hAnsi="Tahoma" w:cs="Tahoma"/>
        </w:rPr>
        <w:lastRenderedPageBreak/>
        <w:t xml:space="preserve">για να γίνετε άγιοι. Σας εύχομαι λοιπόν να είναι μαζί σας η χάρις και η ειρήνη από τον Θεό Πατέρα μας και από τον Κύριο Ιησού Χριστό. </w:t>
      </w:r>
    </w:p>
    <w:p w:rsidR="00424508" w:rsidRDefault="009E2342" w:rsidP="009E2342">
      <w:pPr>
        <w:spacing w:line="360" w:lineRule="auto"/>
        <w:jc w:val="center"/>
        <w:rPr>
          <w:rFonts w:ascii="Tahoma" w:hAnsi="Tahoma" w:cs="Tahoma"/>
          <w:b/>
        </w:rPr>
      </w:pPr>
      <w:r>
        <w:rPr>
          <w:rFonts w:ascii="Tahoma" w:hAnsi="Tahoma" w:cs="Tahoma"/>
          <w:b/>
        </w:rPr>
        <w:t xml:space="preserve">Στίχ. 8-15. Ο Παύλος επαινεί τους Χριστιανούς της Ρώμης </w:t>
      </w:r>
    </w:p>
    <w:p w:rsidR="009E2342" w:rsidRDefault="009E2342" w:rsidP="009E2342">
      <w:pPr>
        <w:spacing w:line="360" w:lineRule="auto"/>
        <w:jc w:val="center"/>
        <w:rPr>
          <w:rFonts w:ascii="Tahoma" w:hAnsi="Tahoma" w:cs="Tahoma"/>
          <w:b/>
        </w:rPr>
      </w:pPr>
      <w:r>
        <w:rPr>
          <w:rFonts w:ascii="Tahoma" w:hAnsi="Tahoma" w:cs="Tahoma"/>
          <w:b/>
        </w:rPr>
        <w:t xml:space="preserve">και εκφράζει την επιθυμία να τους επισκεφθεί. </w:t>
      </w:r>
    </w:p>
    <w:p w:rsidR="00424508" w:rsidRDefault="00424508" w:rsidP="00424508">
      <w:pPr>
        <w:spacing w:line="360" w:lineRule="auto"/>
        <w:jc w:val="both"/>
        <w:rPr>
          <w:rFonts w:ascii="Tahoma" w:hAnsi="Tahoma" w:cs="Tahoma"/>
        </w:rPr>
      </w:pPr>
      <w:r>
        <w:rPr>
          <w:rFonts w:ascii="Tahoma" w:hAnsi="Tahoma" w:cs="Tahoma"/>
        </w:rPr>
        <w:t xml:space="preserve">           8 Πρώτα βέβαια ευχαριστώ τον Θεό μου μέσω του Ιησού Χριστού για όλους σας, επειδή η πίστη σας διαλαλείται και είναι ξακουστή σ’ όλο τον κόσμο. </w:t>
      </w:r>
    </w:p>
    <w:p w:rsidR="005905FE" w:rsidRDefault="005905FE" w:rsidP="00424508">
      <w:pPr>
        <w:spacing w:line="360" w:lineRule="auto"/>
        <w:jc w:val="both"/>
        <w:rPr>
          <w:rFonts w:ascii="Tahoma" w:hAnsi="Tahoma" w:cs="Tahoma"/>
        </w:rPr>
      </w:pPr>
      <w:r>
        <w:rPr>
          <w:rFonts w:ascii="Tahoma" w:hAnsi="Tahoma" w:cs="Tahoma"/>
        </w:rPr>
        <w:t xml:space="preserve">           9</w:t>
      </w:r>
      <w:r w:rsidR="004161EC">
        <w:rPr>
          <w:rFonts w:ascii="Tahoma" w:hAnsi="Tahoma" w:cs="Tahoma"/>
        </w:rPr>
        <w:t xml:space="preserve"> Μάρτυράς μου είναι ο Θεός, τον οποίο λατρεύω από τα βάθη της ψυχής μου με τις ανώτερες πνευματικές μου δυνάμεις κηρύττοντας το Ευαγγέλιο του Υιού του, ότι σας θυμάμαι διαρκώς και χωρίς να το παραλείπω αυτό ποτέ,</w:t>
      </w:r>
    </w:p>
    <w:p w:rsidR="004161EC" w:rsidRDefault="004161EC" w:rsidP="00424508">
      <w:pPr>
        <w:spacing w:line="360" w:lineRule="auto"/>
        <w:jc w:val="both"/>
        <w:rPr>
          <w:rFonts w:ascii="Tahoma" w:hAnsi="Tahoma" w:cs="Tahoma"/>
        </w:rPr>
      </w:pPr>
      <w:r>
        <w:rPr>
          <w:rFonts w:ascii="Tahoma" w:hAnsi="Tahoma" w:cs="Tahoma"/>
        </w:rPr>
        <w:t xml:space="preserve">            10 παρακαλώντας πάντοτε το Θεό στις προσευχές μου, εάν είναι δυνατόν, έστω και τόσο αργά τώρα να καταξιωθώ με το θέλημά του να ταξιδέψω με το καλό και να έλθω κοντά σας.</w:t>
      </w:r>
    </w:p>
    <w:p w:rsidR="004161EC" w:rsidRDefault="004161EC" w:rsidP="00424508">
      <w:pPr>
        <w:spacing w:line="360" w:lineRule="auto"/>
        <w:jc w:val="both"/>
        <w:rPr>
          <w:rFonts w:ascii="Tahoma" w:hAnsi="Tahoma" w:cs="Tahoma"/>
        </w:rPr>
      </w:pPr>
      <w:r>
        <w:rPr>
          <w:rFonts w:ascii="Tahoma" w:hAnsi="Tahoma" w:cs="Tahoma"/>
        </w:rPr>
        <w:t xml:space="preserve">             11 Διότι έχω μεγάλο πόθο να σας δω, για να σας μεταδώσω κάποιο χάρισμα πνευματικό, ώστε να στηριχθείτε και να στερεωθείτε πνευματικά.</w:t>
      </w:r>
    </w:p>
    <w:p w:rsidR="004161EC" w:rsidRDefault="004161EC" w:rsidP="00424508">
      <w:pPr>
        <w:spacing w:line="360" w:lineRule="auto"/>
        <w:jc w:val="both"/>
        <w:rPr>
          <w:rFonts w:ascii="Tahoma" w:hAnsi="Tahoma" w:cs="Tahoma"/>
        </w:rPr>
      </w:pPr>
      <w:r>
        <w:rPr>
          <w:rFonts w:ascii="Tahoma" w:hAnsi="Tahoma" w:cs="Tahoma"/>
        </w:rPr>
        <w:t xml:space="preserve">             12 Και μ’ αυτό εννοώ, να παρηγορηθώ κι εγώ καθώς θα βρίσκομαι ανάμεσά σας και βλέποντας την πίστη σας, όπως κι εσείς να παρηγορηθείτε από τη δική μου πίστη.</w:t>
      </w:r>
    </w:p>
    <w:p w:rsidR="004161EC" w:rsidRDefault="004161EC" w:rsidP="00424508">
      <w:pPr>
        <w:spacing w:line="360" w:lineRule="auto"/>
        <w:jc w:val="both"/>
        <w:rPr>
          <w:rFonts w:ascii="Tahoma" w:hAnsi="Tahoma" w:cs="Tahoma"/>
        </w:rPr>
      </w:pPr>
      <w:r>
        <w:rPr>
          <w:rFonts w:ascii="Tahoma" w:hAnsi="Tahoma" w:cs="Tahoma"/>
        </w:rPr>
        <w:t xml:space="preserve">             13 Δεν θέλω μάλιστα να αγνοείτε, αδελφοί, ότι πολλές φορές έβαλα στο νου μου να έλθω σε σας και εμποδίσθηκα μέχρι τώρα. Επιθυμούσα να έλθω για να επιτύχω και ανάμεσά σας κάποιο καρπό, όπως πέτυχα και στα άλλα έθνη.</w:t>
      </w:r>
    </w:p>
    <w:p w:rsidR="004161EC" w:rsidRDefault="004161EC" w:rsidP="00424508">
      <w:pPr>
        <w:spacing w:line="360" w:lineRule="auto"/>
        <w:jc w:val="both"/>
        <w:rPr>
          <w:rFonts w:ascii="Tahoma" w:hAnsi="Tahoma" w:cs="Tahoma"/>
        </w:rPr>
      </w:pPr>
      <w:r>
        <w:rPr>
          <w:rFonts w:ascii="Tahoma" w:hAnsi="Tahoma" w:cs="Tahoma"/>
        </w:rPr>
        <w:t xml:space="preserve">             14 Και σε Έλληνες και σε βαρβάρους, και σε σοφούς  και σε αμαθείς είμαι οφειλέτης και έχω υποχρέωση να τους κηρύξω το Ευαγγέλιο.</w:t>
      </w:r>
    </w:p>
    <w:p w:rsidR="004161EC" w:rsidRDefault="004161EC" w:rsidP="00424508">
      <w:pPr>
        <w:spacing w:line="360" w:lineRule="auto"/>
        <w:jc w:val="both"/>
        <w:rPr>
          <w:rFonts w:ascii="Tahoma" w:hAnsi="Tahoma" w:cs="Tahoma"/>
        </w:rPr>
      </w:pPr>
      <w:r>
        <w:rPr>
          <w:rFonts w:ascii="Tahoma" w:hAnsi="Tahoma" w:cs="Tahoma"/>
        </w:rPr>
        <w:t xml:space="preserve">              15 Γι’ αυτό το λόγο, όσο εξαρτάται από μένα, είμαι πρόθυμος να κηρύξω το Ευαγγέλιο και σε σας που είστε στη Ρώμη.</w:t>
      </w:r>
    </w:p>
    <w:p w:rsidR="005825D2" w:rsidRDefault="002A322F" w:rsidP="004161EC">
      <w:pPr>
        <w:spacing w:line="360" w:lineRule="auto"/>
        <w:jc w:val="center"/>
        <w:rPr>
          <w:rFonts w:ascii="Tahoma" w:hAnsi="Tahoma" w:cs="Tahoma"/>
          <w:b/>
        </w:rPr>
      </w:pPr>
      <w:r>
        <w:rPr>
          <w:rFonts w:ascii="Tahoma" w:hAnsi="Tahoma" w:cs="Tahoma"/>
          <w:b/>
        </w:rPr>
        <w:t xml:space="preserve">Στίχ. </w:t>
      </w:r>
      <w:r w:rsidR="005825D2">
        <w:rPr>
          <w:rFonts w:ascii="Tahoma" w:hAnsi="Tahoma" w:cs="Tahoma"/>
          <w:b/>
        </w:rPr>
        <w:t xml:space="preserve">16-32. Η ασέβεια των ειδωλολατρών </w:t>
      </w:r>
    </w:p>
    <w:p w:rsidR="004161EC" w:rsidRDefault="005825D2" w:rsidP="004161EC">
      <w:pPr>
        <w:spacing w:line="360" w:lineRule="auto"/>
        <w:jc w:val="center"/>
        <w:rPr>
          <w:rFonts w:ascii="Tahoma" w:hAnsi="Tahoma" w:cs="Tahoma"/>
          <w:b/>
        </w:rPr>
      </w:pPr>
      <w:r>
        <w:rPr>
          <w:rFonts w:ascii="Tahoma" w:hAnsi="Tahoma" w:cs="Tahoma"/>
          <w:b/>
        </w:rPr>
        <w:t>και η εγκατάλειψή τους από τον Θεό.</w:t>
      </w:r>
    </w:p>
    <w:p w:rsidR="005825D2" w:rsidRDefault="005825D2" w:rsidP="005825D2">
      <w:pPr>
        <w:spacing w:line="360" w:lineRule="auto"/>
        <w:jc w:val="both"/>
        <w:rPr>
          <w:rFonts w:ascii="Tahoma" w:hAnsi="Tahoma" w:cs="Tahoma"/>
        </w:rPr>
      </w:pPr>
      <w:r>
        <w:rPr>
          <w:rFonts w:ascii="Tahoma" w:hAnsi="Tahoma" w:cs="Tahoma"/>
        </w:rPr>
        <w:t xml:space="preserve">             16 Και έχω αυτή την επιθυμία, διότι δεν ντρέπομαι να κηρύξω το Ευαγγέλιο που έχει ως περιεχόμενο το σταυρικό θάνατο του Χριστού. Διότι το Ευαγγέλιο είναι </w:t>
      </w:r>
      <w:r>
        <w:rPr>
          <w:rFonts w:ascii="Tahoma" w:hAnsi="Tahoma" w:cs="Tahoma"/>
        </w:rPr>
        <w:lastRenderedPageBreak/>
        <w:t>δύναμη Θεού που παρέχει σωτηρία σ’ όλους όσους πιστεύουν στο Χριστό, σε κάθε Ιουδαίο κατά πρώτο λόγο,  αλλά και σε κάθε Έλληνα και ειδωλολάτρη.</w:t>
      </w:r>
    </w:p>
    <w:p w:rsidR="005825D2" w:rsidRDefault="005825D2" w:rsidP="005825D2">
      <w:pPr>
        <w:spacing w:line="360" w:lineRule="auto"/>
        <w:jc w:val="both"/>
        <w:rPr>
          <w:rFonts w:ascii="Tahoma" w:hAnsi="Tahoma" w:cs="Tahoma"/>
        </w:rPr>
      </w:pPr>
      <w:r>
        <w:rPr>
          <w:rFonts w:ascii="Tahoma" w:hAnsi="Tahoma" w:cs="Tahoma"/>
        </w:rPr>
        <w:t xml:space="preserve">            17 Και είναι τέτοια δύναμη το Ευαγγέλιο, διότι μέσα από αυτό φανερώνεται ότι ο Θεός δικαιώνει και σώζει κάθε αμαρτωλό που πιστεύει, τον οποίο ανακηρύττει και μεταβάλλει σε δίκαιο. Και η δικαίωση  αυτή και σωτηρία προέρχεται όχι από έργα αλλά από την πίστη˙ και δίνεται σε κάθε άνθρωπο που έχει πίστη, σύμφωνα μ’ εκείνο που έχει γραφεί από τον προφήτη Αββακούμ: Ο δίκαιος που τηρεί το νόμο θα σωθεί από την πίστη του.</w:t>
      </w:r>
    </w:p>
    <w:p w:rsidR="005825D2" w:rsidRDefault="005825D2" w:rsidP="005825D2">
      <w:pPr>
        <w:spacing w:line="360" w:lineRule="auto"/>
        <w:jc w:val="both"/>
        <w:rPr>
          <w:rFonts w:ascii="Tahoma" w:hAnsi="Tahoma" w:cs="Tahoma"/>
        </w:rPr>
      </w:pPr>
      <w:r>
        <w:rPr>
          <w:rFonts w:ascii="Tahoma" w:hAnsi="Tahoma" w:cs="Tahoma"/>
        </w:rPr>
        <w:t xml:space="preserve">            18 Και ήταν αναγκαία η δικαίωση και η σωτηρία μέσω της πίστεως, διότι έρχεται οργή Θεού από τον ουρανό για κάθε ασεβή ενέργεια εναντίον του θείου μεγαλείου και για κάθε παράβαση του ηθικού νόμου του που διαπράττουν άνθρωποι οι οποίοι καταπατούν και αδικούν την αλήθεια με την ειδωλολατρία και την αισχρή ζωή τους.</w:t>
      </w:r>
    </w:p>
    <w:p w:rsidR="005825D2" w:rsidRDefault="005825D2" w:rsidP="005825D2">
      <w:pPr>
        <w:spacing w:line="360" w:lineRule="auto"/>
        <w:jc w:val="both"/>
        <w:rPr>
          <w:rFonts w:ascii="Tahoma" w:hAnsi="Tahoma" w:cs="Tahoma"/>
        </w:rPr>
      </w:pPr>
      <w:r>
        <w:rPr>
          <w:rFonts w:ascii="Tahoma" w:hAnsi="Tahoma" w:cs="Tahoma"/>
        </w:rPr>
        <w:t xml:space="preserve">            19 Και αδικούν και καταπατούν την αλήθεια, διότι η αληθινή γνώση για τον Θεό, όση μπορεί να αποκτήσει ο  πεπερασμένος νους του ανθρώπου, είναι φανερή στη διάνοιά τους, επειδή ο Θεός την έχει φανερώσει σ’ αυτούς με σαφήνεια.</w:t>
      </w:r>
    </w:p>
    <w:p w:rsidR="005825D2" w:rsidRDefault="005825D2" w:rsidP="005825D2">
      <w:pPr>
        <w:spacing w:line="360" w:lineRule="auto"/>
        <w:jc w:val="both"/>
        <w:rPr>
          <w:rFonts w:ascii="Tahoma" w:hAnsi="Tahoma" w:cs="Tahoma"/>
        </w:rPr>
      </w:pPr>
      <w:r>
        <w:rPr>
          <w:rFonts w:ascii="Tahoma" w:hAnsi="Tahoma" w:cs="Tahoma"/>
        </w:rPr>
        <w:t xml:space="preserve">            20 Διότι οι άπειρες τελειότητες του Θεού, οι οποίες δεν φαίνονται με τα αισθητά μάτια, από τότε που κτίσθηκε ο κόσμος φαίνονται καθαρά μέσα από τα δημιουργήματα με τα μάτια της διανοίας: τόσο η δύναμή του, που δεν έχει αρχή και τέλος αλλά είναι αιώνια, όσο και κάθε τελειότητα˙ ώστε να είναι αναπολόγητοι αυτοί και να μην μπορούν να προβάλουν καμία δικαιολογία.</w:t>
      </w:r>
    </w:p>
    <w:p w:rsidR="005825D2" w:rsidRDefault="00740EE9" w:rsidP="005825D2">
      <w:pPr>
        <w:spacing w:line="360" w:lineRule="auto"/>
        <w:jc w:val="both"/>
        <w:rPr>
          <w:rFonts w:ascii="Tahoma" w:hAnsi="Tahoma" w:cs="Tahoma"/>
        </w:rPr>
      </w:pPr>
      <w:r>
        <w:rPr>
          <w:rFonts w:ascii="Tahoma" w:hAnsi="Tahoma" w:cs="Tahoma"/>
        </w:rPr>
        <w:t xml:space="preserve">              21 Και είναι αδικαιολόγητοι, διότι, ενώ μέσα από τα θαυμάσια έργα της δημιουργίας γνώρισαν τον Θεό, ο οποίος </w:t>
      </w:r>
      <w:r w:rsidR="00817758">
        <w:rPr>
          <w:rFonts w:ascii="Tahoma" w:hAnsi="Tahoma" w:cs="Tahoma"/>
        </w:rPr>
        <w:t xml:space="preserve">τα δημιούργησε με κάθε σοφία και δύναμη, δεν τον δόξασαν </w:t>
      </w:r>
      <w:r w:rsidR="00915E2A">
        <w:rPr>
          <w:rFonts w:ascii="Tahoma" w:hAnsi="Tahoma" w:cs="Tahoma"/>
        </w:rPr>
        <w:t>για τις άπειρες τελειότητές του, ούτε τον ευχαρίστησαν για τις τόσες ευεργεσίες του, όπως του αρμόζει, αλλά με τους ψεύτικους και πλανεμένους συλλογισμούς τους αποδείχθηκαν μωροί, και σκοτίσθηκε η ασύνετη διάνοιά τους, που ήταν και ανίκανη να καταλάβει τα αληθινά και πρέποντα.</w:t>
      </w:r>
    </w:p>
    <w:p w:rsidR="00915E2A" w:rsidRDefault="00915E2A" w:rsidP="005825D2">
      <w:pPr>
        <w:spacing w:line="360" w:lineRule="auto"/>
        <w:jc w:val="both"/>
        <w:rPr>
          <w:rFonts w:ascii="Tahoma" w:hAnsi="Tahoma" w:cs="Tahoma"/>
        </w:rPr>
      </w:pPr>
      <w:r>
        <w:rPr>
          <w:rFonts w:ascii="Tahoma" w:hAnsi="Tahoma" w:cs="Tahoma"/>
        </w:rPr>
        <w:t xml:space="preserve">             22 Κι ενώ ισχυρίζονται ότι είναι σοφοί, έγιναν μωροί και ανόητοι.</w:t>
      </w:r>
    </w:p>
    <w:p w:rsidR="00915E2A" w:rsidRDefault="00915E2A" w:rsidP="005825D2">
      <w:pPr>
        <w:spacing w:line="360" w:lineRule="auto"/>
        <w:jc w:val="both"/>
        <w:rPr>
          <w:rFonts w:ascii="Tahoma" w:hAnsi="Tahoma" w:cs="Tahoma"/>
        </w:rPr>
      </w:pPr>
      <w:r>
        <w:rPr>
          <w:rFonts w:ascii="Tahoma" w:hAnsi="Tahoma" w:cs="Tahoma"/>
        </w:rPr>
        <w:t xml:space="preserve">             23 Και αντάλλαξαν το ένδοξο μεγαλείο του Θεού, ο οποίος δεν έχει καμία σχέση με τη φθορά, με υλικά αγάλματα που έχουν την εικόνα φθαρτού ανθρώπου και πουλιών και τετράποδων ζώων και ερπετών.</w:t>
      </w:r>
    </w:p>
    <w:p w:rsidR="00915E2A" w:rsidRDefault="00635B6F" w:rsidP="005825D2">
      <w:pPr>
        <w:spacing w:line="360" w:lineRule="auto"/>
        <w:jc w:val="both"/>
        <w:rPr>
          <w:rFonts w:ascii="Tahoma" w:hAnsi="Tahoma" w:cs="Tahoma"/>
        </w:rPr>
      </w:pPr>
      <w:r>
        <w:rPr>
          <w:rFonts w:ascii="Tahoma" w:hAnsi="Tahoma" w:cs="Tahoma"/>
        </w:rPr>
        <w:lastRenderedPageBreak/>
        <w:t xml:space="preserve">           24 Κι επειδή έκαναν την ασεβή αυτή ανταλλαγή, γι’ αυτό ο Θεός πήρε απ’ αυτούς τη χάρη του και τους άφησε να παραδοθούν με τις αισχρές επιθυμίες των καρδιών τους σε ακαθαρσία, ώστε να ατιμάζονται τα σώματά τους από αυτούς τους ίδιους.</w:t>
      </w:r>
    </w:p>
    <w:p w:rsidR="00635B6F" w:rsidRDefault="00635B6F" w:rsidP="005825D2">
      <w:pPr>
        <w:spacing w:line="360" w:lineRule="auto"/>
        <w:jc w:val="both"/>
        <w:rPr>
          <w:rFonts w:ascii="Tahoma" w:hAnsi="Tahoma" w:cs="Tahoma"/>
        </w:rPr>
      </w:pPr>
      <w:r>
        <w:rPr>
          <w:rFonts w:ascii="Tahoma" w:hAnsi="Tahoma" w:cs="Tahoma"/>
        </w:rPr>
        <w:t xml:space="preserve">           25 Αυτοί αντικατέστησαν τον αληθινό Θεό με τους ψεύτικους θεούς των ειδώλων και απέδωσαν το σεβασμό της καρδιάς τους και την εξωτερική λατρεία τους στην κτίση, αντί να σέβονται και να λατρεύουν εκείνον που την δημιούργησε, ο οποίος είναι σωστό και δίκαιο να ευλογείται και να δοξάζεται στους αιώνας. Αμήν.</w:t>
      </w:r>
    </w:p>
    <w:p w:rsidR="008C53D4" w:rsidRDefault="008C53D4" w:rsidP="005825D2">
      <w:pPr>
        <w:spacing w:line="360" w:lineRule="auto"/>
        <w:jc w:val="both"/>
        <w:rPr>
          <w:rFonts w:ascii="Tahoma" w:hAnsi="Tahoma" w:cs="Tahoma"/>
        </w:rPr>
      </w:pPr>
      <w:r>
        <w:rPr>
          <w:rFonts w:ascii="Tahoma" w:hAnsi="Tahoma" w:cs="Tahoma"/>
        </w:rPr>
        <w:t xml:space="preserve">            26 Κι επειδή λάτρευσαν την κτίση αντί για τον Κτίστη, γι’ αυτό επέτρεψε ο Θεός να παραδοθούν σε ατιμωτικά πάθη. Διότι και οι γυναίκες τους άλλαξαν τη φυσική σχέση και χρήση με την αφύσικη και εξευτελίσθηκαν με ακατανόμαστες ασέλγειες.</w:t>
      </w:r>
    </w:p>
    <w:p w:rsidR="008C53D4" w:rsidRDefault="004E7730" w:rsidP="005825D2">
      <w:pPr>
        <w:spacing w:line="360" w:lineRule="auto"/>
        <w:jc w:val="both"/>
        <w:rPr>
          <w:rFonts w:ascii="Tahoma" w:hAnsi="Tahoma" w:cs="Tahoma"/>
        </w:rPr>
      </w:pPr>
      <w:r>
        <w:rPr>
          <w:rFonts w:ascii="Tahoma" w:hAnsi="Tahoma" w:cs="Tahoma"/>
        </w:rPr>
        <w:t xml:space="preserve">            27 Με τον ίδιο ακριβώς τρόπο και οι άνδρες άφησαν τη φυσική σχέση και χρήση της γυναίκας και φλογίστηκαν από φωτιά ακράτητης επιθυμίας μεταξύ τους, κάνοντας άσχημες και άτιμες πράξεις αρσενικοί με αρσενικούς και παίρνοντας το τίμημα που τους άξιζε για την πλάνη της ειδωλολατρίας τους από τον ίδιο τον εαυτό τους. </w:t>
      </w:r>
    </w:p>
    <w:p w:rsidR="004E7730" w:rsidRDefault="004E7730" w:rsidP="005825D2">
      <w:pPr>
        <w:spacing w:line="360" w:lineRule="auto"/>
        <w:jc w:val="both"/>
        <w:rPr>
          <w:rFonts w:ascii="Tahoma" w:hAnsi="Tahoma" w:cs="Tahoma"/>
        </w:rPr>
      </w:pPr>
      <w:r>
        <w:rPr>
          <w:rFonts w:ascii="Tahoma" w:hAnsi="Tahoma" w:cs="Tahoma"/>
        </w:rPr>
        <w:t xml:space="preserve">            28 Κι όπως ακριβώς δεν έκριναν καλό  και δεν θέλησαν να κατέχουν την πλήρη και αληθινή γνώση του Θεού, τους εγκατέλειψε ο Θεός και παραδόθηκαν σε νου ανίκανο να διακρίνει το αληθινό και το ορθό, με αποτέλεσμα να κάνουν απρεπή και ανήθικα έργα.</w:t>
      </w:r>
    </w:p>
    <w:p w:rsidR="004E7730" w:rsidRDefault="004E7730" w:rsidP="005825D2">
      <w:pPr>
        <w:spacing w:line="360" w:lineRule="auto"/>
        <w:jc w:val="both"/>
        <w:rPr>
          <w:rFonts w:ascii="Tahoma" w:hAnsi="Tahoma" w:cs="Tahoma"/>
        </w:rPr>
      </w:pPr>
      <w:r>
        <w:rPr>
          <w:rFonts w:ascii="Tahoma" w:hAnsi="Tahoma" w:cs="Tahoma"/>
        </w:rPr>
        <w:t xml:space="preserve">              29 Κι έτσι κυριεύθηκαν και γέμισαν από κάθε είδους αμαρτία, από πορνεία, πονηριά, πλεονεξία, κακία, γέμισαν από φθόνο, φόνο, φιλονικία, δόλο, κακοήθεια. </w:t>
      </w:r>
    </w:p>
    <w:p w:rsidR="004E7730" w:rsidRDefault="004E7730" w:rsidP="005825D2">
      <w:pPr>
        <w:spacing w:line="360" w:lineRule="auto"/>
        <w:jc w:val="both"/>
        <w:rPr>
          <w:rFonts w:ascii="Tahoma" w:hAnsi="Tahoma" w:cs="Tahoma"/>
        </w:rPr>
      </w:pPr>
      <w:r>
        <w:rPr>
          <w:rFonts w:ascii="Tahoma" w:hAnsi="Tahoma" w:cs="Tahoma"/>
        </w:rPr>
        <w:t xml:space="preserve">              30 Και κακολογούν με ψιθυρισμούς, κατακρίνουν φανερά, μισούν τον Θεό, βρίζουν,  είναι φαντασμένοι και βλέπουν ο ένας τον άλλον με περιφρόνηση, είναι καυχησιάρηδες στα λόγια τους, επινοούν και εφευρίσκουν κακά, είναι απείθαρχοι στους γονείς τους,</w:t>
      </w:r>
    </w:p>
    <w:p w:rsidR="004E7730" w:rsidRDefault="004E7730" w:rsidP="005825D2">
      <w:pPr>
        <w:spacing w:line="360" w:lineRule="auto"/>
        <w:jc w:val="both"/>
        <w:rPr>
          <w:rFonts w:ascii="Tahoma" w:hAnsi="Tahoma" w:cs="Tahoma"/>
        </w:rPr>
      </w:pPr>
      <w:r>
        <w:rPr>
          <w:rFonts w:ascii="Tahoma" w:hAnsi="Tahoma" w:cs="Tahoma"/>
        </w:rPr>
        <w:t xml:space="preserve">           31 δεν έχουν σύνεση καταπατούν το λόγο τους και τις συμφωνίες που έκαναν με τους άλλους, δεν έχουν ούτε αυτή τη στοργή που είναι τόσο φυσική και σ’ αυτά ακόμη τα ζώα, είναι αδιάλλακτοι και ξένοι προς τον οίκτο και την ευσπλαχνία.</w:t>
      </w:r>
    </w:p>
    <w:p w:rsidR="004E7730" w:rsidRDefault="004E7730" w:rsidP="005825D2">
      <w:pPr>
        <w:spacing w:line="360" w:lineRule="auto"/>
        <w:jc w:val="both"/>
        <w:rPr>
          <w:rFonts w:ascii="Tahoma" w:hAnsi="Tahoma" w:cs="Tahoma"/>
        </w:rPr>
      </w:pPr>
      <w:r>
        <w:rPr>
          <w:rFonts w:ascii="Tahoma" w:hAnsi="Tahoma" w:cs="Tahoma"/>
        </w:rPr>
        <w:lastRenderedPageBreak/>
        <w:t xml:space="preserve">            32 Αυτοί, ενώ γνώρισαν καλά εκείνο που ο Θεός τους πρόσταξε ως δίκαιο, ότι δηλαδή όσοι κάνουν τέτοια έργα είναι άξιοι θανάτου, όχι μόνο τα κάνουν, αλλά και επιδοκιμάζουν ε</w:t>
      </w:r>
      <w:r w:rsidR="00D71A75">
        <w:rPr>
          <w:rFonts w:ascii="Tahoma" w:hAnsi="Tahoma" w:cs="Tahoma"/>
        </w:rPr>
        <w:t>κείνους που τα κάνουν˙ και δείχνουν έτσι ότι τρέχουν προς το κακό όχι από αδυναμία αλλά από βαθιά διαφθορά της ψυχής τους. Αυτά για τους εθνικούς και ειδωλολάτρες.</w:t>
      </w:r>
    </w:p>
    <w:p w:rsidR="00D71A75" w:rsidRDefault="00E83A78" w:rsidP="00D71A75">
      <w:pPr>
        <w:spacing w:line="360" w:lineRule="auto"/>
        <w:jc w:val="center"/>
        <w:rPr>
          <w:rFonts w:ascii="Tahoma" w:hAnsi="Tahoma" w:cs="Tahoma"/>
          <w:b/>
        </w:rPr>
      </w:pPr>
      <w:r>
        <w:rPr>
          <w:rFonts w:ascii="Tahoma" w:hAnsi="Tahoma" w:cs="Tahoma"/>
          <w:b/>
        </w:rPr>
        <w:t>ΚΕΦΑΛΑΙΟΝ Β’ (2)</w:t>
      </w:r>
    </w:p>
    <w:p w:rsidR="00E83A78" w:rsidRDefault="00E83A78" w:rsidP="00D71A75">
      <w:pPr>
        <w:spacing w:line="360" w:lineRule="auto"/>
        <w:jc w:val="center"/>
        <w:rPr>
          <w:rFonts w:ascii="Tahoma" w:hAnsi="Tahoma" w:cs="Tahoma"/>
          <w:b/>
        </w:rPr>
      </w:pPr>
      <w:r>
        <w:rPr>
          <w:rFonts w:ascii="Tahoma" w:hAnsi="Tahoma" w:cs="Tahoma"/>
          <w:b/>
        </w:rPr>
        <w:t>Στίχ. 1-8. Αναπολόγητος ο αμετανόητος Ιουδαίος που κρίνει τους άλλους.</w:t>
      </w:r>
    </w:p>
    <w:p w:rsidR="00E83A78" w:rsidRDefault="00E83A78" w:rsidP="00E83A78">
      <w:pPr>
        <w:spacing w:line="360" w:lineRule="auto"/>
        <w:jc w:val="both"/>
        <w:rPr>
          <w:rFonts w:ascii="Tahoma" w:hAnsi="Tahoma" w:cs="Tahoma"/>
        </w:rPr>
      </w:pPr>
      <w:r>
        <w:rPr>
          <w:rFonts w:ascii="Tahoma" w:hAnsi="Tahoma" w:cs="Tahoma"/>
        </w:rPr>
        <w:t xml:space="preserve">           Αλλά κι εσύ ο Ιουδαίος μη νομίσεις ότι επειδή γνωρίζεις τον αληθινό Θεό και φωτίζεσαι από το νόμο του θα ξεφύγεις την οργή του Θεού. Ακριβώς επειδή γνωρίζεις πόσο οργίζεται ο Θεός εναντίον των αμαρτωλών, γι’ αυτό είσαι αναπολόγητος, άνθρωπέ μου, που γίνεσαι δικαστής των άλλων, οποιο</w:t>
      </w:r>
      <w:r w:rsidR="00160055">
        <w:rPr>
          <w:rFonts w:ascii="Tahoma" w:hAnsi="Tahoma" w:cs="Tahoma"/>
        </w:rPr>
        <w:t>σδήποτε κι αν είσαι. Διότι με την πράξη σου αυτή να κατακρίνεις τον άλλον, καταδικάζεις τον εαυτό σου. Διότι κι εσύ ο Ιουδαίος που παίρνεις τη θέση του δικαστή, κάνεις τα ίδια με τον ειδωλολάτρη που κατακρίνεις.</w:t>
      </w:r>
    </w:p>
    <w:p w:rsidR="00160055" w:rsidRDefault="00160055" w:rsidP="00E83A78">
      <w:pPr>
        <w:spacing w:line="360" w:lineRule="auto"/>
        <w:jc w:val="both"/>
        <w:rPr>
          <w:rFonts w:ascii="Tahoma" w:hAnsi="Tahoma" w:cs="Tahoma"/>
        </w:rPr>
      </w:pPr>
      <w:r>
        <w:rPr>
          <w:rFonts w:ascii="Tahoma" w:hAnsi="Tahoma" w:cs="Tahoma"/>
        </w:rPr>
        <w:t xml:space="preserve">           2 Και γνωρίζουμε όλοι ότι η καταδικαστική απόφαση του Θεού εναντίον εκείνων που κάνουν τέτοια απρεπή έργα δεν είναι φανταστική, αλλά αληθινή και πραγματική.</w:t>
      </w:r>
    </w:p>
    <w:p w:rsidR="00160055" w:rsidRDefault="00160055" w:rsidP="00E83A78">
      <w:pPr>
        <w:spacing w:line="360" w:lineRule="auto"/>
        <w:jc w:val="both"/>
        <w:rPr>
          <w:rFonts w:ascii="Tahoma" w:hAnsi="Tahoma" w:cs="Tahoma"/>
        </w:rPr>
      </w:pPr>
      <w:r>
        <w:rPr>
          <w:rFonts w:ascii="Tahoma" w:hAnsi="Tahoma" w:cs="Tahoma"/>
        </w:rPr>
        <w:t xml:space="preserve">            3 Και νομίζεις αυτό, άνθρωπέ μου, εσύ που κατακρίνεις εκείνους που κάνουν τέτοια απρεπή έργα κι όμως κάνεις και συ τα ίδια, νομίζεις λοιπόν ότι εσύ προνομιακά θα αποφύγεις την καταδικαστική απόφαση του Θεού; </w:t>
      </w:r>
    </w:p>
    <w:p w:rsidR="00160055" w:rsidRDefault="00160055" w:rsidP="00E83A78">
      <w:pPr>
        <w:spacing w:line="360" w:lineRule="auto"/>
        <w:jc w:val="both"/>
        <w:rPr>
          <w:rFonts w:ascii="Tahoma" w:hAnsi="Tahoma" w:cs="Tahoma"/>
        </w:rPr>
      </w:pPr>
      <w:r>
        <w:rPr>
          <w:rFonts w:ascii="Tahoma" w:hAnsi="Tahoma" w:cs="Tahoma"/>
        </w:rPr>
        <w:t xml:space="preserve">            4 Ή καταφρονείς τον πλούτο της ευεργετικής αγαθότητός του και της ανεκτικότητος και μακροθυμίας που δείχνει σε σένα, και δεν δείχνεις ενδιαφέρον να μάθεις ότι το να σε ευεργετεί ο Θεός, αντί να εξαπολύσει την οργή του εναντίον σου για τις κακές πράξεις σου, πρέπει να σε παρακινεί και να σε οδηγεί σε μετάνοια; </w:t>
      </w:r>
    </w:p>
    <w:p w:rsidR="00160055" w:rsidRDefault="00160055" w:rsidP="00E83A78">
      <w:pPr>
        <w:spacing w:line="360" w:lineRule="auto"/>
        <w:jc w:val="both"/>
        <w:rPr>
          <w:rFonts w:ascii="Tahoma" w:hAnsi="Tahoma" w:cs="Tahoma"/>
        </w:rPr>
      </w:pPr>
      <w:r>
        <w:rPr>
          <w:rFonts w:ascii="Tahoma" w:hAnsi="Tahoma" w:cs="Tahoma"/>
        </w:rPr>
        <w:t xml:space="preserve">            5 Και σύμφωνα με τη σκληρότητά σου και την αμετανόητη καρδιά σου, που δεν συγκινείται από την τόση καλοσύνη του Θεού, μαζεύεις εναντίον του εαυτού σου θησαυρούς οργής, που θα εξαπολυθούν εναντίον σου την ημέρα που θα ξεσπάσει η θεία οργή και θα αποκαλυφθεί η δίκαιη κρίση του Θεού,</w:t>
      </w:r>
    </w:p>
    <w:p w:rsidR="00160055" w:rsidRDefault="00160055" w:rsidP="00E83A78">
      <w:pPr>
        <w:spacing w:line="360" w:lineRule="auto"/>
        <w:jc w:val="both"/>
        <w:rPr>
          <w:rFonts w:ascii="Tahoma" w:hAnsi="Tahoma" w:cs="Tahoma"/>
        </w:rPr>
      </w:pPr>
      <w:r>
        <w:rPr>
          <w:rFonts w:ascii="Tahoma" w:hAnsi="Tahoma" w:cs="Tahoma"/>
        </w:rPr>
        <w:t xml:space="preserve">            6 ο οποίος θα αποδώσει στον καθένα σύμφωνα με τα έργα του˙</w:t>
      </w:r>
    </w:p>
    <w:p w:rsidR="00160055" w:rsidRDefault="00160055" w:rsidP="00E83A78">
      <w:pPr>
        <w:spacing w:line="360" w:lineRule="auto"/>
        <w:jc w:val="both"/>
        <w:rPr>
          <w:rFonts w:ascii="Tahoma" w:hAnsi="Tahoma" w:cs="Tahoma"/>
        </w:rPr>
      </w:pPr>
      <w:r>
        <w:rPr>
          <w:rFonts w:ascii="Tahoma" w:hAnsi="Tahoma" w:cs="Tahoma"/>
        </w:rPr>
        <w:lastRenderedPageBreak/>
        <w:t xml:space="preserve">             7 σ’ εκείνους που με υπομονή εργάζονται κάθε καλό έργο και ζητούν από τον Θεό δόξα και τιμή και αφθαρσία, θα αποδώσει ζωή αιώνια˙</w:t>
      </w:r>
    </w:p>
    <w:p w:rsidR="00160055" w:rsidRDefault="00160055" w:rsidP="00E83A78">
      <w:pPr>
        <w:spacing w:line="360" w:lineRule="auto"/>
        <w:jc w:val="both"/>
        <w:rPr>
          <w:rFonts w:ascii="Tahoma" w:hAnsi="Tahoma" w:cs="Tahoma"/>
        </w:rPr>
      </w:pPr>
      <w:r>
        <w:rPr>
          <w:rFonts w:ascii="Tahoma" w:hAnsi="Tahoma" w:cs="Tahoma"/>
        </w:rPr>
        <w:t xml:space="preserve">             8 σ’ εκείνους όμως που είναι κυριευμένοι από πνεύμα φατριαστικό και απειθούν στην αλήθεια, ενώ πείθονται στην αδικία και δεν την αποφεύγουν, θα πέσει θυμός και οργή πάνω τους.</w:t>
      </w:r>
    </w:p>
    <w:p w:rsidR="005109BE" w:rsidRDefault="005109BE" w:rsidP="00160055">
      <w:pPr>
        <w:spacing w:line="360" w:lineRule="auto"/>
        <w:jc w:val="center"/>
        <w:rPr>
          <w:rFonts w:ascii="Tahoma" w:hAnsi="Tahoma" w:cs="Tahoma"/>
          <w:b/>
        </w:rPr>
      </w:pPr>
      <w:r>
        <w:rPr>
          <w:rFonts w:ascii="Tahoma" w:hAnsi="Tahoma" w:cs="Tahoma"/>
          <w:b/>
        </w:rPr>
        <w:t xml:space="preserve">Στίχ. 9-16. Οι Ιουδαίοι θα κριθούν με το </w:t>
      </w:r>
    </w:p>
    <w:p w:rsidR="00160055" w:rsidRDefault="005109BE" w:rsidP="00160055">
      <w:pPr>
        <w:spacing w:line="360" w:lineRule="auto"/>
        <w:jc w:val="center"/>
        <w:rPr>
          <w:rFonts w:ascii="Tahoma" w:hAnsi="Tahoma" w:cs="Tahoma"/>
          <w:b/>
        </w:rPr>
      </w:pPr>
      <w:r>
        <w:rPr>
          <w:rFonts w:ascii="Tahoma" w:hAnsi="Tahoma" w:cs="Tahoma"/>
          <w:b/>
        </w:rPr>
        <w:t xml:space="preserve">νόμο και οι εθνικοί με τη συνείδηση. </w:t>
      </w:r>
    </w:p>
    <w:p w:rsidR="005109BE" w:rsidRDefault="005109BE" w:rsidP="005109BE">
      <w:pPr>
        <w:spacing w:line="360" w:lineRule="auto"/>
        <w:jc w:val="both"/>
        <w:rPr>
          <w:rFonts w:ascii="Tahoma" w:hAnsi="Tahoma" w:cs="Tahoma"/>
        </w:rPr>
      </w:pPr>
      <w:r>
        <w:rPr>
          <w:rFonts w:ascii="Tahoma" w:hAnsi="Tahoma" w:cs="Tahoma"/>
        </w:rPr>
        <w:t xml:space="preserve">           9 Ναι. Θλίψη και στενοχώρια θα πέσει πάνω σε κάθε άνθρωπο που επιμένει να εργάζεται το κακό, τόσο στον Ιουδαίο κατά πρώτο λόγο, όσο και στον ειδωλολάτρη.</w:t>
      </w:r>
    </w:p>
    <w:p w:rsidR="006A6BCF" w:rsidRDefault="006A6BCF" w:rsidP="005109BE">
      <w:pPr>
        <w:spacing w:line="360" w:lineRule="auto"/>
        <w:jc w:val="both"/>
        <w:rPr>
          <w:rFonts w:ascii="Tahoma" w:hAnsi="Tahoma" w:cs="Tahoma"/>
        </w:rPr>
      </w:pPr>
      <w:r>
        <w:rPr>
          <w:rFonts w:ascii="Tahoma" w:hAnsi="Tahoma" w:cs="Tahoma"/>
        </w:rPr>
        <w:t xml:space="preserve">           10 Αντίθετα, δόξα και τιμή και ειρήνη θα αποδοθεί σε κάθε άνθρωπο που εργάζεται το καλό, στον Ιουδαίο πρώτα, και στον ειδωλολάτρη Έλληνα.</w:t>
      </w:r>
    </w:p>
    <w:p w:rsidR="006A6BCF" w:rsidRDefault="006A6BCF" w:rsidP="005109BE">
      <w:pPr>
        <w:spacing w:line="360" w:lineRule="auto"/>
        <w:jc w:val="both"/>
        <w:rPr>
          <w:rFonts w:ascii="Tahoma" w:hAnsi="Tahoma" w:cs="Tahoma"/>
        </w:rPr>
      </w:pPr>
      <w:r>
        <w:rPr>
          <w:rFonts w:ascii="Tahoma" w:hAnsi="Tahoma" w:cs="Tahoma"/>
        </w:rPr>
        <w:t xml:space="preserve">             11 Θα συμβούν τα ίδια στους Ιουδαίους και στους ειδωλολάτρες, διότι δεν χαρίζεται σε πρόσωπα ο Θεός. </w:t>
      </w:r>
    </w:p>
    <w:p w:rsidR="006A6BCF" w:rsidRDefault="006A6BCF" w:rsidP="005109BE">
      <w:pPr>
        <w:spacing w:line="360" w:lineRule="auto"/>
        <w:jc w:val="both"/>
        <w:rPr>
          <w:rFonts w:ascii="Tahoma" w:hAnsi="Tahoma" w:cs="Tahoma"/>
        </w:rPr>
      </w:pPr>
      <w:r>
        <w:rPr>
          <w:rFonts w:ascii="Tahoma" w:hAnsi="Tahoma" w:cs="Tahoma"/>
        </w:rPr>
        <w:t xml:space="preserve">             12 Και γι’ αυτό όσοι αμάρτησαν χωρίς να έχουν λάβει γραπτό νόμο, αυτοί θα καταδικασθούν σε απώλεια χωρίς να έχουν κατήγορο το νόμο αυτό. Και όσοι αμάρτησαν ενώ είχαν λάβει γραπτό νόμο, αυτοί θα κριθούν με βάση τον νόμο αυτό.</w:t>
      </w:r>
    </w:p>
    <w:p w:rsidR="006A6BCF" w:rsidRDefault="006A6BCF" w:rsidP="005109BE">
      <w:pPr>
        <w:spacing w:line="360" w:lineRule="auto"/>
        <w:jc w:val="both"/>
        <w:rPr>
          <w:rFonts w:ascii="Tahoma" w:hAnsi="Tahoma" w:cs="Tahoma"/>
        </w:rPr>
      </w:pPr>
      <w:r>
        <w:rPr>
          <w:rFonts w:ascii="Tahoma" w:hAnsi="Tahoma" w:cs="Tahoma"/>
        </w:rPr>
        <w:t xml:space="preserve">             13 Διότι δίκαιοι ενώπιον του Θεού είναι όχι όσοι ακούν απλώς την ανάγνωση του θείου νόμου, αλλά όσοι τηρούν το νόμο˙ αυτοί θα αναγνωρισθούν δίκαιοι.</w:t>
      </w:r>
    </w:p>
    <w:p w:rsidR="006A6BCF" w:rsidRDefault="006A6BCF" w:rsidP="005109BE">
      <w:pPr>
        <w:spacing w:line="360" w:lineRule="auto"/>
        <w:jc w:val="both"/>
        <w:rPr>
          <w:rFonts w:ascii="Tahoma" w:hAnsi="Tahoma" w:cs="Tahoma"/>
        </w:rPr>
      </w:pPr>
      <w:r>
        <w:rPr>
          <w:rFonts w:ascii="Tahoma" w:hAnsi="Tahoma" w:cs="Tahoma"/>
        </w:rPr>
        <w:t xml:space="preserve">             14 Διότι όταν κάποιοι από τους εθνικούς, που δεν έλαβαν από τον Θεό γραπτό νόμο, θεοσεβείς άνθρωποι, οδηγούμενοι από τον έμφυτο ηθικό νόμο κάνουν ό,τι προστάζει ο γραπτός νόμος, οι άνθρωποι αυτοί, αν και δεν έχουν γραπτό νόμο, έχουν ως νόμο τον ίδιο τον εαυτό τους, δηλαδή τη συνείδησή τους. </w:t>
      </w:r>
    </w:p>
    <w:p w:rsidR="006A6BCF" w:rsidRDefault="006A6BCF" w:rsidP="005109BE">
      <w:pPr>
        <w:spacing w:line="360" w:lineRule="auto"/>
        <w:jc w:val="both"/>
        <w:rPr>
          <w:rFonts w:ascii="Tahoma" w:hAnsi="Tahoma" w:cs="Tahoma"/>
        </w:rPr>
      </w:pPr>
      <w:r>
        <w:rPr>
          <w:rFonts w:ascii="Tahoma" w:hAnsi="Tahoma" w:cs="Tahoma"/>
        </w:rPr>
        <w:t xml:space="preserve">              15 Το έργο που κάνει ο νόμος να διαφωτίζει τους ανθρώπους να διακρίνουν το καλό απ’ το κακό, αυτό το έργο οι εθνικοί αυτοί αποδεικνύουν ότι το έχουν γραμμένο στις καρδιές τους. Κι αυτό συμβαίνει όταν η συνείδησή τους δίνει μαρτυρία σ’ αυτούς για κάθε πράξη, και οι εσωτερικοί τους λογισμοί αναμεταξύ τους κατηγορούν ή και καμιά φορά απολογούνται.</w:t>
      </w:r>
    </w:p>
    <w:p w:rsidR="006A6BCF" w:rsidRDefault="006A6BCF" w:rsidP="005109BE">
      <w:pPr>
        <w:spacing w:line="360" w:lineRule="auto"/>
        <w:jc w:val="both"/>
        <w:rPr>
          <w:rFonts w:ascii="Tahoma" w:hAnsi="Tahoma" w:cs="Tahoma"/>
        </w:rPr>
      </w:pPr>
      <w:r>
        <w:rPr>
          <w:rFonts w:ascii="Tahoma" w:hAnsi="Tahoma" w:cs="Tahoma"/>
        </w:rPr>
        <w:lastRenderedPageBreak/>
        <w:t xml:space="preserve">            16 Και θα ανακηρυχθούν δίκαιοι οι τηρητές του νόμου την ημέρα που θα κρίνει ο Θεός τις απόκρυφες πράξεις των ανθρώπων σύμφωνα με το Ευαγγέλιο που κηρύττω. Και θα τις κρίνει διαμέσου του Ιησού Χριστού ως υπέρτατου Κριτή.</w:t>
      </w:r>
    </w:p>
    <w:p w:rsidR="006A6BCF" w:rsidRDefault="008E1BE2" w:rsidP="008E1BE2">
      <w:pPr>
        <w:spacing w:line="360" w:lineRule="auto"/>
        <w:jc w:val="center"/>
        <w:rPr>
          <w:rFonts w:ascii="Tahoma" w:hAnsi="Tahoma" w:cs="Tahoma"/>
          <w:b/>
        </w:rPr>
      </w:pPr>
      <w:r>
        <w:rPr>
          <w:rFonts w:ascii="Tahoma" w:hAnsi="Tahoma" w:cs="Tahoma"/>
          <w:b/>
        </w:rPr>
        <w:t>Στίχ. 17-29. Ο ασυνεπής Ιουδαίος που δεν τηρεί το θείο νόμο.</w:t>
      </w:r>
    </w:p>
    <w:p w:rsidR="008E1BE2" w:rsidRDefault="008E1BE2" w:rsidP="008E1BE2">
      <w:pPr>
        <w:spacing w:line="360" w:lineRule="auto"/>
        <w:jc w:val="both"/>
        <w:rPr>
          <w:rFonts w:ascii="Tahoma" w:hAnsi="Tahoma" w:cs="Tahoma"/>
        </w:rPr>
      </w:pPr>
      <w:r>
        <w:rPr>
          <w:rFonts w:ascii="Tahoma" w:hAnsi="Tahoma" w:cs="Tahoma"/>
        </w:rPr>
        <w:t xml:space="preserve">            17 Να λοιπόν, εσύ φέρεις υπερήφανο το όνομα Ιουδαίος και επαναπαύεσαι στο νόμο, σαν να κάθεσαι σε ασφαλές και αναπαυτικό στήριγμα, και καυχιέσαι θεωρώντας τον Θεό δικό σου.</w:t>
      </w:r>
    </w:p>
    <w:p w:rsidR="008E1BE2" w:rsidRDefault="008E1BE2" w:rsidP="008E1BE2">
      <w:pPr>
        <w:spacing w:line="360" w:lineRule="auto"/>
        <w:jc w:val="both"/>
        <w:rPr>
          <w:rFonts w:ascii="Tahoma" w:hAnsi="Tahoma" w:cs="Tahoma"/>
        </w:rPr>
      </w:pPr>
      <w:r>
        <w:rPr>
          <w:rFonts w:ascii="Tahoma" w:hAnsi="Tahoma" w:cs="Tahoma"/>
        </w:rPr>
        <w:t xml:space="preserve">           18 Και γνωρίζεις θεωρητικά το θέλημα του Θεού και διακρίνεις τη διαφορά ανάμεσα στο καλό και στο κακό, διότι διδάσκεσαι από το νόμο.</w:t>
      </w:r>
    </w:p>
    <w:p w:rsidR="008E1BE2" w:rsidRDefault="008E1BE2" w:rsidP="008E1BE2">
      <w:pPr>
        <w:spacing w:line="360" w:lineRule="auto"/>
        <w:jc w:val="both"/>
        <w:rPr>
          <w:rFonts w:ascii="Tahoma" w:hAnsi="Tahoma" w:cs="Tahoma"/>
        </w:rPr>
      </w:pPr>
      <w:r>
        <w:rPr>
          <w:rFonts w:ascii="Tahoma" w:hAnsi="Tahoma" w:cs="Tahoma"/>
        </w:rPr>
        <w:t xml:space="preserve">             19 Κι έχεις για τον εαυτό σου την αλαζονική πεποίθηση ότι είσαι οδηγός των τυφλών ειδωλολατρών, φως εκείνων που βρίσκονται στο σκοτάδι της άγνοιας και της ειδωλολατρικής πλάνης, </w:t>
      </w:r>
    </w:p>
    <w:p w:rsidR="008E1BE2" w:rsidRDefault="008E1BE2" w:rsidP="008E1BE2">
      <w:pPr>
        <w:spacing w:line="360" w:lineRule="auto"/>
        <w:jc w:val="both"/>
        <w:rPr>
          <w:rFonts w:ascii="Tahoma" w:hAnsi="Tahoma" w:cs="Tahoma"/>
        </w:rPr>
      </w:pPr>
      <w:r>
        <w:rPr>
          <w:rFonts w:ascii="Tahoma" w:hAnsi="Tahoma" w:cs="Tahoma"/>
        </w:rPr>
        <w:t xml:space="preserve">              20 παιδαγωγός ικανός να συνετίζεις τους ανόητους ανθρώπους, διδάσκαλος εκείνων που είναι σε νηπιώδη πνευματική κατάσταση, κι ότι έχεις την ακριβή γνώση και αλήθεια που εμπεριέχεται στο νόμο.</w:t>
      </w:r>
    </w:p>
    <w:p w:rsidR="008E1BE2" w:rsidRDefault="008E1BE2" w:rsidP="008E1BE2">
      <w:pPr>
        <w:spacing w:line="360" w:lineRule="auto"/>
        <w:jc w:val="both"/>
        <w:rPr>
          <w:rFonts w:ascii="Tahoma" w:hAnsi="Tahoma" w:cs="Tahoma"/>
        </w:rPr>
      </w:pPr>
      <w:r>
        <w:rPr>
          <w:rFonts w:ascii="Tahoma" w:hAnsi="Tahoma" w:cs="Tahoma"/>
        </w:rPr>
        <w:t xml:space="preserve">             21 Εσύ λοιπόν που διδάσκεις τον άλλο, δεν διδάσκεις καλύτερα τον εαυτό σου; Εσύ που κηρύττεις στους άλλους να μην κλέβουν, κλέβεις; </w:t>
      </w:r>
    </w:p>
    <w:p w:rsidR="008E1BE2" w:rsidRDefault="008E1BE2" w:rsidP="008E1BE2">
      <w:pPr>
        <w:spacing w:line="360" w:lineRule="auto"/>
        <w:jc w:val="both"/>
        <w:rPr>
          <w:rFonts w:ascii="Tahoma" w:hAnsi="Tahoma" w:cs="Tahoma"/>
        </w:rPr>
      </w:pPr>
      <w:r>
        <w:rPr>
          <w:rFonts w:ascii="Tahoma" w:hAnsi="Tahoma" w:cs="Tahoma"/>
        </w:rPr>
        <w:t xml:space="preserve">            22 Εσύ που λες στους άλλους να μη μοιχεύουν, μοιχεύεις; Εσύ που δείχνεις βδελυγμία και αποστροφή στα είδωλ</w:t>
      </w:r>
      <w:r w:rsidR="00E81E9B">
        <w:rPr>
          <w:rFonts w:ascii="Tahoma" w:hAnsi="Tahoma" w:cs="Tahoma"/>
        </w:rPr>
        <w:t>α, κλέβεις τα χρήματα των ειδωλο</w:t>
      </w:r>
      <w:r>
        <w:rPr>
          <w:rFonts w:ascii="Tahoma" w:hAnsi="Tahoma" w:cs="Tahoma"/>
        </w:rPr>
        <w:t xml:space="preserve">λατρικών ναών; </w:t>
      </w:r>
    </w:p>
    <w:p w:rsidR="00E81E9B" w:rsidRDefault="00E81E9B" w:rsidP="008E1BE2">
      <w:pPr>
        <w:spacing w:line="360" w:lineRule="auto"/>
        <w:jc w:val="both"/>
        <w:rPr>
          <w:rFonts w:ascii="Tahoma" w:hAnsi="Tahoma" w:cs="Tahoma"/>
        </w:rPr>
      </w:pPr>
      <w:r>
        <w:rPr>
          <w:rFonts w:ascii="Tahoma" w:hAnsi="Tahoma" w:cs="Tahoma"/>
        </w:rPr>
        <w:t xml:space="preserve">            23 Εσύ που καυχιέσαι επειδή κατέχεις το νόμο, με την παράβαση του νόμου ατιμάζεις τον Θεό που σου τον έδωσε;</w:t>
      </w:r>
    </w:p>
    <w:p w:rsidR="00E81E9B" w:rsidRDefault="00E81E9B" w:rsidP="008E1BE2">
      <w:pPr>
        <w:spacing w:line="360" w:lineRule="auto"/>
        <w:jc w:val="both"/>
        <w:rPr>
          <w:rFonts w:ascii="Tahoma" w:hAnsi="Tahoma" w:cs="Tahoma"/>
        </w:rPr>
      </w:pPr>
      <w:r>
        <w:rPr>
          <w:rFonts w:ascii="Tahoma" w:hAnsi="Tahoma" w:cs="Tahoma"/>
        </w:rPr>
        <w:t xml:space="preserve">            24 Και πράγματι τον ατιμάζεις, διότι εξαιτίας σας και λόγω των ασύστολων παραβάσεών σας το όνομα του Θεού δυσφημείται και βλασφημείται και μεταξύ των εθνικών, όπως είναι γραμμένο από τον Ησαΐα.</w:t>
      </w:r>
    </w:p>
    <w:p w:rsidR="00E81E9B" w:rsidRDefault="00E81E9B" w:rsidP="008E1BE2">
      <w:pPr>
        <w:spacing w:line="360" w:lineRule="auto"/>
        <w:jc w:val="both"/>
        <w:rPr>
          <w:rFonts w:ascii="Tahoma" w:hAnsi="Tahoma" w:cs="Tahoma"/>
        </w:rPr>
      </w:pPr>
      <w:r>
        <w:rPr>
          <w:rFonts w:ascii="Tahoma" w:hAnsi="Tahoma" w:cs="Tahoma"/>
        </w:rPr>
        <w:t xml:space="preserve">             25 Κι έτσι, ενώ έχεις περιτμηθεί, αυτό δεν σε ωφελεί σε τίποτε. Διότι η περιτομή ωφελεί βέβαια, εάν τηρείς τα προστάγματα του νόμου˙ εάν όμως είσαι παραβάτης του νόμου, η πετιτομή σου έχασε κάθε αξία ενώπιον του Θεού και έγινε σαν την ακροβυστία˙ και συνεπώς είσαι κι εσύ σαν να μην έχεις πετιτμηθεί.</w:t>
      </w:r>
    </w:p>
    <w:p w:rsidR="00E81E9B" w:rsidRDefault="00786F05" w:rsidP="008E1BE2">
      <w:pPr>
        <w:spacing w:line="360" w:lineRule="auto"/>
        <w:jc w:val="both"/>
        <w:rPr>
          <w:rFonts w:ascii="Tahoma" w:hAnsi="Tahoma" w:cs="Tahoma"/>
        </w:rPr>
      </w:pPr>
      <w:r>
        <w:rPr>
          <w:rFonts w:ascii="Tahoma" w:hAnsi="Tahoma" w:cs="Tahoma"/>
        </w:rPr>
        <w:lastRenderedPageBreak/>
        <w:t xml:space="preserve">            26 Εάν λοιπόν ο απερίτμητος εθνικός τηρεί με ακρίβεια τις εντολές του νόμου, δεν θα λογαριασθεί η ακροβυστία του σαν να ήταν περιτομή; </w:t>
      </w:r>
    </w:p>
    <w:p w:rsidR="00786F05" w:rsidRDefault="00786F05" w:rsidP="008E1BE2">
      <w:pPr>
        <w:spacing w:line="360" w:lineRule="auto"/>
        <w:jc w:val="both"/>
        <w:rPr>
          <w:rFonts w:ascii="Tahoma" w:hAnsi="Tahoma" w:cs="Tahoma"/>
        </w:rPr>
      </w:pPr>
      <w:r>
        <w:rPr>
          <w:rFonts w:ascii="Tahoma" w:hAnsi="Tahoma" w:cs="Tahoma"/>
        </w:rPr>
        <w:t xml:space="preserve">             27 Κι έτσι ο εθνικός που έχει από τη φύση του την ακροβυστία, αλλά τηρεί τις ηθικές εντολές του νόμου, θα καταδικάσει εσένα που ενώ έλαβες ως προνόμιο το γραπτό νόμο και την περιτομή, είσαι παραβάτης του νόμου.</w:t>
      </w:r>
    </w:p>
    <w:p w:rsidR="00786F05" w:rsidRDefault="00786F05" w:rsidP="008E1BE2">
      <w:pPr>
        <w:spacing w:line="360" w:lineRule="auto"/>
        <w:jc w:val="both"/>
        <w:rPr>
          <w:rFonts w:ascii="Tahoma" w:hAnsi="Tahoma" w:cs="Tahoma"/>
        </w:rPr>
      </w:pPr>
      <w:r>
        <w:rPr>
          <w:rFonts w:ascii="Tahoma" w:hAnsi="Tahoma" w:cs="Tahoma"/>
        </w:rPr>
        <w:t xml:space="preserve">            28 Διότι πραγματικός Ιουδαίος δεν είναι εκείνος που απ’ έξω φαίνεται Ιουδαίος, ούτε είναι πραγματική περιτομή η περιτομή που είναι φανερή μόνο στη σάρκα. </w:t>
      </w:r>
    </w:p>
    <w:p w:rsidR="00786F05" w:rsidRDefault="00786F05" w:rsidP="008E1BE2">
      <w:pPr>
        <w:spacing w:line="360" w:lineRule="auto"/>
        <w:jc w:val="both"/>
        <w:rPr>
          <w:rFonts w:ascii="Tahoma" w:hAnsi="Tahoma" w:cs="Tahoma"/>
        </w:rPr>
      </w:pPr>
      <w:r>
        <w:rPr>
          <w:rFonts w:ascii="Tahoma" w:hAnsi="Tahoma" w:cs="Tahoma"/>
        </w:rPr>
        <w:t xml:space="preserve">            29 Αλλά πραγματικός Ιουδαίος είναι ο αφοσιωμένος στο Θεό με το εσωτερικό του, που είναι απόκρυφο και μόνο στο Θεό φανερό. Και αληθινή περιτομή είναι η περιτομή της καρδιάς, που γίνεται με το Άγιον Πνεύμα και όχι με το γράμμα του Μωσαϊκού νόμου, το οποίο δεν έχει τη δύναμη να μεταβάλει την καρδιά. Και ο έπαινος του γνήσιου αυτού Ιουδαίου δεν προέρχεται από ανθρώπους, που υπόκεινται σε πλάνη, αλλά από τον Θεό. </w:t>
      </w:r>
    </w:p>
    <w:p w:rsidR="00786F05" w:rsidRDefault="00786F05" w:rsidP="00786F05">
      <w:pPr>
        <w:spacing w:line="360" w:lineRule="auto"/>
        <w:jc w:val="center"/>
        <w:rPr>
          <w:rFonts w:ascii="Tahoma" w:hAnsi="Tahoma" w:cs="Tahoma"/>
          <w:b/>
        </w:rPr>
      </w:pPr>
      <w:r>
        <w:rPr>
          <w:rFonts w:ascii="Tahoma" w:hAnsi="Tahoma" w:cs="Tahoma"/>
          <w:b/>
        </w:rPr>
        <w:t>ΚΕΦΑΛΑΙΟΝ Γ’ (3)</w:t>
      </w:r>
    </w:p>
    <w:p w:rsidR="00786F05" w:rsidRDefault="00786F05" w:rsidP="00786F05">
      <w:pPr>
        <w:spacing w:line="360" w:lineRule="auto"/>
        <w:jc w:val="center"/>
        <w:rPr>
          <w:rFonts w:ascii="Tahoma" w:hAnsi="Tahoma" w:cs="Tahoma"/>
          <w:b/>
        </w:rPr>
      </w:pPr>
      <w:r>
        <w:rPr>
          <w:rFonts w:ascii="Tahoma" w:hAnsi="Tahoma" w:cs="Tahoma"/>
          <w:b/>
        </w:rPr>
        <w:t>Στίχ. 1-8. Το πλεονέκτημα των Ιουδαίων. Η αξιοπιστία του Θεού.</w:t>
      </w:r>
    </w:p>
    <w:p w:rsidR="00786F05" w:rsidRDefault="008C61FF" w:rsidP="00786F05">
      <w:pPr>
        <w:spacing w:line="360" w:lineRule="auto"/>
        <w:jc w:val="both"/>
        <w:rPr>
          <w:rFonts w:ascii="Tahoma" w:hAnsi="Tahoma" w:cs="Tahoma"/>
        </w:rPr>
      </w:pPr>
      <w:r>
        <w:rPr>
          <w:rFonts w:ascii="Tahoma" w:hAnsi="Tahoma" w:cs="Tahoma"/>
        </w:rPr>
        <w:t xml:space="preserve">         </w:t>
      </w:r>
      <w:r w:rsidR="00E06A2D">
        <w:rPr>
          <w:rFonts w:ascii="Tahoma" w:hAnsi="Tahoma" w:cs="Tahoma"/>
        </w:rPr>
        <w:t xml:space="preserve"> </w:t>
      </w:r>
      <w:r>
        <w:rPr>
          <w:rFonts w:ascii="Tahoma" w:hAnsi="Tahoma" w:cs="Tahoma"/>
        </w:rPr>
        <w:t xml:space="preserve">  Άλλ’ εάν τα προσόντα που ζητά ο Θεός είναι εσωτερικά και μπορεί να τα έχει κι ένας εθνικό</w:t>
      </w:r>
      <w:r w:rsidR="00E06A2D">
        <w:rPr>
          <w:rFonts w:ascii="Tahoma" w:hAnsi="Tahoma" w:cs="Tahoma"/>
        </w:rPr>
        <w:t>ς ευσυνείδητος, τότε λοιπόν ποιό</w:t>
      </w:r>
      <w:r>
        <w:rPr>
          <w:rFonts w:ascii="Tahoma" w:hAnsi="Tahoma" w:cs="Tahoma"/>
        </w:rPr>
        <w:t xml:space="preserve"> είναι το πλεονέκτη στο οποίο υπερτερεί ο Ιουδαίος από τον εθνικό, ή ποιά ωφέλεια φέρνει η περιτομή; </w:t>
      </w:r>
    </w:p>
    <w:p w:rsidR="00E06A2D" w:rsidRDefault="00E06A2D" w:rsidP="00786F05">
      <w:pPr>
        <w:spacing w:line="360" w:lineRule="auto"/>
        <w:jc w:val="both"/>
        <w:rPr>
          <w:rFonts w:ascii="Tahoma" w:hAnsi="Tahoma" w:cs="Tahoma"/>
        </w:rPr>
      </w:pPr>
      <w:r>
        <w:rPr>
          <w:rFonts w:ascii="Tahoma" w:hAnsi="Tahoma" w:cs="Tahoma"/>
        </w:rPr>
        <w:t xml:space="preserve">            2 Το πλεονέκτημα είναι μεγάλο από κάθε άποψη. Πρώτο βέβαια και κυριότερο είναι  ότι οι Ιουδαίοι κρίθηκαν άξιοι να τους εμπιστευθεί ο Θεός τις υποσχέσεις του.</w:t>
      </w:r>
    </w:p>
    <w:p w:rsidR="00E06A2D" w:rsidRDefault="00E06A2D" w:rsidP="00786F05">
      <w:pPr>
        <w:spacing w:line="360" w:lineRule="auto"/>
        <w:jc w:val="both"/>
        <w:rPr>
          <w:rFonts w:ascii="Tahoma" w:hAnsi="Tahoma" w:cs="Tahoma"/>
        </w:rPr>
      </w:pPr>
      <w:r>
        <w:rPr>
          <w:rFonts w:ascii="Tahoma" w:hAnsi="Tahoma" w:cs="Tahoma"/>
        </w:rPr>
        <w:t xml:space="preserve">             3 Και το προνόμιο αυτό να κατέχουν αυτοί τις επαγγελίες και υποσχέσεις του Θεού δεν εκμηδενίσθηκε. Διότι τί σημασία έχει αν μερικοί από τους Ιουδαίους έδειξαν απιστία; Μήπως η απιστία τους θα καταργήσει την αξιοπιστία και την αλήθεια του Θεού; </w:t>
      </w:r>
    </w:p>
    <w:p w:rsidR="00E06A2D" w:rsidRDefault="00E06A2D" w:rsidP="00786F05">
      <w:pPr>
        <w:spacing w:line="360" w:lineRule="auto"/>
        <w:jc w:val="both"/>
        <w:rPr>
          <w:rFonts w:ascii="Tahoma" w:hAnsi="Tahoma" w:cs="Tahoma"/>
        </w:rPr>
      </w:pPr>
      <w:r>
        <w:rPr>
          <w:rFonts w:ascii="Tahoma" w:hAnsi="Tahoma" w:cs="Tahoma"/>
        </w:rPr>
        <w:t xml:space="preserve">            4 Ποτέ να μη συμβεί να πει κανείς ότι είναι δυνατόν να φανεί ο Θεός αναξιόπιστος και καταπατητής των υποσχέσεών του. Κι ας αποδεικνύεται από τα πράγματα ο Θεός αξιόπιστος στα λόγια του, ενώ κάθε άνθρωπος ασυνεπής και ψεύτης, σύμφωνα μ’ εκείνο που έχει γραφεί στους ψαλμούς: Για να αποδειχθείς, Θεέ, </w:t>
      </w:r>
      <w:r>
        <w:rPr>
          <w:rFonts w:ascii="Tahoma" w:hAnsi="Tahoma" w:cs="Tahoma"/>
        </w:rPr>
        <w:lastRenderedPageBreak/>
        <w:t xml:space="preserve">δίκαιος στα λόγια σου και τις υποσχέσεις σου και να νικήσεις, όταν οι άνθρωποι σε κρίνουν. </w:t>
      </w:r>
    </w:p>
    <w:p w:rsidR="00E06A2D" w:rsidRDefault="00E06A2D" w:rsidP="00786F05">
      <w:pPr>
        <w:spacing w:line="360" w:lineRule="auto"/>
        <w:jc w:val="both"/>
        <w:rPr>
          <w:rFonts w:ascii="Tahoma" w:hAnsi="Tahoma" w:cs="Tahoma"/>
        </w:rPr>
      </w:pPr>
      <w:r>
        <w:rPr>
          <w:rFonts w:ascii="Tahoma" w:hAnsi="Tahoma" w:cs="Tahoma"/>
        </w:rPr>
        <w:t xml:space="preserve">           5 Εάν όμως σύμφωνα με τα λόγια αυτά του Δαβίδ η δική μας απιστία και αδικία αναδεικνύει ολοκάθαρα την αλήθεια και τη δικαιοσύνη του Θεού, τί θα πούμε; Μήπως είναι άδικος ο Θεός, ο οποίος οργίζεται εναντίον μας για την αδικία μας αυτή; Μιλώ όπως θα σκεπτόταν και θα μιλούσε ένας οποιοσδήποτε άνθρωπος.</w:t>
      </w:r>
    </w:p>
    <w:p w:rsidR="00E06A2D" w:rsidRDefault="00E06A2D" w:rsidP="00786F05">
      <w:pPr>
        <w:spacing w:line="360" w:lineRule="auto"/>
        <w:jc w:val="both"/>
        <w:rPr>
          <w:rFonts w:ascii="Tahoma" w:hAnsi="Tahoma" w:cs="Tahoma"/>
        </w:rPr>
      </w:pPr>
      <w:r>
        <w:rPr>
          <w:rFonts w:ascii="Tahoma" w:hAnsi="Tahoma" w:cs="Tahoma"/>
        </w:rPr>
        <w:t xml:space="preserve">           6 Ποτέ να μη συμβεί να πούμε άδικο τον Θεό. Διότι εάν ο Θεός άδικα οργίζεται εναντίον της απιστίας και αδικίας μας, τότε πώς θα κρίνει και θα δικάσει όλη την ανθρωπότητα; </w:t>
      </w:r>
    </w:p>
    <w:p w:rsidR="00E06A2D" w:rsidRDefault="00E06A2D" w:rsidP="00786F05">
      <w:pPr>
        <w:spacing w:line="360" w:lineRule="auto"/>
        <w:jc w:val="both"/>
        <w:rPr>
          <w:rFonts w:ascii="Tahoma" w:hAnsi="Tahoma" w:cs="Tahoma"/>
        </w:rPr>
      </w:pPr>
      <w:r>
        <w:rPr>
          <w:rFonts w:ascii="Tahoma" w:hAnsi="Tahoma" w:cs="Tahoma"/>
        </w:rPr>
        <w:t xml:space="preserve">           7 Διότι τότε κάθε αμαρτωλός θα μπορούσε να πει: Εάν η αλήθεια και αξιοπιστία του Θεού αποδείχθηκε μεγάλη με τη δική μου αμαρτία και ασυνέπεια, κι έτσι αυξάνεται και η δόξα του, τότε γιατί πλέον εγώ δικάζομαι ως αμαρτωλός;</w:t>
      </w:r>
    </w:p>
    <w:p w:rsidR="00E06A2D" w:rsidRDefault="00E06A2D" w:rsidP="00786F05">
      <w:pPr>
        <w:spacing w:line="360" w:lineRule="auto"/>
        <w:jc w:val="both"/>
        <w:rPr>
          <w:rFonts w:ascii="Tahoma" w:hAnsi="Tahoma" w:cs="Tahoma"/>
        </w:rPr>
      </w:pPr>
      <w:r>
        <w:rPr>
          <w:rFonts w:ascii="Tahoma" w:hAnsi="Tahoma" w:cs="Tahoma"/>
        </w:rPr>
        <w:t xml:space="preserve">           8 Και μήπως (όπως μας συκοφαντούν και όπως ισχυρίζονται μερικοί ότι δήθεν το λέμε  κιόλας) θα κάνουμε τα κακά για να έλθουν τα αγαθά; Αλλά η καταδίκη και η τιμωρία αυτών των συκοφαντιών είναι δίκαιη.</w:t>
      </w:r>
    </w:p>
    <w:p w:rsidR="00E06A2D" w:rsidRDefault="00410D68" w:rsidP="00410D68">
      <w:pPr>
        <w:spacing w:line="360" w:lineRule="auto"/>
        <w:jc w:val="center"/>
        <w:rPr>
          <w:rFonts w:ascii="Tahoma" w:hAnsi="Tahoma" w:cs="Tahoma"/>
          <w:b/>
        </w:rPr>
      </w:pPr>
      <w:r>
        <w:rPr>
          <w:rFonts w:ascii="Tahoma" w:hAnsi="Tahoma" w:cs="Tahoma"/>
          <w:b/>
        </w:rPr>
        <w:t>Στίχ. 9-20. Οι Ιουδαίοι και οι ειδωλολάτρες έχουν ανάγκη δικαιώσεως.</w:t>
      </w:r>
    </w:p>
    <w:p w:rsidR="00410D68" w:rsidRDefault="00410D68" w:rsidP="00410D68">
      <w:pPr>
        <w:spacing w:line="360" w:lineRule="auto"/>
        <w:jc w:val="both"/>
        <w:rPr>
          <w:rFonts w:ascii="Tahoma" w:hAnsi="Tahoma" w:cs="Tahoma"/>
        </w:rPr>
      </w:pPr>
      <w:r>
        <w:rPr>
          <w:rFonts w:ascii="Tahoma" w:hAnsi="Tahoma" w:cs="Tahoma"/>
        </w:rPr>
        <w:t xml:space="preserve">           9 Ποιο λοιπόν είναι το συμπέρασμα; Υπερτερούμε από ηθική άποψη εμείς οι Ιουδαίοι από τους εθνικούς; Καθόλου. Διότι κατηγορήσαμε προηγουμένως και τους Ιουδαίους και τους Έλληνες ότι όλοι είναι κάτω από την τυραννία της αμαρτίας,</w:t>
      </w:r>
    </w:p>
    <w:p w:rsidR="00410D68" w:rsidRDefault="00410D68" w:rsidP="00410D68">
      <w:pPr>
        <w:spacing w:line="360" w:lineRule="auto"/>
        <w:jc w:val="both"/>
        <w:rPr>
          <w:rFonts w:ascii="Tahoma" w:hAnsi="Tahoma" w:cs="Tahoma"/>
        </w:rPr>
      </w:pPr>
      <w:r>
        <w:rPr>
          <w:rFonts w:ascii="Tahoma" w:hAnsi="Tahoma" w:cs="Tahoma"/>
        </w:rPr>
        <w:t xml:space="preserve">           10 όπως έχει γραφεί στους ψαλμούς ότι δεν υπάρχει δίκαιος ούτε ένας˙</w:t>
      </w:r>
    </w:p>
    <w:p w:rsidR="00410D68" w:rsidRDefault="00410D68" w:rsidP="00410D68">
      <w:pPr>
        <w:spacing w:line="360" w:lineRule="auto"/>
        <w:jc w:val="both"/>
        <w:rPr>
          <w:rFonts w:ascii="Tahoma" w:hAnsi="Tahoma" w:cs="Tahoma"/>
        </w:rPr>
      </w:pPr>
      <w:r>
        <w:rPr>
          <w:rFonts w:ascii="Tahoma" w:hAnsi="Tahoma" w:cs="Tahoma"/>
        </w:rPr>
        <w:t xml:space="preserve">            11 δεν υπάρχει κανείς που να έχει διάνοια καθαρή από το σκοτισμό της αμαρτίας και ικανή να κατανοεί την ηθική και θρησκευτική αλήθεια˙ δεν υπάρχει κανείς που να ζητά με πόθο να γνωρίσει τον Θεό. </w:t>
      </w:r>
    </w:p>
    <w:p w:rsidR="00410D68" w:rsidRDefault="00410D68" w:rsidP="00410D68">
      <w:pPr>
        <w:spacing w:line="360" w:lineRule="auto"/>
        <w:jc w:val="both"/>
        <w:rPr>
          <w:rFonts w:ascii="Tahoma" w:hAnsi="Tahoma" w:cs="Tahoma"/>
        </w:rPr>
      </w:pPr>
      <w:r>
        <w:rPr>
          <w:rFonts w:ascii="Tahoma" w:hAnsi="Tahoma" w:cs="Tahoma"/>
        </w:rPr>
        <w:t xml:space="preserve">            12 Όλοι παρεκτράπηκαν από το δρόμο της αρετής και ταυτόχρονα εξαχρειώθηκαν. Δεν υπάρχει κανείς που να κάνει το καλό. Δεν υπάρχει ούτε ένας.</w:t>
      </w:r>
    </w:p>
    <w:p w:rsidR="00410D68" w:rsidRDefault="00410D68" w:rsidP="00410D68">
      <w:pPr>
        <w:spacing w:line="360" w:lineRule="auto"/>
        <w:jc w:val="both"/>
        <w:rPr>
          <w:rFonts w:ascii="Tahoma" w:hAnsi="Tahoma" w:cs="Tahoma"/>
        </w:rPr>
      </w:pPr>
      <w:r>
        <w:rPr>
          <w:rFonts w:ascii="Tahoma" w:hAnsi="Tahoma" w:cs="Tahoma"/>
        </w:rPr>
        <w:t xml:space="preserve">            13 Ο λάρυγγας των ανθρώπων αυτών είναι τάφος ανοιχτός, έτοιμος να καταπιεί σαν νεκρό τον διπλανό τους˙ με τις γλώσσες τους μιλούσαν δόλια και έκρυβαν με γλυκά λόγια κακούργους σκοπούς˙ κάτω από τα χείλη τους υπάρχει δηλητήριο του φιδιού που λέγεται ασπίς. </w:t>
      </w:r>
    </w:p>
    <w:p w:rsidR="00410D68" w:rsidRDefault="00410D68" w:rsidP="00410D68">
      <w:pPr>
        <w:spacing w:line="360" w:lineRule="auto"/>
        <w:jc w:val="both"/>
        <w:rPr>
          <w:rFonts w:ascii="Tahoma" w:hAnsi="Tahoma" w:cs="Tahoma"/>
        </w:rPr>
      </w:pPr>
      <w:r>
        <w:rPr>
          <w:rFonts w:ascii="Tahoma" w:hAnsi="Tahoma" w:cs="Tahoma"/>
        </w:rPr>
        <w:lastRenderedPageBreak/>
        <w:t xml:space="preserve">            14 Το στόμα των ανθρώπων αυτών είναι γεμάτο από λόγια κατάρας εναντίον του Θεού και από πικρόχολο δηλητήριο εναντίον των άλλων. </w:t>
      </w:r>
    </w:p>
    <w:p w:rsidR="00410D68" w:rsidRDefault="00410D68" w:rsidP="00410D68">
      <w:pPr>
        <w:spacing w:line="360" w:lineRule="auto"/>
        <w:jc w:val="both"/>
        <w:rPr>
          <w:rFonts w:ascii="Tahoma" w:hAnsi="Tahoma" w:cs="Tahoma"/>
        </w:rPr>
      </w:pPr>
      <w:r>
        <w:rPr>
          <w:rFonts w:ascii="Tahoma" w:hAnsi="Tahoma" w:cs="Tahoma"/>
        </w:rPr>
        <w:t xml:space="preserve">            15 Όπως μάλιστα και ο Ησαΐας λέει: Τα πόδια τους τρέχουν γρήγορα για να δολοφονήσουν και να χύσουν αίμα˙</w:t>
      </w:r>
    </w:p>
    <w:p w:rsidR="00410D68" w:rsidRDefault="00410D68" w:rsidP="00410D68">
      <w:pPr>
        <w:spacing w:line="360" w:lineRule="auto"/>
        <w:jc w:val="both"/>
        <w:rPr>
          <w:rFonts w:ascii="Tahoma" w:hAnsi="Tahoma" w:cs="Tahoma"/>
        </w:rPr>
      </w:pPr>
      <w:r>
        <w:rPr>
          <w:rFonts w:ascii="Tahoma" w:hAnsi="Tahoma" w:cs="Tahoma"/>
        </w:rPr>
        <w:t xml:space="preserve">            16 στους δρόμους τους και στις πράξεις τους σπείρουν συντρίμμια και δυστυχία για τον διπλανό τους˙</w:t>
      </w:r>
    </w:p>
    <w:p w:rsidR="00410D68" w:rsidRDefault="00410D68" w:rsidP="00410D68">
      <w:pPr>
        <w:spacing w:line="360" w:lineRule="auto"/>
        <w:jc w:val="both"/>
        <w:rPr>
          <w:rFonts w:ascii="Tahoma" w:hAnsi="Tahoma" w:cs="Tahoma"/>
        </w:rPr>
      </w:pPr>
      <w:r>
        <w:rPr>
          <w:rFonts w:ascii="Tahoma" w:hAnsi="Tahoma" w:cs="Tahoma"/>
        </w:rPr>
        <w:t xml:space="preserve">            17 και ειρηνική ζωή τόσο για τον εαυτό τους όσο και για τους άλλους δεν γνώρισαν.</w:t>
      </w:r>
    </w:p>
    <w:p w:rsidR="00410D68" w:rsidRDefault="00410D68" w:rsidP="00410D68">
      <w:pPr>
        <w:spacing w:line="360" w:lineRule="auto"/>
        <w:jc w:val="both"/>
        <w:rPr>
          <w:rFonts w:ascii="Tahoma" w:hAnsi="Tahoma" w:cs="Tahoma"/>
        </w:rPr>
      </w:pPr>
      <w:r>
        <w:rPr>
          <w:rFonts w:ascii="Tahoma" w:hAnsi="Tahoma" w:cs="Tahoma"/>
        </w:rPr>
        <w:t xml:space="preserve">            18 Δεν υπάρχει φόβος Θεού μπροστά στα μάτια της ψυχής τους. </w:t>
      </w:r>
    </w:p>
    <w:p w:rsidR="00410D68" w:rsidRDefault="00410D68" w:rsidP="00410D68">
      <w:pPr>
        <w:spacing w:line="360" w:lineRule="auto"/>
        <w:jc w:val="both"/>
        <w:rPr>
          <w:rFonts w:ascii="Tahoma" w:hAnsi="Tahoma" w:cs="Tahoma"/>
        </w:rPr>
      </w:pPr>
      <w:r>
        <w:rPr>
          <w:rFonts w:ascii="Tahoma" w:hAnsi="Tahoma" w:cs="Tahoma"/>
        </w:rPr>
        <w:t xml:space="preserve">             19 Γνωρίζουμε μάλιστα ότι και αυτά και όσα άλλα λέει ο νόμος της Παλαιάς Διαθήκης, τα λέει για κείνους που διατελούσαν κάτω από το νόμο και διευθύνονται από αυτόν, δηλαδή για τους Ιουδαίους. Για να κλείσει έτσι κάθε στόμα και να γίνει όλος ο κόσμος υπόλογος και υπόδικος ενώπιον του Θεού. </w:t>
      </w:r>
    </w:p>
    <w:p w:rsidR="00410D68" w:rsidRDefault="004C2F96" w:rsidP="00410D68">
      <w:pPr>
        <w:spacing w:line="360" w:lineRule="auto"/>
        <w:jc w:val="both"/>
        <w:rPr>
          <w:rFonts w:ascii="Tahoma" w:hAnsi="Tahoma" w:cs="Tahoma"/>
        </w:rPr>
      </w:pPr>
      <w:r>
        <w:rPr>
          <w:rFonts w:ascii="Tahoma" w:hAnsi="Tahoma" w:cs="Tahoma"/>
        </w:rPr>
        <w:t xml:space="preserve">             20 Και είναι υπόδικος όλος ο κόσμος, διότι είναι αδύνατο να τηρήσει ο άνθρωπος επακριβώς όλο το νόμο, χωρίς να τον παραβεί έστω και μία φορά. Συνεπώς κανείς θνητός δεν θα αναγνωρισθεί δίκαιος ενώπιον του Θεού από έργα υπακοής στο νόμο. Διότι με τον νόμο το μόνο που επιτυγχάνεται είναι το να συνειδητοποιήσει καλά ο άνθρωπος την αμαρτωλή του κατάσταση.</w:t>
      </w:r>
    </w:p>
    <w:p w:rsidR="004C2F96" w:rsidRDefault="006F2688" w:rsidP="006F2688">
      <w:pPr>
        <w:spacing w:line="360" w:lineRule="auto"/>
        <w:jc w:val="center"/>
        <w:rPr>
          <w:rFonts w:ascii="Tahoma" w:hAnsi="Tahoma" w:cs="Tahoma"/>
          <w:b/>
        </w:rPr>
      </w:pPr>
      <w:r>
        <w:rPr>
          <w:rFonts w:ascii="Tahoma" w:hAnsi="Tahoma" w:cs="Tahoma"/>
          <w:b/>
        </w:rPr>
        <w:t>Στίχ. 21-31. Η δικαίωση παρέχεται σ’ όλους με την πίστη στο Χριστό.</w:t>
      </w:r>
    </w:p>
    <w:p w:rsidR="006F2688" w:rsidRDefault="006F2688" w:rsidP="006F2688">
      <w:pPr>
        <w:spacing w:line="360" w:lineRule="auto"/>
        <w:jc w:val="center"/>
        <w:rPr>
          <w:rFonts w:ascii="Tahoma" w:hAnsi="Tahoma" w:cs="Tahoma"/>
          <w:b/>
        </w:rPr>
      </w:pPr>
      <w:r>
        <w:rPr>
          <w:rFonts w:ascii="Tahoma" w:hAnsi="Tahoma" w:cs="Tahoma"/>
          <w:b/>
        </w:rPr>
        <w:t>Η εξιλαστήριος θυσία του Κυρίου.</w:t>
      </w:r>
    </w:p>
    <w:p w:rsidR="006F2688" w:rsidRDefault="00302423" w:rsidP="00302423">
      <w:pPr>
        <w:spacing w:line="360" w:lineRule="auto"/>
        <w:jc w:val="both"/>
        <w:rPr>
          <w:rFonts w:ascii="Tahoma" w:hAnsi="Tahoma" w:cs="Tahoma"/>
        </w:rPr>
      </w:pPr>
      <w:r>
        <w:rPr>
          <w:rFonts w:ascii="Tahoma" w:hAnsi="Tahoma" w:cs="Tahoma"/>
        </w:rPr>
        <w:t xml:space="preserve">             21 Τώρα όμως, χωρίς ο  παλαιός νόμος να συντελέσει σε τίποτε άλλο, έχει φανερωθεί η δικαίωση και η σωτηρία που παρέχει ο Θεός˙ και η δικαίωση αυτή μαρτυρείται και προφητεύεται από το νόμο και τους προφήτες. </w:t>
      </w:r>
    </w:p>
    <w:p w:rsidR="00302423" w:rsidRDefault="00FE7A16" w:rsidP="00302423">
      <w:pPr>
        <w:spacing w:line="360" w:lineRule="auto"/>
        <w:jc w:val="both"/>
        <w:rPr>
          <w:rFonts w:ascii="Tahoma" w:hAnsi="Tahoma" w:cs="Tahoma"/>
        </w:rPr>
      </w:pPr>
      <w:r>
        <w:rPr>
          <w:rFonts w:ascii="Tahoma" w:hAnsi="Tahoma" w:cs="Tahoma"/>
        </w:rPr>
        <w:t xml:space="preserve">             22 Και η δικαίωση αυτή δίνεται από τον Θεό σ’ όλους  με την πίστη στον Ιησού Χριστό, και πέφτει άφθονα πάνω σ’ όλους όσους πιστεύουν. Διότι δεν υπάρχει διάκριση Ιουδαίων και εθνικών.</w:t>
      </w:r>
    </w:p>
    <w:p w:rsidR="00FE7A16" w:rsidRDefault="00FE7A16" w:rsidP="00302423">
      <w:pPr>
        <w:spacing w:line="360" w:lineRule="auto"/>
        <w:jc w:val="both"/>
        <w:rPr>
          <w:rFonts w:ascii="Tahoma" w:hAnsi="Tahoma" w:cs="Tahoma"/>
        </w:rPr>
      </w:pPr>
      <w:r>
        <w:rPr>
          <w:rFonts w:ascii="Tahoma" w:hAnsi="Tahoma" w:cs="Tahoma"/>
        </w:rPr>
        <w:t xml:space="preserve">            23 Και δεν υπάρχει διάκριση, διότι όλοι ανεξαιρέτως αμάρτησαν και στερούνται τη δόξα που κατέχει και παρέχει ο Θεός. </w:t>
      </w:r>
    </w:p>
    <w:p w:rsidR="00FE7A16" w:rsidRDefault="00FE7A16" w:rsidP="00302423">
      <w:pPr>
        <w:spacing w:line="360" w:lineRule="auto"/>
        <w:jc w:val="both"/>
        <w:rPr>
          <w:rFonts w:ascii="Tahoma" w:hAnsi="Tahoma" w:cs="Tahoma"/>
        </w:rPr>
      </w:pPr>
      <w:r>
        <w:rPr>
          <w:rFonts w:ascii="Tahoma" w:hAnsi="Tahoma" w:cs="Tahoma"/>
        </w:rPr>
        <w:lastRenderedPageBreak/>
        <w:t xml:space="preserve">             24 Και συνεπώς γίνονται όλοι δίκαιοι και σώζονται δωρεάν με τη χάρη που δίνει σε μας τους καταδίκους ο Θεός ως πανάγαθος βασιλιάς. Μας απελευθέρωσε ο Θεός από την αμαρτία με την εξαγορά που έκανε ο Ιησούς Χριστός με το λύτρο του αίματός του,</w:t>
      </w:r>
    </w:p>
    <w:p w:rsidR="00FE7A16" w:rsidRDefault="00FE7A16" w:rsidP="00302423">
      <w:pPr>
        <w:spacing w:line="360" w:lineRule="auto"/>
        <w:jc w:val="both"/>
        <w:rPr>
          <w:rFonts w:ascii="Tahoma" w:hAnsi="Tahoma" w:cs="Tahoma"/>
        </w:rPr>
      </w:pPr>
      <w:r>
        <w:rPr>
          <w:rFonts w:ascii="Tahoma" w:hAnsi="Tahoma" w:cs="Tahoma"/>
        </w:rPr>
        <w:t xml:space="preserve">            25 τον οποίο ο Θεός πριν απ’ όλους τους αιώνες όρισε να γίνει ο εξιλασμός και η συμφιλίωση των ανθρώπων με τον Θεό δια της πίστεως. Και όρισε ο Θεός να γίνει ο εξιλασμός αυτός με το αίμα του Ιησού Χριστού, για να φανεί η δικαιοσύνη του Θεού, την οποία υπήρχε κίνδυνος να παραγνωρίσουν οι άνθρωποι εξαιτίας της ατιμωρησίας των αμαρτημάτων που είχαν κάνει πριν έλθει ο Χριστός,</w:t>
      </w:r>
    </w:p>
    <w:p w:rsidR="00FE7A16" w:rsidRDefault="00FE7A16" w:rsidP="00302423">
      <w:pPr>
        <w:spacing w:line="360" w:lineRule="auto"/>
        <w:jc w:val="both"/>
        <w:rPr>
          <w:rFonts w:ascii="Tahoma" w:hAnsi="Tahoma" w:cs="Tahoma"/>
        </w:rPr>
      </w:pPr>
      <w:r>
        <w:rPr>
          <w:rFonts w:ascii="Tahoma" w:hAnsi="Tahoma" w:cs="Tahoma"/>
        </w:rPr>
        <w:t xml:space="preserve">           26 κάνοντας κατάχρηση της ανοχής που έδειχνε ο Θεός. Έδωσε δηλαδή το αίμα του ο Χριστός ως θυσία εξιλασμού, για να αποκαλυφθεί η δικαιοσύνη του Θεού στον παρόντα καιρό, ώστε να φανεί ότι ο Θεός είναι δίκαιος με τη θυσία του Υιού του για τις αμαρτίες μας, και συγχρόνως να αναγνωρίζει ο Θεός και να καθιστά δίκαιο κάθε αμαρτωλό που στο εξής θα έχει την πίστη στον Ιησού ως κινητήρια δύναμη που θα κυριαρχεί μέσα του.</w:t>
      </w:r>
    </w:p>
    <w:p w:rsidR="00FE7A16" w:rsidRDefault="00FE7A16" w:rsidP="00302423">
      <w:pPr>
        <w:spacing w:line="360" w:lineRule="auto"/>
        <w:jc w:val="both"/>
        <w:rPr>
          <w:rFonts w:ascii="Tahoma" w:hAnsi="Tahoma" w:cs="Tahoma"/>
        </w:rPr>
      </w:pPr>
      <w:r>
        <w:rPr>
          <w:rFonts w:ascii="Tahoma" w:hAnsi="Tahoma" w:cs="Tahoma"/>
        </w:rPr>
        <w:t xml:space="preserve">           27 Πού είναι λοιπόν η καύχηση που θα είχαν οι άνθρωποι εάν δικαιώνονταν με τα έργα τους και την αρετή τους; Αποκλείστηκε ολοκληρωτικά. Με ποιό νόμο; Με το νόμο των έργων; Όχι. Αλλά με το νόμο της πίστεως στο Χριστό. </w:t>
      </w:r>
    </w:p>
    <w:p w:rsidR="00FE7A16" w:rsidRDefault="00FE7A16" w:rsidP="00302423">
      <w:pPr>
        <w:spacing w:line="360" w:lineRule="auto"/>
        <w:jc w:val="both"/>
        <w:rPr>
          <w:rFonts w:ascii="Tahoma" w:hAnsi="Tahoma" w:cs="Tahoma"/>
        </w:rPr>
      </w:pPr>
      <w:r>
        <w:rPr>
          <w:rFonts w:ascii="Tahoma" w:hAnsi="Tahoma" w:cs="Tahoma"/>
        </w:rPr>
        <w:t xml:space="preserve">           28 Με αλάνθαστο λοιπόν συλλογισμό καταλήγουμε στο συμπέρασμα ότι ο άνθρωπος σώζεται με την πίστη δωρεάν, χωρίς τα έργα που επιβάλλει ο νόμος.</w:t>
      </w:r>
    </w:p>
    <w:p w:rsidR="00FE7A16" w:rsidRDefault="00FE7A16" w:rsidP="00302423">
      <w:pPr>
        <w:spacing w:line="360" w:lineRule="auto"/>
        <w:jc w:val="both"/>
        <w:rPr>
          <w:rFonts w:ascii="Tahoma" w:hAnsi="Tahoma" w:cs="Tahoma"/>
        </w:rPr>
      </w:pPr>
      <w:r>
        <w:rPr>
          <w:rFonts w:ascii="Tahoma" w:hAnsi="Tahoma" w:cs="Tahoma"/>
        </w:rPr>
        <w:t xml:space="preserve">           </w:t>
      </w:r>
      <w:r w:rsidR="0079001C">
        <w:rPr>
          <w:rFonts w:ascii="Tahoma" w:hAnsi="Tahoma" w:cs="Tahoma"/>
        </w:rPr>
        <w:t>29 Κι ας μη φανεί σε κανέναν αυτό άτοπο, ότι με τη δικαίωση αυτή παρέχεται η σωτηρία και στους εθνικούς. Μήπως ο Θεός είναι Θεός μόνο των Ιουδαίων και όχι και των εθνικών; Ναι, είναι και Θεός των εθνικών.</w:t>
      </w:r>
    </w:p>
    <w:p w:rsidR="0079001C" w:rsidRDefault="0079001C" w:rsidP="00302423">
      <w:pPr>
        <w:spacing w:line="360" w:lineRule="auto"/>
        <w:jc w:val="both"/>
        <w:rPr>
          <w:rFonts w:ascii="Tahoma" w:hAnsi="Tahoma" w:cs="Tahoma"/>
        </w:rPr>
      </w:pPr>
      <w:r>
        <w:rPr>
          <w:rFonts w:ascii="Tahoma" w:hAnsi="Tahoma" w:cs="Tahoma"/>
        </w:rPr>
        <w:t xml:space="preserve">           30 Επειδή βέβαια ένας είναι ο Θεός, ο οποίος θα σώσει τόσο τους Ιουδαίους, που έχουν περιτομή, μέσω της πίστεως και όχι με τα έργα, όσο και στους απερίτμητους εθνικούς, πάλι με την πίστη.</w:t>
      </w:r>
    </w:p>
    <w:p w:rsidR="0079001C" w:rsidRDefault="0079001C" w:rsidP="00302423">
      <w:pPr>
        <w:spacing w:line="360" w:lineRule="auto"/>
        <w:jc w:val="both"/>
        <w:rPr>
          <w:rFonts w:ascii="Tahoma" w:hAnsi="Tahoma" w:cs="Tahoma"/>
        </w:rPr>
      </w:pPr>
      <w:r>
        <w:rPr>
          <w:rFonts w:ascii="Tahoma" w:hAnsi="Tahoma" w:cs="Tahoma"/>
        </w:rPr>
        <w:t xml:space="preserve">           31 Μήπως όμως με την πίστη καταργούμε το κύρος και την ισχύ του νόμου; Μη συμβεί να υποθέσει κανείς κάτι τέτοιο. Όχι μόνο δεν καταργούμε το νόμο, αλλά αντίθετα στηρίζουμε το κύρος του νόμου, αφού ο νόμος προλέγει τις υποσχέσεις που πραγματοποίησε ο Χριστός και αφού για να μας συγχωρηθούν οι παραβάσεις του νόμου σταυρώθηκε ο Χριστός.</w:t>
      </w:r>
    </w:p>
    <w:p w:rsidR="0079001C" w:rsidRDefault="0079001C" w:rsidP="0079001C">
      <w:pPr>
        <w:spacing w:line="360" w:lineRule="auto"/>
        <w:jc w:val="center"/>
        <w:rPr>
          <w:rFonts w:ascii="Tahoma" w:hAnsi="Tahoma" w:cs="Tahoma"/>
          <w:b/>
        </w:rPr>
      </w:pPr>
      <w:r>
        <w:rPr>
          <w:rFonts w:ascii="Tahoma" w:hAnsi="Tahoma" w:cs="Tahoma"/>
          <w:b/>
        </w:rPr>
        <w:lastRenderedPageBreak/>
        <w:t>ΚΕΦΑΛΑΙΟΝ Δ’ (4)</w:t>
      </w:r>
    </w:p>
    <w:p w:rsidR="0079001C" w:rsidRDefault="0079001C" w:rsidP="0079001C">
      <w:pPr>
        <w:spacing w:line="360" w:lineRule="auto"/>
        <w:jc w:val="center"/>
        <w:rPr>
          <w:rFonts w:ascii="Tahoma" w:hAnsi="Tahoma" w:cs="Tahoma"/>
          <w:b/>
        </w:rPr>
      </w:pPr>
      <w:r>
        <w:rPr>
          <w:rFonts w:ascii="Tahoma" w:hAnsi="Tahoma" w:cs="Tahoma"/>
          <w:b/>
        </w:rPr>
        <w:t>Στίχ. 1-8. Και ο Αβραάμ από την πίστη δικαιώθηκε.</w:t>
      </w:r>
    </w:p>
    <w:p w:rsidR="0079001C" w:rsidRDefault="0079001C" w:rsidP="0079001C">
      <w:pPr>
        <w:spacing w:line="360" w:lineRule="auto"/>
        <w:jc w:val="both"/>
        <w:rPr>
          <w:rFonts w:ascii="Tahoma" w:hAnsi="Tahoma" w:cs="Tahoma"/>
        </w:rPr>
      </w:pPr>
      <w:r>
        <w:rPr>
          <w:rFonts w:ascii="Tahoma" w:hAnsi="Tahoma" w:cs="Tahoma"/>
        </w:rPr>
        <w:t xml:space="preserve">           Τί θα πούμε λοιπόν ότι πέτυχε ο πατέρας μας Αβραάμ με τις φυσικές του δυνάμεις, χωρίς δηλαδή να βοηθείται από τη χάρη του Θεού; </w:t>
      </w:r>
    </w:p>
    <w:p w:rsidR="0079001C" w:rsidRDefault="0079001C" w:rsidP="0079001C">
      <w:pPr>
        <w:spacing w:line="360" w:lineRule="auto"/>
        <w:jc w:val="both"/>
        <w:rPr>
          <w:rFonts w:ascii="Tahoma" w:hAnsi="Tahoma" w:cs="Tahoma"/>
        </w:rPr>
      </w:pPr>
      <w:r>
        <w:rPr>
          <w:rFonts w:ascii="Tahoma" w:hAnsi="Tahoma" w:cs="Tahoma"/>
        </w:rPr>
        <w:t xml:space="preserve">            2 Δεν πέτυχε τίποτε. Διότι εάν ο Αβραάμ τιμήθηκε ως δίκαιος από τους συγχρόνους του ανθρώπους εξαιτίας των καλών έργων του, έχει λόγο και αφορμή να καυχιέται απέναντι στους πιο ατελείς από αυτόν ανθρώπους, όχι όμως και ενώπιον του Θεού. </w:t>
      </w:r>
    </w:p>
    <w:p w:rsidR="0079001C" w:rsidRDefault="0079001C" w:rsidP="0079001C">
      <w:pPr>
        <w:spacing w:line="360" w:lineRule="auto"/>
        <w:jc w:val="both"/>
        <w:rPr>
          <w:rFonts w:ascii="Tahoma" w:hAnsi="Tahoma" w:cs="Tahoma"/>
        </w:rPr>
      </w:pPr>
      <w:r>
        <w:rPr>
          <w:rFonts w:ascii="Tahoma" w:hAnsi="Tahoma" w:cs="Tahoma"/>
        </w:rPr>
        <w:t xml:space="preserve">           3 Διότι τί λέει η Αγία Γραφή; Πίστεψε ο Αβραάμ στο Θεό, και η πίστη του αυτή του λογαριάσθηκε σαν να τήρησε κάθε νόμο και εντολή του Θεού, κι έτσι ο Θεός τον ανακήρυξε δίκαιο. </w:t>
      </w:r>
    </w:p>
    <w:p w:rsidR="0079001C" w:rsidRDefault="00181E4B" w:rsidP="0079001C">
      <w:pPr>
        <w:spacing w:line="360" w:lineRule="auto"/>
        <w:jc w:val="both"/>
        <w:rPr>
          <w:rFonts w:ascii="Tahoma" w:hAnsi="Tahoma" w:cs="Tahoma"/>
        </w:rPr>
      </w:pPr>
      <w:r>
        <w:rPr>
          <w:rFonts w:ascii="Tahoma" w:hAnsi="Tahoma" w:cs="Tahoma"/>
        </w:rPr>
        <w:t xml:space="preserve">            4 Αντίθετα όμως σε κάθε εργαζόμενο ο μισθός της εργασίας του δεν θεωρείται χάρη, αλλά χρέος που του οφείλεται. </w:t>
      </w:r>
    </w:p>
    <w:p w:rsidR="00181E4B" w:rsidRDefault="00181E4B" w:rsidP="0079001C">
      <w:pPr>
        <w:spacing w:line="360" w:lineRule="auto"/>
        <w:jc w:val="both"/>
        <w:rPr>
          <w:rFonts w:ascii="Tahoma" w:hAnsi="Tahoma" w:cs="Tahoma"/>
        </w:rPr>
      </w:pPr>
      <w:r>
        <w:rPr>
          <w:rFonts w:ascii="Tahoma" w:hAnsi="Tahoma" w:cs="Tahoma"/>
        </w:rPr>
        <w:t xml:space="preserve">             5 Σ’ εκείνον όμως που δεν έχει να επιδείξει έργα, πιστεύει όμως στο Θεό, ο οποίος δικαιώνει και σώζει ακόμη και τον ασεβή, η πίστη του λογαριάζεται τόσο πολύ, ώστε ο Θεός τον αναγνωρίζει ως δίκαιο για την πίστη του αυτή. </w:t>
      </w:r>
    </w:p>
    <w:p w:rsidR="00181E4B" w:rsidRDefault="00181E4B" w:rsidP="0079001C">
      <w:pPr>
        <w:spacing w:line="360" w:lineRule="auto"/>
        <w:jc w:val="both"/>
        <w:rPr>
          <w:rFonts w:ascii="Tahoma" w:hAnsi="Tahoma" w:cs="Tahoma"/>
        </w:rPr>
      </w:pPr>
      <w:r>
        <w:rPr>
          <w:rFonts w:ascii="Tahoma" w:hAnsi="Tahoma" w:cs="Tahoma"/>
        </w:rPr>
        <w:t xml:space="preserve">            6 Το ίδιο και ο Δαβίδ διακη</w:t>
      </w:r>
      <w:r w:rsidR="008F1211">
        <w:rPr>
          <w:rFonts w:ascii="Tahoma" w:hAnsi="Tahoma" w:cs="Tahoma"/>
        </w:rPr>
        <w:t>ρύττει το εγκώμιο της μακριότητος του ανθρώπου τον οποίο ο Θεός αναγνωρίζει ως δίκαιο χωρίς να αποβλέπει σε έργα;</w:t>
      </w:r>
    </w:p>
    <w:p w:rsidR="008F1211" w:rsidRDefault="008F1211" w:rsidP="0079001C">
      <w:pPr>
        <w:spacing w:line="360" w:lineRule="auto"/>
        <w:jc w:val="both"/>
        <w:rPr>
          <w:rFonts w:ascii="Tahoma" w:hAnsi="Tahoma" w:cs="Tahoma"/>
        </w:rPr>
      </w:pPr>
      <w:r>
        <w:rPr>
          <w:rFonts w:ascii="Tahoma" w:hAnsi="Tahoma" w:cs="Tahoma"/>
        </w:rPr>
        <w:t xml:space="preserve">            7 Πανευτυχείς, λέει, είναι εκείνοι των οποίων συγχωρήθηκαν οι παρανομίες και σκεπάστηκαν οι αμαρτίες.</w:t>
      </w:r>
    </w:p>
    <w:p w:rsidR="008F1211" w:rsidRDefault="008F1211" w:rsidP="0079001C">
      <w:pPr>
        <w:spacing w:line="360" w:lineRule="auto"/>
        <w:jc w:val="both"/>
        <w:rPr>
          <w:rFonts w:ascii="Tahoma" w:hAnsi="Tahoma" w:cs="Tahoma"/>
        </w:rPr>
      </w:pPr>
      <w:r>
        <w:rPr>
          <w:rFonts w:ascii="Tahoma" w:hAnsi="Tahoma" w:cs="Tahoma"/>
        </w:rPr>
        <w:t xml:space="preserve">            8 Πανευτυχείς είναι ο άνθρωπος στον οποίο ο Κύριος δεν θα λογαριάσει καμία αμαρτία.</w:t>
      </w:r>
    </w:p>
    <w:p w:rsidR="008F1211" w:rsidRDefault="008F1211" w:rsidP="008F1211">
      <w:pPr>
        <w:spacing w:line="360" w:lineRule="auto"/>
        <w:jc w:val="center"/>
        <w:rPr>
          <w:rFonts w:ascii="Tahoma" w:hAnsi="Tahoma" w:cs="Tahoma"/>
          <w:b/>
        </w:rPr>
      </w:pPr>
      <w:r>
        <w:rPr>
          <w:rFonts w:ascii="Tahoma" w:hAnsi="Tahoma" w:cs="Tahoma"/>
          <w:b/>
        </w:rPr>
        <w:t>Στίχ. 9-12. Ο Αβραάμ πατέρας και των απερίτμητων εθνικών.</w:t>
      </w:r>
    </w:p>
    <w:p w:rsidR="008F1211" w:rsidRDefault="008F1211" w:rsidP="008F1211">
      <w:pPr>
        <w:spacing w:line="360" w:lineRule="auto"/>
        <w:jc w:val="both"/>
        <w:rPr>
          <w:rFonts w:ascii="Tahoma" w:hAnsi="Tahoma" w:cs="Tahoma"/>
        </w:rPr>
      </w:pPr>
      <w:r>
        <w:rPr>
          <w:rFonts w:ascii="Tahoma" w:hAnsi="Tahoma" w:cs="Tahoma"/>
        </w:rPr>
        <w:t xml:space="preserve">           9 Ο μακαρισμός λοιπόν αυτός ανήκει μόνο στους Ιουδαίους, που έχουν περιτομή, ή και στους απερίτμητους εθνικούς; Και στους εθνικούς. Διότι, όπως διδασκόμαστε από την Αγία Γραφή, λέμε ότι λογαριάσθηκε στον Αβραάμ η πίστη του ως δικαιοσύνη.</w:t>
      </w:r>
    </w:p>
    <w:p w:rsidR="008F1211" w:rsidRDefault="008F1211" w:rsidP="008F1211">
      <w:pPr>
        <w:spacing w:line="360" w:lineRule="auto"/>
        <w:jc w:val="both"/>
        <w:rPr>
          <w:rFonts w:ascii="Tahoma" w:hAnsi="Tahoma" w:cs="Tahoma"/>
        </w:rPr>
      </w:pPr>
      <w:r>
        <w:rPr>
          <w:rFonts w:ascii="Tahoma" w:hAnsi="Tahoma" w:cs="Tahoma"/>
        </w:rPr>
        <w:t xml:space="preserve">            10 Πότε λοιπόν του λογαριάσθηκε; Όταν είχε περιτμηθεί ή όταν ήταν ακόμη απερίτμητος; Όχι όταν είχε περιτμηθεί, αλλά όταν ήταν απερίτμητος. </w:t>
      </w:r>
    </w:p>
    <w:p w:rsidR="008F1211" w:rsidRDefault="00DB63D4" w:rsidP="008F1211">
      <w:pPr>
        <w:spacing w:line="360" w:lineRule="auto"/>
        <w:jc w:val="both"/>
        <w:rPr>
          <w:rFonts w:ascii="Tahoma" w:hAnsi="Tahoma" w:cs="Tahoma"/>
        </w:rPr>
      </w:pPr>
      <w:r>
        <w:rPr>
          <w:rFonts w:ascii="Tahoma" w:hAnsi="Tahoma" w:cs="Tahoma"/>
        </w:rPr>
        <w:lastRenderedPageBreak/>
        <w:t xml:space="preserve">            11 Και έλαβε εξωτερικό σημάδι την περιτομή σαν σφραγίδα που βεβαίωνε τη δικαίωσή του από την πίστη που είχε δείξει όταν ήταν ακόμη σε κατάσταση ακροβυστίας. Κι έγινε έτσι αυτός πνευματικός πατέρας όλων εκείνων που είναι απερίτμητοι και πιστεύουν, για να λογαριασθεί και σ’ αυτούς η δικαίωση.</w:t>
      </w:r>
    </w:p>
    <w:p w:rsidR="00DB63D4" w:rsidRDefault="00DB63D4" w:rsidP="008F1211">
      <w:pPr>
        <w:spacing w:line="360" w:lineRule="auto"/>
        <w:jc w:val="both"/>
        <w:rPr>
          <w:rFonts w:ascii="Tahoma" w:hAnsi="Tahoma" w:cs="Tahoma"/>
        </w:rPr>
      </w:pPr>
      <w:r>
        <w:rPr>
          <w:rFonts w:ascii="Tahoma" w:hAnsi="Tahoma" w:cs="Tahoma"/>
        </w:rPr>
        <w:t xml:space="preserve">            12 Αλλά έγινε και πατέρας εκείνων των Ιουδαίων που έχουν όχι μόνο τη σαρκική περιτομή, αλλά και ακολουθούν τα ίχνη της πίστεως που έδειξε ο  πατέρας μας Αβραάμ όταν ήταν ακόμη απερίτμητος.</w:t>
      </w:r>
    </w:p>
    <w:p w:rsidR="00DB63D4" w:rsidRDefault="00DB63D4" w:rsidP="00DB63D4">
      <w:pPr>
        <w:spacing w:line="360" w:lineRule="auto"/>
        <w:jc w:val="center"/>
        <w:rPr>
          <w:rFonts w:ascii="Tahoma" w:hAnsi="Tahoma" w:cs="Tahoma"/>
          <w:b/>
        </w:rPr>
      </w:pPr>
      <w:r>
        <w:rPr>
          <w:rFonts w:ascii="Tahoma" w:hAnsi="Tahoma" w:cs="Tahoma"/>
          <w:b/>
        </w:rPr>
        <w:t xml:space="preserve">Στίχ. 13-25. Η εκπλήρωση της υποσχέσεως </w:t>
      </w:r>
    </w:p>
    <w:p w:rsidR="00DB63D4" w:rsidRDefault="00DB63D4" w:rsidP="00DB63D4">
      <w:pPr>
        <w:spacing w:line="360" w:lineRule="auto"/>
        <w:jc w:val="center"/>
        <w:rPr>
          <w:rFonts w:ascii="Tahoma" w:hAnsi="Tahoma" w:cs="Tahoma"/>
          <w:b/>
        </w:rPr>
      </w:pPr>
      <w:r>
        <w:rPr>
          <w:rFonts w:ascii="Tahoma" w:hAnsi="Tahoma" w:cs="Tahoma"/>
          <w:b/>
        </w:rPr>
        <w:t xml:space="preserve">του Θεού στον Αβραάμ μέσω της πίστεως. </w:t>
      </w:r>
    </w:p>
    <w:p w:rsidR="00DB63D4" w:rsidRDefault="00DB63D4" w:rsidP="00DB63D4">
      <w:pPr>
        <w:spacing w:line="360" w:lineRule="auto"/>
        <w:jc w:val="both"/>
        <w:rPr>
          <w:rFonts w:ascii="Tahoma" w:hAnsi="Tahoma" w:cs="Tahoma"/>
        </w:rPr>
      </w:pPr>
      <w:r>
        <w:rPr>
          <w:rFonts w:ascii="Tahoma" w:hAnsi="Tahoma" w:cs="Tahoma"/>
        </w:rPr>
        <w:t xml:space="preserve">            13 Διότι η υπόσχεση στον Αβραάμ ή στους απογόνους του, ότι με την πνευματική κυριαρχία του απογόνου του Ιησού Χριστού θα γίνει ο Αβραάμ κληρονόμος του κόσμου, δεν δόθηκε διαμέσου οποιουδήποτε νόμου, αλλά διαμέσου της δικαιώσεως που έλαβε από την πίστη. </w:t>
      </w:r>
    </w:p>
    <w:p w:rsidR="00C32707" w:rsidRDefault="00C32707" w:rsidP="00DB63D4">
      <w:pPr>
        <w:spacing w:line="360" w:lineRule="auto"/>
        <w:jc w:val="both"/>
        <w:rPr>
          <w:rFonts w:ascii="Tahoma" w:hAnsi="Tahoma" w:cs="Tahoma"/>
        </w:rPr>
      </w:pPr>
      <w:r>
        <w:rPr>
          <w:rFonts w:ascii="Tahoma" w:hAnsi="Tahoma" w:cs="Tahoma"/>
        </w:rPr>
        <w:t xml:space="preserve">             14 Διότι, εάν εκείνοι που έλαβαν το νόμο γίνονται και δικαιωματικά με την τήρησή του κληρονόμοι του κόσμου, τότε απέβη ανώφελη και μάταιη η πίστη, και δεν πραγματοποιήθηκε αλλά καταργήθηκε η υπόσχεση του Θεού που βεβαίωνε ότι δωρεάν διαμέσου του Χριστού θα δοθεί η κληρονομιά αυτή. </w:t>
      </w:r>
    </w:p>
    <w:p w:rsidR="00C32707" w:rsidRDefault="00C32707" w:rsidP="00DB63D4">
      <w:pPr>
        <w:spacing w:line="360" w:lineRule="auto"/>
        <w:jc w:val="both"/>
        <w:rPr>
          <w:rFonts w:ascii="Tahoma" w:hAnsi="Tahoma" w:cs="Tahoma"/>
        </w:rPr>
      </w:pPr>
      <w:r>
        <w:rPr>
          <w:rFonts w:ascii="Tahoma" w:hAnsi="Tahoma" w:cs="Tahoma"/>
        </w:rPr>
        <w:t xml:space="preserve">            15 Αλλά όχι. Η κληρονομιά αυτή δεν δόθηκε διαμέσου του νόμου. Διότι ο νόμος, επειδή οι άνθρωποι τον παραβαίνουν, φέρνει ως αποτέλεσμα οργή, και συνεπώς τους αποξενώνει από τα αγαθά της επαγγελίας. Αντίθετα, όπου δεν υπάρχει νόμος, εκεί ούτε παράβαση υπάρχει. </w:t>
      </w:r>
    </w:p>
    <w:p w:rsidR="00C32707" w:rsidRDefault="00C32707" w:rsidP="00DB63D4">
      <w:pPr>
        <w:spacing w:line="360" w:lineRule="auto"/>
        <w:jc w:val="both"/>
        <w:rPr>
          <w:rFonts w:ascii="Tahoma" w:hAnsi="Tahoma" w:cs="Tahoma"/>
        </w:rPr>
      </w:pPr>
      <w:r>
        <w:rPr>
          <w:rFonts w:ascii="Tahoma" w:hAnsi="Tahoma" w:cs="Tahoma"/>
        </w:rPr>
        <w:t xml:space="preserve">             16 Κι επειδή ο νόμος αποξενώνει από την κληρονομιά της επαγγελίας, γι’ αυτό η κληρονομιά παρέχεται διαμέσου της πίστεως. Και μας δίνεται τώρα η κληρονομιά αυτή όχι  ως ανταμοιβή για την πιστή τήρηση του νόμου, αλλά δωρεάν και κατά χάριν Θεού. Ώστε </w:t>
      </w:r>
      <w:r w:rsidR="00511228">
        <w:rPr>
          <w:rFonts w:ascii="Tahoma" w:hAnsi="Tahoma" w:cs="Tahoma"/>
        </w:rPr>
        <w:t>δεν υπάρχει πλέον κίνδυνος εξαιτίας των παραβάσεών μας που γίνονται από αδυναμία να καταργηθεί η επαγγελία και υπόσχεση του Θεού, αλλά αυτή πραγματοποιείται με σιγουριά και βεβαιότητα σ’ όλους τους απογόνους του Αβραάμ˙ όχι μόνο σ’ εκείνους που  είχαν το νόμο και ήταν εξαρτημένοι απ’ αυτόν, αλλά και σ’ εκείνους που ενώ δεν είχαν το νόμο, μιμήθηκαν την πίστη του Αβραάμ και έγιναν έτσι πνευματικά παιδιά του Αβραάμ, ο οποίος είναι πατέρας όλων όσων πιστέψαμε.</w:t>
      </w:r>
    </w:p>
    <w:p w:rsidR="00511228" w:rsidRDefault="00E75AFC" w:rsidP="00DB63D4">
      <w:pPr>
        <w:spacing w:line="360" w:lineRule="auto"/>
        <w:jc w:val="both"/>
        <w:rPr>
          <w:rFonts w:ascii="Tahoma" w:hAnsi="Tahoma" w:cs="Tahoma"/>
        </w:rPr>
      </w:pPr>
      <w:r>
        <w:rPr>
          <w:rFonts w:ascii="Tahoma" w:hAnsi="Tahoma" w:cs="Tahoma"/>
        </w:rPr>
        <w:lastRenderedPageBreak/>
        <w:t xml:space="preserve">            17 Και είναι ο Αβραάμ πατέρας όλων μας σύμφωνα μ’ εκείνο που έχει γραφεί στη Γένεση, ότι σε εγκατέστησα πατέρα πολλών εθνών. και εγκαταστάθηκε πατέρας πολλών εθνών ενώπιον του Θεού, στον οποίο πίστεψε. Πολλά από τα έθνη αυτά δεν υπήρχαν, αλλά θα εμφανίζονταν στο μέλλον. Ο Θεός όμως, που δίνει ζωή στους νεκρούς, χάρη στην πρόγνωσή του αλλά και στην παντοδυναμία του, με την οποία φέρνει στην ύπαρξη τα ανύπαρκτα, μιλάει και για εκείνα που δεν υπάρχουν στο παρόν, αλλά θα υπάρξουν στο μέλλον, σαν να υπήρχαν. </w:t>
      </w:r>
    </w:p>
    <w:p w:rsidR="00E75AFC" w:rsidRDefault="00E75AFC" w:rsidP="00DB63D4">
      <w:pPr>
        <w:spacing w:line="360" w:lineRule="auto"/>
        <w:jc w:val="both"/>
        <w:rPr>
          <w:rFonts w:ascii="Tahoma" w:hAnsi="Tahoma" w:cs="Tahoma"/>
        </w:rPr>
      </w:pPr>
      <w:r>
        <w:rPr>
          <w:rFonts w:ascii="Tahoma" w:hAnsi="Tahoma" w:cs="Tahoma"/>
        </w:rPr>
        <w:t xml:space="preserve">            18 Αυτή την υπόσχεση έδωσε ο Θεός στον Αβραάμ. Αυτός λοιπόν, αν και η γεροντική του ηλικία δεν του έδινε καμία ελπίδα να αποκτήσει παιδί, ελπίζοντας στη δύναμη του Θεού πίστεψε ότι θα γινόταν πατέρας πολλών εθνών, σύμφωνα μ’ εκείνο που του είπε ο Θεός. Θα είναι οι απόγονοί σου τόσο πολλοί και λαμπροί όπως τ’ άστρα του ουρανού. </w:t>
      </w:r>
    </w:p>
    <w:p w:rsidR="00E75AFC" w:rsidRDefault="00E75AFC" w:rsidP="00DB63D4">
      <w:pPr>
        <w:spacing w:line="360" w:lineRule="auto"/>
        <w:jc w:val="both"/>
        <w:rPr>
          <w:rFonts w:ascii="Tahoma" w:hAnsi="Tahoma" w:cs="Tahoma"/>
        </w:rPr>
      </w:pPr>
      <w:r>
        <w:rPr>
          <w:rFonts w:ascii="Tahoma" w:hAnsi="Tahoma" w:cs="Tahoma"/>
        </w:rPr>
        <w:t xml:space="preserve">            19 Κι επειδή δεν κλονίσθηκε στην πίστη του αυτή, δεν συλλογίστηκε ότι το σώμα του ήταν πια νεκρό και ανίκανο να κάνει παιδιά, διότι ήταν περίπου εκατό ετών. Ούτε συλλογίσθηκε τη νέκρωση της μήτρας της γυναίκας του Σάρρας.</w:t>
      </w:r>
    </w:p>
    <w:p w:rsidR="00E75AFC" w:rsidRDefault="00E75AFC" w:rsidP="00DB63D4">
      <w:pPr>
        <w:spacing w:line="360" w:lineRule="auto"/>
        <w:jc w:val="both"/>
        <w:rPr>
          <w:rFonts w:ascii="Tahoma" w:hAnsi="Tahoma" w:cs="Tahoma"/>
        </w:rPr>
      </w:pPr>
      <w:r>
        <w:rPr>
          <w:rFonts w:ascii="Tahoma" w:hAnsi="Tahoma" w:cs="Tahoma"/>
        </w:rPr>
        <w:t xml:space="preserve">           20 Και δεν ταλαντεύθηκε από αμφιβολίες απιστίας στην υπόσχεση που του έδωσε ο Θεός, αλλά αντίθετα ενδυνάμωσε τον εαυτό του στην πίστη και απέδωσε δόξα στο Θεό, σαν να είχε πραγματοποιηθεί η υπόσχεση.</w:t>
      </w:r>
    </w:p>
    <w:p w:rsidR="00E75AFC" w:rsidRDefault="00D94B09" w:rsidP="00DB63D4">
      <w:pPr>
        <w:spacing w:line="360" w:lineRule="auto"/>
        <w:jc w:val="both"/>
        <w:rPr>
          <w:rFonts w:ascii="Tahoma" w:hAnsi="Tahoma" w:cs="Tahoma"/>
        </w:rPr>
      </w:pPr>
      <w:r>
        <w:rPr>
          <w:rFonts w:ascii="Tahoma" w:hAnsi="Tahoma" w:cs="Tahoma"/>
        </w:rPr>
        <w:t xml:space="preserve">             21 Και απέκτησε απόλυτη βεβαιότητα ότι εκείνο που υπόσχεται ο Θεός, έχει τη δύναμη και να το εκπληρώσει. </w:t>
      </w:r>
    </w:p>
    <w:p w:rsidR="00D94B09" w:rsidRDefault="00D94B09" w:rsidP="00DB63D4">
      <w:pPr>
        <w:spacing w:line="360" w:lineRule="auto"/>
        <w:jc w:val="both"/>
        <w:rPr>
          <w:rFonts w:ascii="Tahoma" w:hAnsi="Tahoma" w:cs="Tahoma"/>
        </w:rPr>
      </w:pPr>
      <w:r>
        <w:rPr>
          <w:rFonts w:ascii="Tahoma" w:hAnsi="Tahoma" w:cs="Tahoma"/>
        </w:rPr>
        <w:t xml:space="preserve">            22 Κι επειδή πίστεψε με τέτοια πεποίθηση, γι’ αυτό λογαριάσθηκε σ’ αυτόν η πίστη του αυτή ως δικαίωση. </w:t>
      </w:r>
    </w:p>
    <w:p w:rsidR="00D94B09" w:rsidRDefault="00D94B09" w:rsidP="00DB63D4">
      <w:pPr>
        <w:spacing w:line="360" w:lineRule="auto"/>
        <w:jc w:val="both"/>
        <w:rPr>
          <w:rFonts w:ascii="Tahoma" w:hAnsi="Tahoma" w:cs="Tahoma"/>
        </w:rPr>
      </w:pPr>
      <w:r>
        <w:rPr>
          <w:rFonts w:ascii="Tahoma" w:hAnsi="Tahoma" w:cs="Tahoma"/>
        </w:rPr>
        <w:t xml:space="preserve">             23 Δεν γράφηκε όμως γι’ αυτόν μόνο ότι λογαριάσθηκε σ’ αυτόν η πίστη του για δικαίωση˙</w:t>
      </w:r>
    </w:p>
    <w:p w:rsidR="00D94B09" w:rsidRDefault="00D94B09" w:rsidP="00DB63D4">
      <w:pPr>
        <w:spacing w:line="360" w:lineRule="auto"/>
        <w:jc w:val="both"/>
        <w:rPr>
          <w:rFonts w:ascii="Tahoma" w:hAnsi="Tahoma" w:cs="Tahoma"/>
        </w:rPr>
      </w:pPr>
      <w:r>
        <w:rPr>
          <w:rFonts w:ascii="Tahoma" w:hAnsi="Tahoma" w:cs="Tahoma"/>
        </w:rPr>
        <w:t xml:space="preserve">             24 αλλά γράφηκε και για μας, στους οποίους πρόκειται να λογαριασθεί η πίστη για δικαίωσή μας˙ για μας, οι οποίοι πιστεύουμε στο Θεό που ανέστησε τον Ιησού τον Κύριό μας από τους νεκρούς.</w:t>
      </w:r>
    </w:p>
    <w:p w:rsidR="00D94B09" w:rsidRDefault="00D94B09" w:rsidP="00DB63D4">
      <w:pPr>
        <w:spacing w:line="360" w:lineRule="auto"/>
        <w:jc w:val="both"/>
        <w:rPr>
          <w:rFonts w:ascii="Tahoma" w:hAnsi="Tahoma" w:cs="Tahoma"/>
        </w:rPr>
      </w:pPr>
      <w:r>
        <w:rPr>
          <w:rFonts w:ascii="Tahoma" w:hAnsi="Tahoma" w:cs="Tahoma"/>
        </w:rPr>
        <w:t xml:space="preserve">            25 Αυτός (ο Χριστός) παραδόθηκε σε θάνατο για τα αμαρτήματά μας και αναστήθηκε για να μας δικαιώσει και να μας σώσει. </w:t>
      </w:r>
    </w:p>
    <w:p w:rsidR="00D94B09" w:rsidRDefault="00D94B09" w:rsidP="00D94B09">
      <w:pPr>
        <w:spacing w:line="360" w:lineRule="auto"/>
        <w:jc w:val="center"/>
        <w:rPr>
          <w:rFonts w:ascii="Tahoma" w:hAnsi="Tahoma" w:cs="Tahoma"/>
          <w:b/>
        </w:rPr>
      </w:pPr>
    </w:p>
    <w:p w:rsidR="00D94B09" w:rsidRDefault="00D94B09" w:rsidP="00D94B09">
      <w:pPr>
        <w:spacing w:line="360" w:lineRule="auto"/>
        <w:jc w:val="center"/>
        <w:rPr>
          <w:rFonts w:ascii="Tahoma" w:hAnsi="Tahoma" w:cs="Tahoma"/>
          <w:b/>
        </w:rPr>
      </w:pPr>
      <w:r>
        <w:rPr>
          <w:rFonts w:ascii="Tahoma" w:hAnsi="Tahoma" w:cs="Tahoma"/>
          <w:b/>
        </w:rPr>
        <w:lastRenderedPageBreak/>
        <w:t>ΚΕΦΑΛΑΙΟΝ Ε’ (5)</w:t>
      </w:r>
    </w:p>
    <w:p w:rsidR="00D94B09" w:rsidRDefault="00D94B09" w:rsidP="00D94B09">
      <w:pPr>
        <w:spacing w:line="360" w:lineRule="auto"/>
        <w:jc w:val="center"/>
        <w:rPr>
          <w:rFonts w:ascii="Tahoma" w:hAnsi="Tahoma" w:cs="Tahoma"/>
          <w:b/>
        </w:rPr>
      </w:pPr>
      <w:r>
        <w:rPr>
          <w:rFonts w:ascii="Tahoma" w:hAnsi="Tahoma" w:cs="Tahoma"/>
          <w:b/>
        </w:rPr>
        <w:t xml:space="preserve">Στίχ. 1-11. Η δικαίωση γίνεται με τη σταυρική θυσία του Χριστού. </w:t>
      </w:r>
    </w:p>
    <w:p w:rsidR="00D94B09" w:rsidRDefault="00D94B09" w:rsidP="00D94B09">
      <w:pPr>
        <w:spacing w:line="360" w:lineRule="auto"/>
        <w:jc w:val="both"/>
        <w:rPr>
          <w:rFonts w:ascii="Tahoma" w:hAnsi="Tahoma" w:cs="Tahoma"/>
        </w:rPr>
      </w:pPr>
      <w:r>
        <w:rPr>
          <w:rFonts w:ascii="Tahoma" w:hAnsi="Tahoma" w:cs="Tahoma"/>
        </w:rPr>
        <w:t xml:space="preserve">            Αφού λοιπόν γίναμε δίκαιοι μέσω της πίστεως, έχουμε ειρήνη με τον Θεό διαμέσου της μεσιτείας του Κυρίου μας Ιησού Χριστού,</w:t>
      </w:r>
    </w:p>
    <w:p w:rsidR="00D94B09" w:rsidRDefault="00D94B09" w:rsidP="00D94B09">
      <w:pPr>
        <w:spacing w:line="360" w:lineRule="auto"/>
        <w:jc w:val="both"/>
        <w:rPr>
          <w:rFonts w:ascii="Tahoma" w:hAnsi="Tahoma" w:cs="Tahoma"/>
        </w:rPr>
      </w:pPr>
      <w:r>
        <w:rPr>
          <w:rFonts w:ascii="Tahoma" w:hAnsi="Tahoma" w:cs="Tahoma"/>
        </w:rPr>
        <w:t xml:space="preserve">           2 ο οποίος με την πίστη μας προς αυτόν μας έχει ήδη φέρει στην κατάσταση αυτή της χάριτος, στην οποία στεκόμαστε στερεά. Και δεν τρέμουμε τώρα τη θεία οργή, αλλά καυχόμαστε ελπίζοντας ότι θα απολαύσουμε τη δόξα του Θεού. </w:t>
      </w:r>
    </w:p>
    <w:p w:rsidR="00D94B09" w:rsidRDefault="00D94B09" w:rsidP="00D94B09">
      <w:pPr>
        <w:spacing w:line="360" w:lineRule="auto"/>
        <w:jc w:val="both"/>
        <w:rPr>
          <w:rFonts w:ascii="Tahoma" w:hAnsi="Tahoma" w:cs="Tahoma"/>
        </w:rPr>
      </w:pPr>
      <w:r>
        <w:rPr>
          <w:rFonts w:ascii="Tahoma" w:hAnsi="Tahoma" w:cs="Tahoma"/>
        </w:rPr>
        <w:t xml:space="preserve">          3 Και δεν καυχόμαστε μόνο για τη δόξα που ελπίζουμε, </w:t>
      </w:r>
      <w:r w:rsidR="00394801">
        <w:rPr>
          <w:rFonts w:ascii="Tahoma" w:hAnsi="Tahoma" w:cs="Tahoma"/>
        </w:rPr>
        <w:t>αλλά καυχόμαστε και για τις θλίψεις˙ διότι γνωρίζουμε ότι η θλίψη παράγει σιγά – σιγά ως μόνιμο και τέλειο έργο την υπομονή,</w:t>
      </w:r>
    </w:p>
    <w:p w:rsidR="00394801" w:rsidRDefault="00394801" w:rsidP="00D94B09">
      <w:pPr>
        <w:spacing w:line="360" w:lineRule="auto"/>
        <w:jc w:val="both"/>
        <w:rPr>
          <w:rFonts w:ascii="Tahoma" w:hAnsi="Tahoma" w:cs="Tahoma"/>
        </w:rPr>
      </w:pPr>
      <w:r>
        <w:rPr>
          <w:rFonts w:ascii="Tahoma" w:hAnsi="Tahoma" w:cs="Tahoma"/>
        </w:rPr>
        <w:t xml:space="preserve">            4 η υπομονή παράγει αρετή δοκιμασμένη και τέλεια, και η δοκιμασμένη αρετή παράγει την ελπίδα στο Θεό.</w:t>
      </w:r>
    </w:p>
    <w:p w:rsidR="00394801" w:rsidRDefault="00394801" w:rsidP="00D94B09">
      <w:pPr>
        <w:spacing w:line="360" w:lineRule="auto"/>
        <w:jc w:val="both"/>
        <w:rPr>
          <w:rFonts w:ascii="Tahoma" w:hAnsi="Tahoma" w:cs="Tahoma"/>
        </w:rPr>
      </w:pPr>
      <w:r>
        <w:rPr>
          <w:rFonts w:ascii="Tahoma" w:hAnsi="Tahoma" w:cs="Tahoma"/>
        </w:rPr>
        <w:t xml:space="preserve">            5 Και η ελπίδα αυτή δεν ντροπιάζει και δεν διαψεύδει αυτόν που την έχει, </w:t>
      </w:r>
      <w:r w:rsidR="00A276D4">
        <w:rPr>
          <w:rFonts w:ascii="Tahoma" w:hAnsi="Tahoma" w:cs="Tahoma"/>
        </w:rPr>
        <w:t>διότι η αγάπη που έδειξε σε μας ο Θεός, στον οποίο ελπίζουμε, εκχύθηκε και πλημμύρισε τις καρδιές μας με το Άγιον Πνεύμα που μας δόθηκε ως αρραβώνας της ελπίδας μας.</w:t>
      </w:r>
    </w:p>
    <w:p w:rsidR="00A276D4" w:rsidRDefault="00A276D4" w:rsidP="00D94B09">
      <w:pPr>
        <w:spacing w:line="360" w:lineRule="auto"/>
        <w:jc w:val="both"/>
        <w:rPr>
          <w:rFonts w:ascii="Tahoma" w:hAnsi="Tahoma" w:cs="Tahoma"/>
        </w:rPr>
      </w:pPr>
      <w:r>
        <w:rPr>
          <w:rFonts w:ascii="Tahoma" w:hAnsi="Tahoma" w:cs="Tahoma"/>
        </w:rPr>
        <w:t xml:space="preserve">            6 Και είναι πραγματικά αξιοθαύμαστη και μοναδική η αγάπη που μας έδειξε ο Θεός. Διότι όταν εμείς ήμασταν ακόμη ασθενείς πνευματικά και δεν μπορούσαμε να εργασθούμε το καλό και να απαλλαγούμε μόνοι μας από την οργή, ο Χριστός στον κατάλληλο χρόνο που είχε ορίσει ο Θεός, πέθανε για να σώσει ανθρώπους ασεβείς.</w:t>
      </w:r>
    </w:p>
    <w:p w:rsidR="00A276D4" w:rsidRDefault="00A276D4" w:rsidP="00D94B09">
      <w:pPr>
        <w:spacing w:line="360" w:lineRule="auto"/>
        <w:jc w:val="both"/>
        <w:rPr>
          <w:rFonts w:ascii="Tahoma" w:hAnsi="Tahoma" w:cs="Tahoma"/>
        </w:rPr>
      </w:pPr>
      <w:r>
        <w:rPr>
          <w:rFonts w:ascii="Tahoma" w:hAnsi="Tahoma" w:cs="Tahoma"/>
        </w:rPr>
        <w:t xml:space="preserve">            7 Κι αυτό αποδεικνύει πράγματι τη μεγάλη αγάπη του Θεού˙ διότι μόλις και μετά βίας θα βρεθεί άνθρωπος να πεθάνει για κάποιον δίκαιο. Διότι για έναν καλό άνθρωπο ίσως να έκανε κανείς την τόλμη να πεθάνει.</w:t>
      </w:r>
    </w:p>
    <w:p w:rsidR="00A276D4" w:rsidRDefault="00A276D4" w:rsidP="00D94B09">
      <w:pPr>
        <w:spacing w:line="360" w:lineRule="auto"/>
        <w:jc w:val="both"/>
        <w:rPr>
          <w:rFonts w:ascii="Tahoma" w:hAnsi="Tahoma" w:cs="Tahoma"/>
        </w:rPr>
      </w:pPr>
      <w:r>
        <w:rPr>
          <w:rFonts w:ascii="Tahoma" w:hAnsi="Tahoma" w:cs="Tahoma"/>
        </w:rPr>
        <w:t xml:space="preserve">           8 Ο Θεός όμως δείχνει περίτρανα την αγάπη που έχει από τα βάθη του για μας, διότι ο Χριστός πέθανε για χάρη μας, όταν εμείς ήμασταν ακόμη γεμάτοι αμαρτίες. </w:t>
      </w:r>
    </w:p>
    <w:p w:rsidR="00A276D4" w:rsidRDefault="00A276D4" w:rsidP="00D94B09">
      <w:pPr>
        <w:spacing w:line="360" w:lineRule="auto"/>
        <w:jc w:val="both"/>
        <w:rPr>
          <w:rFonts w:ascii="Tahoma" w:hAnsi="Tahoma" w:cs="Tahoma"/>
        </w:rPr>
      </w:pPr>
      <w:r>
        <w:rPr>
          <w:rFonts w:ascii="Tahoma" w:hAnsi="Tahoma" w:cs="Tahoma"/>
        </w:rPr>
        <w:t xml:space="preserve">            9 Πολύ περισσότερο λοιπόν τώρα που δικαιωθήκαμε με το αίμα και τη θυσία του Χριστού, θα σωθούμε μέσω αυτού από τη μέλλουσα οργή. </w:t>
      </w:r>
    </w:p>
    <w:p w:rsidR="00A276D4" w:rsidRDefault="00A276D4" w:rsidP="00D94B09">
      <w:pPr>
        <w:spacing w:line="360" w:lineRule="auto"/>
        <w:jc w:val="both"/>
        <w:rPr>
          <w:rFonts w:ascii="Tahoma" w:hAnsi="Tahoma" w:cs="Tahoma"/>
        </w:rPr>
      </w:pPr>
      <w:r>
        <w:rPr>
          <w:rFonts w:ascii="Tahoma" w:hAnsi="Tahoma" w:cs="Tahoma"/>
        </w:rPr>
        <w:lastRenderedPageBreak/>
        <w:t xml:space="preserve">            10 Διότι, εάν συμφιλιωθήκαμε με τον Θεό με το θάνατο του Υιού του όταν ήμασταν εχθροί, πολύ περισσότερο τώρα που συμφιλιωθήκαμε θα σωθούμε διαμέσου του Χριστού, ο οποίος δεν υπάρχει πλέον ανάγκη να πεθάνει, αλλά ζει ένδοξος στους ουρανούς ως μεσίτης δικός μας.</w:t>
      </w:r>
    </w:p>
    <w:p w:rsidR="00A276D4" w:rsidRDefault="00A276D4" w:rsidP="00D94B09">
      <w:pPr>
        <w:spacing w:line="360" w:lineRule="auto"/>
        <w:jc w:val="both"/>
        <w:rPr>
          <w:rFonts w:ascii="Tahoma" w:hAnsi="Tahoma" w:cs="Tahoma"/>
        </w:rPr>
      </w:pPr>
      <w:r>
        <w:rPr>
          <w:rFonts w:ascii="Tahoma" w:hAnsi="Tahoma" w:cs="Tahoma"/>
        </w:rPr>
        <w:t xml:space="preserve">            11 Και όχι μόνο θα σωθούμε, αλλά και καυχιόμαστε για τις ευεργεσίες του Θεού. Καυχόμαστε διαμέσου του Κυρίου μας Ιησού Χριστού, δια του οποίου τώρα λάβαμε τη συμφιλίωση με τον Θεό.</w:t>
      </w:r>
    </w:p>
    <w:p w:rsidR="00A276D4" w:rsidRDefault="00166C5D" w:rsidP="00A276D4">
      <w:pPr>
        <w:spacing w:line="360" w:lineRule="auto"/>
        <w:jc w:val="center"/>
        <w:rPr>
          <w:rFonts w:ascii="Tahoma" w:hAnsi="Tahoma" w:cs="Tahoma"/>
          <w:b/>
        </w:rPr>
      </w:pPr>
      <w:r>
        <w:rPr>
          <w:rFonts w:ascii="Tahoma" w:hAnsi="Tahoma" w:cs="Tahoma"/>
          <w:b/>
        </w:rPr>
        <w:t xml:space="preserve">Στίχ. </w:t>
      </w:r>
      <w:r w:rsidR="00576E3E">
        <w:rPr>
          <w:rFonts w:ascii="Tahoma" w:hAnsi="Tahoma" w:cs="Tahoma"/>
          <w:b/>
        </w:rPr>
        <w:t>12-21. Ο θάνατος εισήλθε στο ανθρώπινο γένος μέσω του Αδάμ,</w:t>
      </w:r>
    </w:p>
    <w:p w:rsidR="00576E3E" w:rsidRDefault="00576E3E" w:rsidP="00A276D4">
      <w:pPr>
        <w:spacing w:line="360" w:lineRule="auto"/>
        <w:jc w:val="center"/>
        <w:rPr>
          <w:rFonts w:ascii="Tahoma" w:hAnsi="Tahoma" w:cs="Tahoma"/>
          <w:b/>
        </w:rPr>
      </w:pPr>
      <w:r>
        <w:rPr>
          <w:rFonts w:ascii="Tahoma" w:hAnsi="Tahoma" w:cs="Tahoma"/>
          <w:b/>
        </w:rPr>
        <w:t>ενώ η σωτηρία παρέχεται μέσω του Ιησού Χριστού.</w:t>
      </w:r>
    </w:p>
    <w:p w:rsidR="00576E3E" w:rsidRDefault="00576E3E" w:rsidP="00576E3E">
      <w:pPr>
        <w:spacing w:line="360" w:lineRule="auto"/>
        <w:jc w:val="both"/>
        <w:rPr>
          <w:rFonts w:ascii="Tahoma" w:hAnsi="Tahoma" w:cs="Tahoma"/>
        </w:rPr>
      </w:pPr>
      <w:r>
        <w:rPr>
          <w:rFonts w:ascii="Tahoma" w:hAnsi="Tahoma" w:cs="Tahoma"/>
        </w:rPr>
        <w:t xml:space="preserve">            12 </w:t>
      </w:r>
      <w:r w:rsidR="00AE70FD">
        <w:rPr>
          <w:rFonts w:ascii="Tahoma" w:hAnsi="Tahoma" w:cs="Tahoma"/>
        </w:rPr>
        <w:t>Ναι. συμφιλιωθήκαμε όλοι με τον Θεό διαμέσου του Ιησού Χριστού. Και έγινε λοιπόν για την αποκατάσταση του ανθρώπου κάτι ανάλογο μ’ εκείνο που έγινε στην πτώση του. Όπως δηλαδή διαμέσου ενός ανθρώπου, του Αδάμ, εισήλθε σ’ όλο το ανθρώπινο γένος η αμαρτία και διαμέσου της αμαρτίας ο θάνατος – κι έτσι ο θάνατος διαδόθηκε σ’ όλους τους ανθρώπους, διότι στο πρόσωπο του Αδάμ όλοι οι απόγονοί του αμάρτησαν – έτσι και διαμέσου του ενός Ιησού Χριστού η δικαίωση και σωτηρία μεταδόθηκε σ’ ολόκληρο το γένος των ανθρώπων.</w:t>
      </w:r>
    </w:p>
    <w:p w:rsidR="00AE70FD" w:rsidRDefault="00AE70FD" w:rsidP="00576E3E">
      <w:pPr>
        <w:spacing w:line="360" w:lineRule="auto"/>
        <w:jc w:val="both"/>
        <w:rPr>
          <w:rFonts w:ascii="Tahoma" w:hAnsi="Tahoma" w:cs="Tahoma"/>
        </w:rPr>
      </w:pPr>
      <w:r>
        <w:rPr>
          <w:rFonts w:ascii="Tahoma" w:hAnsi="Tahoma" w:cs="Tahoma"/>
        </w:rPr>
        <w:t xml:space="preserve">           13 Και είναι φανερό ότι οι συνέπειες της παραβάσεως του ενός ανθρώπου εξαπλώθηκαν σ’ όλους τους ανθρώπους. Διότι μέχρι την εποχή που δόθηκε ο γραπτός νόμος υπήρχε στον κόσμο η αμαρτία, αφού υπήρχε η συνέπειά της, ο θάνατος δηλαδή. Η αμαρτία όμως δεν λογαριάζεται και δεν καταλογίζεται ως ενοχή, όταν δεν υπάρχει νόμος, με την παράβαση του οποίου καταδεικνύεται η αμαρτία που συντελείται.</w:t>
      </w:r>
    </w:p>
    <w:p w:rsidR="00AE70FD" w:rsidRDefault="00A1235E" w:rsidP="00576E3E">
      <w:pPr>
        <w:spacing w:line="360" w:lineRule="auto"/>
        <w:jc w:val="both"/>
        <w:rPr>
          <w:rFonts w:ascii="Tahoma" w:hAnsi="Tahoma" w:cs="Tahoma"/>
        </w:rPr>
      </w:pPr>
      <w:r>
        <w:rPr>
          <w:rFonts w:ascii="Tahoma" w:hAnsi="Tahoma" w:cs="Tahoma"/>
        </w:rPr>
        <w:t xml:space="preserve">             14 Άλλ’ όμως, ενώ δεν υπήρχε νόμος, παρόλα αυτά, από τον Αδάμ μέχρι τον Μωυσή ο θάνατος κατακυρίευσε και τους απογόνους εκείνους του Αδάμ που δεν αμάρτησαν με παράβαση ρητής εντολής του Θεού όπως ο Αδάμ, ο οποίος είναι τύπος του μελλοντικού νέου Αδάμ, του Ιησού Χριστού.</w:t>
      </w:r>
    </w:p>
    <w:p w:rsidR="00A1235E" w:rsidRDefault="00A1235E" w:rsidP="00576E3E">
      <w:pPr>
        <w:spacing w:line="360" w:lineRule="auto"/>
        <w:jc w:val="both"/>
        <w:rPr>
          <w:rFonts w:ascii="Tahoma" w:hAnsi="Tahoma" w:cs="Tahoma"/>
        </w:rPr>
      </w:pPr>
      <w:r>
        <w:rPr>
          <w:rFonts w:ascii="Tahoma" w:hAnsi="Tahoma" w:cs="Tahoma"/>
        </w:rPr>
        <w:t xml:space="preserve">           15 Αλλά δεν μας έβλαψε τόσο πολύ η παράβαση του Αδάμ, όσο μας ωφέλησε και μας ευεργέτησε η χάρις που μας έφερε ο Χριστός. Διότι, εάν με το παράπτωμα του ενός, δηλαδή του Αδάμ, πέθαναν οι πολλοί, δηλαδή όλη η ανθρωπότητα που κατάγεται απ’ αυτόν, ασυγκρίτως περισσότερο η χάρις που μας δίνεται από τον Θεό </w:t>
      </w:r>
      <w:r>
        <w:rPr>
          <w:rFonts w:ascii="Tahoma" w:hAnsi="Tahoma" w:cs="Tahoma"/>
        </w:rPr>
        <w:lastRenderedPageBreak/>
        <w:t xml:space="preserve">και η δωρεά που μας εξασφάλισε με τη χάρη ο ένας άνθρωπος, ο Ιησούς Χριστός, δόθηκε με αφθονία και πλημμύρισε όλη την ανθρωπότητα. </w:t>
      </w:r>
    </w:p>
    <w:p w:rsidR="00A1235E" w:rsidRDefault="00A1235E" w:rsidP="00576E3E">
      <w:pPr>
        <w:spacing w:line="360" w:lineRule="auto"/>
        <w:jc w:val="both"/>
        <w:rPr>
          <w:rFonts w:ascii="Tahoma" w:hAnsi="Tahoma" w:cs="Tahoma"/>
        </w:rPr>
      </w:pPr>
      <w:r>
        <w:rPr>
          <w:rFonts w:ascii="Tahoma" w:hAnsi="Tahoma" w:cs="Tahoma"/>
        </w:rPr>
        <w:t xml:space="preserve">        </w:t>
      </w:r>
      <w:r w:rsidR="00916212">
        <w:rPr>
          <w:rFonts w:ascii="Tahoma" w:hAnsi="Tahoma" w:cs="Tahoma"/>
        </w:rPr>
        <w:t xml:space="preserve">   16 Και δεν έγινε με τη θεία δωρεά ό,τι έγινε με τον ένα που αμάρτησε. Διότι η καταδικαστική απόφαση με την οποία κατακρίθηκε η παράβαση του Αδάμ προξένησε την καταδίκη σ’ όλο το ανθρώπινο γένος για ένα αμάρτημα και μία παράβαση. Η χαριστική όμως απόφαση </w:t>
      </w:r>
      <w:r w:rsidR="001975B0">
        <w:rPr>
          <w:rFonts w:ascii="Tahoma" w:hAnsi="Tahoma" w:cs="Tahoma"/>
        </w:rPr>
        <w:t>και πράξη του Θεού συγχώρησε πολλά, αναρίθμητα παραπτώματα, τα παραπτώματα όλου του ανθρώπινου γένους, κι έγινε έτσι απόφαση με την οποία δικαιώθηκαν και λυτρώθηκαν όλοι οι άνθρωποι.</w:t>
      </w:r>
    </w:p>
    <w:p w:rsidR="001975B0" w:rsidRDefault="001975B0" w:rsidP="00576E3E">
      <w:pPr>
        <w:spacing w:line="360" w:lineRule="auto"/>
        <w:jc w:val="both"/>
        <w:rPr>
          <w:rFonts w:ascii="Tahoma" w:hAnsi="Tahoma" w:cs="Tahoma"/>
        </w:rPr>
      </w:pPr>
      <w:r>
        <w:rPr>
          <w:rFonts w:ascii="Tahoma" w:hAnsi="Tahoma" w:cs="Tahoma"/>
        </w:rPr>
        <w:t xml:space="preserve">           17 Και η δικαίωση αυτή έχει μεγάλες και ευεργετικές συνέπειες. Διότι, εάν μέσα από την πτώση του ενός, δηλαδή του προπάτορά μας Αδάμ, ο θάνατος κυριάρχησε διαμέσου του ενός ανθρώπου, πολύ περισσότερο εκείνοι που λαμβάνουν την αφθονία της χάριτος  και της δικαιώσεως, που μας δίνεται ως δωρεά, θα βασιλεύσουν γεμάτοι νέα και ουράνια ζωή διαμέσου του ενός Ιησού Χριστού.</w:t>
      </w:r>
    </w:p>
    <w:p w:rsidR="001975B0" w:rsidRDefault="001975B0" w:rsidP="00576E3E">
      <w:pPr>
        <w:spacing w:line="360" w:lineRule="auto"/>
        <w:jc w:val="both"/>
        <w:rPr>
          <w:rFonts w:ascii="Tahoma" w:hAnsi="Tahoma" w:cs="Tahoma"/>
        </w:rPr>
      </w:pPr>
      <w:r>
        <w:rPr>
          <w:rFonts w:ascii="Tahoma" w:hAnsi="Tahoma" w:cs="Tahoma"/>
        </w:rPr>
        <w:t xml:space="preserve">            18 Το συμπέρασμα λοιπόν είναι ότι όπως εξαιτίας μιας προπατορικής παραβάσεως οδηγήθηκαν όλοι οι άνθρωποι σε καταδίκη, έτσι και διαμέσου μιας αθωωτικής αποφάσεως που δίνει η δικαίωση οδηγήθηκαν όλοι οι άνθρωποι σε κατάσταση δικαιώσεως, η  οποία ως συνέπειά της φέρνει τη ζωή.</w:t>
      </w:r>
    </w:p>
    <w:p w:rsidR="001975B0" w:rsidRDefault="001975B0" w:rsidP="00576E3E">
      <w:pPr>
        <w:spacing w:line="360" w:lineRule="auto"/>
        <w:jc w:val="both"/>
        <w:rPr>
          <w:rFonts w:ascii="Tahoma" w:hAnsi="Tahoma" w:cs="Tahoma"/>
        </w:rPr>
      </w:pPr>
      <w:r>
        <w:rPr>
          <w:rFonts w:ascii="Tahoma" w:hAnsi="Tahoma" w:cs="Tahoma"/>
        </w:rPr>
        <w:t xml:space="preserve">            19 Διότι όπως ακριβώς με την παρακοή του ενός ανθρώπου, του Αδάμ, έγιναν αμαρτωλοί και ένοχοι οι αμέτρητοι απόγονοι του Αδάμ, με τον ίδιο τρόπο και με την υπακοή που έδειξε ο ένας, ο Ιησούς Χριστός, θα γίνουν δίκαιοι όλοι οι πιστοί.</w:t>
      </w:r>
    </w:p>
    <w:p w:rsidR="001975B0" w:rsidRDefault="001975B0" w:rsidP="00576E3E">
      <w:pPr>
        <w:spacing w:line="360" w:lineRule="auto"/>
        <w:jc w:val="both"/>
        <w:rPr>
          <w:rFonts w:ascii="Tahoma" w:hAnsi="Tahoma" w:cs="Tahoma"/>
        </w:rPr>
      </w:pPr>
      <w:r>
        <w:rPr>
          <w:rFonts w:ascii="Tahoma" w:hAnsi="Tahoma" w:cs="Tahoma"/>
        </w:rPr>
        <w:t xml:space="preserve">             20 Αλλά αφού επρόκειτο να σωθούμε όλοι μέσω του Χριστού, τι χρειαζόταν ο νόμος; Ο Μωσαϊκός νόμος εισήλθε προσωρινά, έτσι ώστε με την αύξηση των παραβάσεών του να υπάρξει βαθιά συναίσθηση του βάρους της αμαρτίας, η οποία προήλθε από την πτώση του Αδάμ και διαρκώς πληθυνόταν, διότι οι άνθρωποι παρέβαιναν το νόμο. Εκεί όμως όπου πληθύνθηκε η αμαρτία, δόθηκε πολύ αφθονότερη η χάρις.</w:t>
      </w:r>
    </w:p>
    <w:p w:rsidR="001975B0" w:rsidRDefault="001975B0" w:rsidP="00576E3E">
      <w:pPr>
        <w:spacing w:line="360" w:lineRule="auto"/>
        <w:jc w:val="both"/>
        <w:rPr>
          <w:rFonts w:ascii="Tahoma" w:hAnsi="Tahoma" w:cs="Tahoma"/>
        </w:rPr>
      </w:pPr>
      <w:r>
        <w:rPr>
          <w:rFonts w:ascii="Tahoma" w:hAnsi="Tahoma" w:cs="Tahoma"/>
        </w:rPr>
        <w:t xml:space="preserve">            21 Έτσι ώστε, όπως ακριβώς βασίλευσε η αμαρτία, που έκανε αισθητό το τυραννικό κράτος της με το θάνατο, έτσι να βασιλεύσει και η χάρις με το δώρο της δικαιώσεως και σωτηρίας, για να επικρατήσει η αιώνια ζωή με τη μεσιτεία του Ιησού Χριστού, του Κυρίου μας. </w:t>
      </w:r>
    </w:p>
    <w:p w:rsidR="00954CFF" w:rsidRDefault="00954CFF" w:rsidP="001975B0">
      <w:pPr>
        <w:spacing w:line="360" w:lineRule="auto"/>
        <w:jc w:val="center"/>
        <w:rPr>
          <w:rFonts w:ascii="Tahoma" w:hAnsi="Tahoma" w:cs="Tahoma"/>
          <w:b/>
        </w:rPr>
      </w:pPr>
    </w:p>
    <w:p w:rsidR="001975B0" w:rsidRDefault="001975B0" w:rsidP="001975B0">
      <w:pPr>
        <w:spacing w:line="360" w:lineRule="auto"/>
        <w:jc w:val="center"/>
        <w:rPr>
          <w:rFonts w:ascii="Tahoma" w:hAnsi="Tahoma" w:cs="Tahoma"/>
          <w:b/>
        </w:rPr>
      </w:pPr>
      <w:r>
        <w:rPr>
          <w:rFonts w:ascii="Tahoma" w:hAnsi="Tahoma" w:cs="Tahoma"/>
          <w:b/>
        </w:rPr>
        <w:lastRenderedPageBreak/>
        <w:t>ΚΕΦΑΛΑΙΟΝ ΣΤ’ (6)</w:t>
      </w:r>
    </w:p>
    <w:p w:rsidR="00954CFF" w:rsidRDefault="00954CFF" w:rsidP="001975B0">
      <w:pPr>
        <w:spacing w:line="360" w:lineRule="auto"/>
        <w:jc w:val="center"/>
        <w:rPr>
          <w:rFonts w:ascii="Tahoma" w:hAnsi="Tahoma" w:cs="Tahoma"/>
          <w:b/>
        </w:rPr>
      </w:pPr>
      <w:r>
        <w:rPr>
          <w:rFonts w:ascii="Tahoma" w:hAnsi="Tahoma" w:cs="Tahoma"/>
          <w:b/>
        </w:rPr>
        <w:t>Στίχ. 1-23. Νεκροί για την αμαρτία, υποταγμένοι στην αρετή.</w:t>
      </w:r>
    </w:p>
    <w:p w:rsidR="00954CFF" w:rsidRDefault="00954CFF" w:rsidP="00954CFF">
      <w:pPr>
        <w:spacing w:line="360" w:lineRule="auto"/>
        <w:jc w:val="both"/>
        <w:rPr>
          <w:rFonts w:ascii="Tahoma" w:hAnsi="Tahoma" w:cs="Tahoma"/>
        </w:rPr>
      </w:pPr>
      <w:r>
        <w:rPr>
          <w:rFonts w:ascii="Tahoma" w:hAnsi="Tahoma" w:cs="Tahoma"/>
          <w:b/>
        </w:rPr>
        <w:t xml:space="preserve">          </w:t>
      </w:r>
      <w:r>
        <w:rPr>
          <w:rFonts w:ascii="Tahoma" w:hAnsi="Tahoma" w:cs="Tahoma"/>
        </w:rPr>
        <w:t xml:space="preserve">   Αφού λοιπόν εκεί που πληθύνθηκε η αμαρτία δόθηκε αφθονότερα η χάρις, τι θα πούμε; Θα επιμείνουμε στην αμαρτία, για να μας δοθεί  με αφθονία η χάρις; </w:t>
      </w:r>
    </w:p>
    <w:p w:rsidR="00954CFF" w:rsidRDefault="00954CFF" w:rsidP="00954CFF">
      <w:pPr>
        <w:spacing w:line="360" w:lineRule="auto"/>
        <w:jc w:val="both"/>
        <w:rPr>
          <w:rFonts w:ascii="Tahoma" w:hAnsi="Tahoma" w:cs="Tahoma"/>
        </w:rPr>
      </w:pPr>
      <w:r>
        <w:rPr>
          <w:rFonts w:ascii="Tahoma" w:hAnsi="Tahoma" w:cs="Tahoma"/>
        </w:rPr>
        <w:t xml:space="preserve">            2 Ποτέ μη συμβεί να πούμε έναν τέτοιο βλάσφημο λόγο. Εμείς που στο άγιο Βάπτισμα πεθάναμε ως προς την αμαρτία και χωρισθήκαμε για πάντα απ’ αυτήν, πώς θα ζήσουμε ακόμη μέσα στην αμαρτία; </w:t>
      </w:r>
    </w:p>
    <w:p w:rsidR="00954CFF" w:rsidRDefault="00954CFF" w:rsidP="00954CFF">
      <w:pPr>
        <w:spacing w:line="360" w:lineRule="auto"/>
        <w:jc w:val="both"/>
        <w:rPr>
          <w:rFonts w:ascii="Tahoma" w:hAnsi="Tahoma" w:cs="Tahoma"/>
        </w:rPr>
      </w:pPr>
      <w:r>
        <w:rPr>
          <w:rFonts w:ascii="Tahoma" w:hAnsi="Tahoma" w:cs="Tahoma"/>
        </w:rPr>
        <w:t xml:space="preserve">           3 Ή δεν ξέρετε ότι όσοι βαπτισθήκαμε με πίστη στον Ιησού Χριστό συνταυτίζοντας την ύπαρξή μας μ’ αυτόν, γίναμε με το βάπτισμα μέτοχοι του σταυρικού του θανάτου, και ο παλαιός μας άνθρωπος της αμαρτίας σταυρώθηκε και πέθανε, όπως και ο Χριστός πάνω στο σταυρό; </w:t>
      </w:r>
    </w:p>
    <w:p w:rsidR="00954CFF" w:rsidRDefault="00954CFF" w:rsidP="00954CFF">
      <w:pPr>
        <w:spacing w:line="360" w:lineRule="auto"/>
        <w:jc w:val="both"/>
        <w:rPr>
          <w:rFonts w:ascii="Tahoma" w:hAnsi="Tahoma" w:cs="Tahoma"/>
        </w:rPr>
      </w:pPr>
      <w:r>
        <w:rPr>
          <w:rFonts w:ascii="Tahoma" w:hAnsi="Tahoma" w:cs="Tahoma"/>
        </w:rPr>
        <w:t xml:space="preserve">            4 Θαφτήκαμε λοιπόν μαζί μ’ αυτόν με το άγιο Βάπτισμα, το οποίο μας έκανε συγκοινωνούς του θανάτου του, με αποτέλεσμα, όπως ακριβώς αναστήθηκε  ο Χριστός από τους νεκρούς, με την ένδοξη δύναμη του Πατρός, έτσι κι εμείς να αναστηθούμε σε νέα ενάρετη και αγία ζωή και να συμμορφώσουμε τη διαγωγή μας σύμφωνα με τις απαιτήσεις της ζωής αυτής.</w:t>
      </w:r>
    </w:p>
    <w:p w:rsidR="00954CFF" w:rsidRDefault="00954CFF" w:rsidP="00954CFF">
      <w:pPr>
        <w:spacing w:line="360" w:lineRule="auto"/>
        <w:jc w:val="both"/>
        <w:rPr>
          <w:rFonts w:ascii="Tahoma" w:hAnsi="Tahoma" w:cs="Tahoma"/>
        </w:rPr>
      </w:pPr>
      <w:r>
        <w:rPr>
          <w:rFonts w:ascii="Tahoma" w:hAnsi="Tahoma" w:cs="Tahoma"/>
        </w:rPr>
        <w:t xml:space="preserve">            5 Ναι. αναστηθήκαμε κι εμείς σε νέα άγια ζωή. Διότι εάν, σαν τα δέντρα που είναι μαζί φυτεμένα και θρεμμένα, έχουμε γίνει ένα με τον Χριστό στο βάπτισμα, το οποίο είναι σύμβολο του θανάτου του, κατά φυσική συνέπεια θα γίνουμε ένα και στην Ανάστασή του.</w:t>
      </w:r>
    </w:p>
    <w:p w:rsidR="00954CFF" w:rsidRDefault="0091794E" w:rsidP="00954CFF">
      <w:pPr>
        <w:spacing w:line="360" w:lineRule="auto"/>
        <w:jc w:val="both"/>
        <w:rPr>
          <w:rFonts w:ascii="Tahoma" w:hAnsi="Tahoma" w:cs="Tahoma"/>
        </w:rPr>
      </w:pPr>
      <w:r>
        <w:rPr>
          <w:rFonts w:ascii="Tahoma" w:hAnsi="Tahoma" w:cs="Tahoma"/>
        </w:rPr>
        <w:t xml:space="preserve">             6 Και θα γίνουμε ένα με τον Χριστό και στην Ανάστασή του μ’ έναν όρο: εάν δηλαδή γνωρίζουμε ότι η διεφθαρμένη από την αμαρτία φύση που κληρονομήσαμε από τον Αδάμ σταυρώθηκε μαζί με τον Χριστό μυστηριακώς με το βάπτισμα, για να γίνει αδρανές και πεθαμένο το δουλωμένο στην αμαρτία σώμα μας, ώστε να μη γίνεται όργανό της και να μην είμαστε πλέον δούλοι και σκλάβοι στην αμαρτία.</w:t>
      </w:r>
    </w:p>
    <w:p w:rsidR="0091794E" w:rsidRDefault="009A7203" w:rsidP="00954CFF">
      <w:pPr>
        <w:spacing w:line="360" w:lineRule="auto"/>
        <w:jc w:val="both"/>
        <w:rPr>
          <w:rFonts w:ascii="Tahoma" w:hAnsi="Tahoma" w:cs="Tahoma"/>
        </w:rPr>
      </w:pPr>
      <w:r>
        <w:rPr>
          <w:rFonts w:ascii="Tahoma" w:hAnsi="Tahoma" w:cs="Tahoma"/>
        </w:rPr>
        <w:t xml:space="preserve">           7 Και δεν πρέπει για κανένα λόγο να είμαστε πλέον δούλοι της αμαρτίας, αφού με το βάπτισμα πεθάναμε μαζί με τον Χριστό. Διότι όποιος πάθανε, έχει σταματήσει να αμαρτάνει, όπως ο νεκρός ούτε από την αμαρτία πειράζεται πλέον, ούτε μπορεί να κάνει οποιαδήποτε αμαρτία ή πράξη. </w:t>
      </w:r>
    </w:p>
    <w:p w:rsidR="009A7203" w:rsidRDefault="009A7203" w:rsidP="00954CFF">
      <w:pPr>
        <w:spacing w:line="360" w:lineRule="auto"/>
        <w:jc w:val="both"/>
        <w:rPr>
          <w:rFonts w:ascii="Tahoma" w:hAnsi="Tahoma" w:cs="Tahoma"/>
        </w:rPr>
      </w:pPr>
      <w:r>
        <w:rPr>
          <w:rFonts w:ascii="Tahoma" w:hAnsi="Tahoma" w:cs="Tahoma"/>
        </w:rPr>
        <w:lastRenderedPageBreak/>
        <w:t xml:space="preserve">           8 Δεν είμαστε όμως και ολοκληρωτικά νεκροί. Εάν πεθάναμε μέσω του βαπτίσματος μαζί με τον Χριστό ως προς την αμαρτία, ζώντας ήδη μαζί μ’ αυτόν τη ζωή της χάριτος έχουμε πεποίθηση ότι θα ζήσουμε μαζί του και την ευτυχισμένη ζωή της αιωνιότητος.</w:t>
      </w:r>
    </w:p>
    <w:p w:rsidR="009A7203" w:rsidRDefault="009A7203" w:rsidP="00954CFF">
      <w:pPr>
        <w:spacing w:line="360" w:lineRule="auto"/>
        <w:jc w:val="both"/>
        <w:rPr>
          <w:rFonts w:ascii="Tahoma" w:hAnsi="Tahoma" w:cs="Tahoma"/>
        </w:rPr>
      </w:pPr>
      <w:r>
        <w:rPr>
          <w:rFonts w:ascii="Tahoma" w:hAnsi="Tahoma" w:cs="Tahoma"/>
        </w:rPr>
        <w:t xml:space="preserve"> </w:t>
      </w:r>
      <w:r w:rsidR="000A25B0">
        <w:rPr>
          <w:rFonts w:ascii="Tahoma" w:hAnsi="Tahoma" w:cs="Tahoma"/>
        </w:rPr>
        <w:t xml:space="preserve">           9 Κι έχουμε την πεποίθηση αυτή, διότι γνωρίζουμε ότι αφού ο Χριστός αναστήθηκε από τους νεκρούς, δεν πεθαίνει πλέον˙ ο θάνατος δεν έχει πια εξουσία επάνω του και δεν μπορεί να τον κυριεύσει.</w:t>
      </w:r>
    </w:p>
    <w:p w:rsidR="000A25B0" w:rsidRDefault="000A25B0" w:rsidP="00954CFF">
      <w:pPr>
        <w:spacing w:line="360" w:lineRule="auto"/>
        <w:jc w:val="both"/>
        <w:rPr>
          <w:rFonts w:ascii="Tahoma" w:hAnsi="Tahoma" w:cs="Tahoma"/>
        </w:rPr>
      </w:pPr>
      <w:r>
        <w:rPr>
          <w:rFonts w:ascii="Tahoma" w:hAnsi="Tahoma" w:cs="Tahoma"/>
        </w:rPr>
        <w:t xml:space="preserve">            10 Και δεν τον κυριεύει πλέον ο θάνατος, διότι και τότε που πέθανε, πέθανε μια φορά για πάντα, για να καταλύσει την αμαρτία. Και τη ζωή που ζει αφού αναστήθηκε από τους νεκρούς, τη ζει για να δοξάζει τον Θεό μεταδίδοντας στις ψυχές των ανθρώπων την αγία και πανευτυχή και αθάνατη ζωή του Θεού.</w:t>
      </w:r>
    </w:p>
    <w:p w:rsidR="000A25B0" w:rsidRDefault="000A25B0" w:rsidP="00954CFF">
      <w:pPr>
        <w:spacing w:line="360" w:lineRule="auto"/>
        <w:jc w:val="both"/>
        <w:rPr>
          <w:rFonts w:ascii="Tahoma" w:hAnsi="Tahoma" w:cs="Tahoma"/>
        </w:rPr>
      </w:pPr>
      <w:r>
        <w:rPr>
          <w:rFonts w:ascii="Tahoma" w:hAnsi="Tahoma" w:cs="Tahoma"/>
        </w:rPr>
        <w:t xml:space="preserve">            11 Κι όπως ο Χριστός ζει για τον Θεό, έτσι και εμείς να θεωρείτε τους εαυτούς σας νεκρούς ως προς την αμαρτία, αλλά ζωντανούς για τον Θεό, ενωμένους με τον Ιησού Χριστό, ο οποίος είναι ο Κύριός μας.</w:t>
      </w:r>
    </w:p>
    <w:p w:rsidR="000A25B0" w:rsidRDefault="000A25B0" w:rsidP="00954CFF">
      <w:pPr>
        <w:spacing w:line="360" w:lineRule="auto"/>
        <w:jc w:val="both"/>
        <w:rPr>
          <w:rFonts w:ascii="Tahoma" w:hAnsi="Tahoma" w:cs="Tahoma"/>
        </w:rPr>
      </w:pPr>
      <w:r>
        <w:rPr>
          <w:rFonts w:ascii="Tahoma" w:hAnsi="Tahoma" w:cs="Tahoma"/>
        </w:rPr>
        <w:t xml:space="preserve">            12 Ας μη βασιλεύει λοιπόν η αμαρτία στο σώμα σας, το οποίο ως θνητό δεν πρέπει να κυριαρχεί πάνω στην αθάνατη ψυχή σας. Όχι. Ας μη βασιλεύει η αμαρτία, ώστε να υπακούτε σ’ αυτήν παρασυρόμενοι από τις επιθυμίες του σώματός σας.</w:t>
      </w:r>
    </w:p>
    <w:p w:rsidR="000A25B0" w:rsidRDefault="000A25B0" w:rsidP="00954CFF">
      <w:pPr>
        <w:spacing w:line="360" w:lineRule="auto"/>
        <w:jc w:val="both"/>
        <w:rPr>
          <w:rFonts w:ascii="Tahoma" w:hAnsi="Tahoma" w:cs="Tahoma"/>
        </w:rPr>
      </w:pPr>
      <w:r>
        <w:rPr>
          <w:rFonts w:ascii="Tahoma" w:hAnsi="Tahoma" w:cs="Tahoma"/>
        </w:rPr>
        <w:t xml:space="preserve">            13 Ούτε να παρέχεται τα μέλη του σώματός σας ως όργανα της αδικίας, για να σας πολεμά και να σας κατανικά μ’ αυτά η αμαρτία. Αλλά να προσφέρετε ολοκληρωτικά τους εαυτούς σας θυσία και αφιέρωμα στο Θεό, σαν άνθρωποι που πραγματικά αναστηθήκατε από τους νεκρούς με το βάπτισμα και λάβατε νέα και αγία ζωή. Και καθένα από τα μέλη σας δώστε τα στο Θεό για να είναι όργανα κάθε αρετής, δυνατά να κατανικούν κάθε αμαρτία.</w:t>
      </w:r>
    </w:p>
    <w:p w:rsidR="000A25B0" w:rsidRDefault="00DD62DD" w:rsidP="00954CFF">
      <w:pPr>
        <w:spacing w:line="360" w:lineRule="auto"/>
        <w:jc w:val="both"/>
        <w:rPr>
          <w:rFonts w:ascii="Tahoma" w:hAnsi="Tahoma" w:cs="Tahoma"/>
        </w:rPr>
      </w:pPr>
      <w:r>
        <w:rPr>
          <w:rFonts w:ascii="Tahoma" w:hAnsi="Tahoma" w:cs="Tahoma"/>
        </w:rPr>
        <w:t xml:space="preserve">           14 Και μπορείτε να το κατορθώσετε αυτό, διότι η αμαρτία δεν θα σας κυριεύσει. Διότι δεν είστε πλέον κάτω από την εξουσία του νόμου, που πρόσταζε το ορθό και το δίκαιο, δεν έδινε όμως και την ενίσχυση προκειμένου να το κατορθώσει κανείς αυτό. Αλλά είστε τώρα μέσα στην εξουσία της χάριτος, η οποία και μας συγχωρεί για όσα κακά κάναμε στο παρελθόν, ενώ παράλληλα μας ενισχύει και μας ασφαλίζει για να βαδίζουμε το δρόμο της αγιότητος.</w:t>
      </w:r>
    </w:p>
    <w:p w:rsidR="00DD62DD" w:rsidRDefault="00DD62DD" w:rsidP="00954CFF">
      <w:pPr>
        <w:spacing w:line="360" w:lineRule="auto"/>
        <w:jc w:val="both"/>
        <w:rPr>
          <w:rFonts w:ascii="Tahoma" w:hAnsi="Tahoma" w:cs="Tahoma"/>
        </w:rPr>
      </w:pPr>
      <w:r>
        <w:rPr>
          <w:rFonts w:ascii="Tahoma" w:hAnsi="Tahoma" w:cs="Tahoma"/>
        </w:rPr>
        <w:lastRenderedPageBreak/>
        <w:t xml:space="preserve">            15 Τι λοιπόν; Θα αμαρτήσουμε, επειδή δεν είμαστε υπό το κράτος του νόμου αλλά υπό το κράτος της χάριτος; Μας παρέχει λοιπόν η χάρις την άδεια να αμαρτάνουμε; Μη συμβεί να δεχθούμε ένα τέτοιο λογισμό. </w:t>
      </w:r>
    </w:p>
    <w:p w:rsidR="00DD62DD" w:rsidRDefault="00DD62DD" w:rsidP="00954CFF">
      <w:pPr>
        <w:spacing w:line="360" w:lineRule="auto"/>
        <w:jc w:val="both"/>
        <w:rPr>
          <w:rFonts w:ascii="Tahoma" w:hAnsi="Tahoma" w:cs="Tahoma"/>
        </w:rPr>
      </w:pPr>
      <w:r>
        <w:rPr>
          <w:rFonts w:ascii="Tahoma" w:hAnsi="Tahoma" w:cs="Tahoma"/>
        </w:rPr>
        <w:t xml:space="preserve">            16 Δεν ξέρετε ότι σ’ εκείνον που προσφέρετε τους εαυτούς σας δούλους για να τον υπακούτε, γίνεστε πλέον δούλοι με τη συνήθεια που δημιουργεί η δουλική υπακοή; Δούλοι σ’ εκείνον στον οποίο εξακολουθείτε να υπακούτε. Δηλαδή ή δούλοι της αμαρτίας, για να καταλήξετε στον πνευματικό θάνατο και τον πλήρη χωρισμό σας από τον Θεό, ή δούλοι της υπακοής στο Χριστό, για  να καταλήξετε στη δικαίωση, τη σωτηρία και την πανευτυχή ζωή.</w:t>
      </w:r>
    </w:p>
    <w:p w:rsidR="00DD62DD" w:rsidRDefault="00BF4F31" w:rsidP="00954CFF">
      <w:pPr>
        <w:spacing w:line="360" w:lineRule="auto"/>
        <w:jc w:val="both"/>
        <w:rPr>
          <w:rFonts w:ascii="Tahoma" w:hAnsi="Tahoma" w:cs="Tahoma"/>
        </w:rPr>
      </w:pPr>
      <w:r>
        <w:rPr>
          <w:rFonts w:ascii="Tahoma" w:hAnsi="Tahoma" w:cs="Tahoma"/>
        </w:rPr>
        <w:t xml:space="preserve">            17 Και οφείλετε ευχαριστία στο Θεό, διότι ήσασταν κάποτε δούλοι της αμαρτίας, άλλ’ όμως υπακούσατε με την καρδιά σας στον ακριβή κανόνα της χριστιανικής διδασκαλίας που διδαχθήκατε από εμάς τους αποστόλους.</w:t>
      </w:r>
    </w:p>
    <w:p w:rsidR="00BF4F31" w:rsidRDefault="00BF4F31" w:rsidP="00954CFF">
      <w:pPr>
        <w:spacing w:line="360" w:lineRule="auto"/>
        <w:jc w:val="both"/>
        <w:rPr>
          <w:rFonts w:ascii="Tahoma" w:hAnsi="Tahoma" w:cs="Tahoma"/>
        </w:rPr>
      </w:pPr>
      <w:r>
        <w:rPr>
          <w:rFonts w:ascii="Tahoma" w:hAnsi="Tahoma" w:cs="Tahoma"/>
        </w:rPr>
        <w:t xml:space="preserve">           18 Κι έτσι, αφού ελευθερωθήκατε από την αμαρτία, γίνατε δούλοι στην αρετή.</w:t>
      </w:r>
    </w:p>
    <w:p w:rsidR="00BF4F31" w:rsidRDefault="00BF4F31" w:rsidP="00954CFF">
      <w:pPr>
        <w:spacing w:line="360" w:lineRule="auto"/>
        <w:jc w:val="both"/>
        <w:rPr>
          <w:rFonts w:ascii="Tahoma" w:hAnsi="Tahoma" w:cs="Tahoma"/>
        </w:rPr>
      </w:pPr>
      <w:r>
        <w:rPr>
          <w:rFonts w:ascii="Tahoma" w:hAnsi="Tahoma" w:cs="Tahoma"/>
        </w:rPr>
        <w:t xml:space="preserve">           19 Μεταχειρίζομαι ανθρώπινο τρόπο εκφράσεως εξαιτίας της αδυναμίας της ανθρώπινης φύσεώς σας, η οποία είναι ακόμα σαρκική και γι’ αυτό η άσκηση της αρετής σας φαίνεται δουλεία. Όπως δηλαδή προσφέρατε τα μέλη σας σκλάβα στην αμαρτία, που κάνει τον άνθρωπο ακάθαρτο και παραβάτη του νόμου, για να διαπράττετε την ανομία, έτσι τώρα να προσφέρετε τα μέλη σας δούλα στην ενάρετη ζωή, για να προοδεύσετε σε αγιότητα. </w:t>
      </w:r>
    </w:p>
    <w:p w:rsidR="00BF4F31" w:rsidRDefault="00BF4F31" w:rsidP="00954CFF">
      <w:pPr>
        <w:spacing w:line="360" w:lineRule="auto"/>
        <w:jc w:val="both"/>
        <w:rPr>
          <w:rFonts w:ascii="Tahoma" w:hAnsi="Tahoma" w:cs="Tahoma"/>
        </w:rPr>
      </w:pPr>
      <w:r>
        <w:rPr>
          <w:rFonts w:ascii="Tahoma" w:hAnsi="Tahoma" w:cs="Tahoma"/>
        </w:rPr>
        <w:t xml:space="preserve">             20 Η δουλεία όμως αυτή στην ενάρετη ζωή δεν είναι σκλαβιά αλλά ελευθερία. Διότι όταν ήσασταν δούλοι της αμαρτίας, ήσασταν βέβαια ελεύθεροι και όχι υποταγμένοι στη δικαιοσύνη και την αρετή, αλλά σας ρωτώ:</w:t>
      </w:r>
    </w:p>
    <w:p w:rsidR="00BF4F31" w:rsidRDefault="00EC23D1" w:rsidP="00954CFF">
      <w:pPr>
        <w:spacing w:line="360" w:lineRule="auto"/>
        <w:jc w:val="both"/>
        <w:rPr>
          <w:rFonts w:ascii="Tahoma" w:hAnsi="Tahoma" w:cs="Tahoma"/>
        </w:rPr>
      </w:pPr>
      <w:r>
        <w:rPr>
          <w:rFonts w:ascii="Tahoma" w:hAnsi="Tahoma" w:cs="Tahoma"/>
        </w:rPr>
        <w:t xml:space="preserve">           21 Ποιά  ωφέλεια λοιπόν είχατε τότε από τα έργα της αμαρτίας, για τα οποία τώρα, όταν τα θυμάστε, ντρέπεστε; Καμία. Είχατε αντίθετα βλάβη μεγάλη, διότι το τελικό αποτέλεσμα των έργων εκείνων είναι θάνατος πνευματικός.</w:t>
      </w:r>
    </w:p>
    <w:p w:rsidR="00EC23D1" w:rsidRDefault="00EC23D1" w:rsidP="00954CFF">
      <w:pPr>
        <w:spacing w:line="360" w:lineRule="auto"/>
        <w:jc w:val="both"/>
        <w:rPr>
          <w:rFonts w:ascii="Tahoma" w:hAnsi="Tahoma" w:cs="Tahoma"/>
        </w:rPr>
      </w:pPr>
      <w:r>
        <w:rPr>
          <w:rFonts w:ascii="Tahoma" w:hAnsi="Tahoma" w:cs="Tahoma"/>
        </w:rPr>
        <w:t xml:space="preserve">           22 Τώρα όμως που ελευθερωθήκατε από την αμαρτία και υποδουλώσατε τον εαυτό σας στο Θεό, έχετε βέβαιο κέρδος την πρόοδο στην αγιότητα, και τελικό αποτέλεσμα στην αιώνια ζωή. Δεν είναι λοιπόν πραγματική ελευθερία η υποταγή σας στον Θεό; </w:t>
      </w:r>
    </w:p>
    <w:p w:rsidR="00EC23D1" w:rsidRDefault="00EC23D1" w:rsidP="00954CFF">
      <w:pPr>
        <w:spacing w:line="360" w:lineRule="auto"/>
        <w:jc w:val="both"/>
        <w:rPr>
          <w:rFonts w:ascii="Tahoma" w:hAnsi="Tahoma" w:cs="Tahoma"/>
        </w:rPr>
      </w:pPr>
      <w:r>
        <w:rPr>
          <w:rFonts w:ascii="Tahoma" w:hAnsi="Tahoma" w:cs="Tahoma"/>
        </w:rPr>
        <w:lastRenderedPageBreak/>
        <w:t xml:space="preserve">            23 Ναι. Τότε ήσασταν δούλοι δυστυχισμένοι, διότι ο μισθός με τον οποίο η αμαρτία πληρώνει τους δούλους της είναι ο θάνατος. Αντίθετα το δώρο που δίνει ο Θεός στους δούλους του είναι η αιώνια ζωή, την οποία αποκτούμε με την ένωσή μας με τον Ιησού Χριστό, τον Κύριό μας.</w:t>
      </w:r>
    </w:p>
    <w:p w:rsidR="00EC23D1" w:rsidRDefault="00861F9B" w:rsidP="00C77796">
      <w:pPr>
        <w:spacing w:line="360" w:lineRule="auto"/>
        <w:jc w:val="center"/>
        <w:rPr>
          <w:rFonts w:ascii="Tahoma" w:hAnsi="Tahoma" w:cs="Tahoma"/>
          <w:b/>
        </w:rPr>
      </w:pPr>
      <w:r>
        <w:rPr>
          <w:rFonts w:ascii="Tahoma" w:hAnsi="Tahoma" w:cs="Tahoma"/>
          <w:b/>
        </w:rPr>
        <w:t>ΚΕΦΑΛΑΙΟΝ Ζ’ (7)</w:t>
      </w:r>
    </w:p>
    <w:p w:rsidR="00861F9B" w:rsidRDefault="00861F9B" w:rsidP="00C77796">
      <w:pPr>
        <w:spacing w:line="360" w:lineRule="auto"/>
        <w:jc w:val="center"/>
        <w:rPr>
          <w:rFonts w:ascii="Tahoma" w:hAnsi="Tahoma" w:cs="Tahoma"/>
          <w:b/>
        </w:rPr>
      </w:pPr>
      <w:r>
        <w:rPr>
          <w:rFonts w:ascii="Tahoma" w:hAnsi="Tahoma" w:cs="Tahoma"/>
          <w:b/>
        </w:rPr>
        <w:t xml:space="preserve">Στίχ. 1-6. Οι Χριστιανοί ελεύθεροι από το νόμο. </w:t>
      </w:r>
    </w:p>
    <w:p w:rsidR="00861F9B" w:rsidRDefault="00861F9B" w:rsidP="00861F9B">
      <w:pPr>
        <w:spacing w:line="360" w:lineRule="auto"/>
        <w:jc w:val="both"/>
        <w:rPr>
          <w:rFonts w:ascii="Tahoma" w:hAnsi="Tahoma" w:cs="Tahoma"/>
        </w:rPr>
      </w:pPr>
      <w:r>
        <w:rPr>
          <w:rFonts w:ascii="Tahoma" w:hAnsi="Tahoma" w:cs="Tahoma"/>
        </w:rPr>
        <w:t xml:space="preserve">           Την αιώνια αυτή ζωή δεν μπορεί πλέον ούτε ο νόμος να μας την αφαιρέσει, όπως αποδεικνύεται από όσα θα πούμε. Επειδή μιλώ σε ανθρώπους που γνωρίζουν το νόμο, σας ρωτώ: Δεν γνωρίζετε, αδελφοί, ότι ο νόμος έχει εξουσία πάνω στον άνθρωπο για όσο διάστημα αυτός ζει; </w:t>
      </w:r>
    </w:p>
    <w:p w:rsidR="009525A5" w:rsidRDefault="009525A5" w:rsidP="00861F9B">
      <w:pPr>
        <w:spacing w:line="360" w:lineRule="auto"/>
        <w:jc w:val="both"/>
        <w:rPr>
          <w:rFonts w:ascii="Tahoma" w:hAnsi="Tahoma" w:cs="Tahoma"/>
        </w:rPr>
      </w:pPr>
      <w:r>
        <w:rPr>
          <w:rFonts w:ascii="Tahoma" w:hAnsi="Tahoma" w:cs="Tahoma"/>
        </w:rPr>
        <w:t xml:space="preserve">            2 Διότι, για να φέρω από το νόμο ένα παράδειγμα που αποδεικνύει την αλήθεια αυτή, η παντρεμένη γυναίκα είναι δεσμευμένη με τον άνδρα της για όσο αυτός ζει, σύμφωνα με το νόμο που ορίζει τα θέματα του γάμου. Εάν όμως πεθάνει ο σύζυγός της, απαλλάσσεται από τη νομική δέσμευση που είχε με τον άνδρα της. </w:t>
      </w:r>
    </w:p>
    <w:p w:rsidR="009525A5" w:rsidRDefault="009525A5" w:rsidP="00861F9B">
      <w:pPr>
        <w:spacing w:line="360" w:lineRule="auto"/>
        <w:jc w:val="both"/>
        <w:rPr>
          <w:rFonts w:ascii="Tahoma" w:hAnsi="Tahoma" w:cs="Tahoma"/>
        </w:rPr>
      </w:pPr>
      <w:r>
        <w:rPr>
          <w:rFonts w:ascii="Tahoma" w:hAnsi="Tahoma" w:cs="Tahoma"/>
        </w:rPr>
        <w:t xml:space="preserve">             3 Βγαίνει λοιπόν ως συμπέρασμα ότι, εφόσον ζει ο σύζυγός της, εάν αυτή συνδεθεί με άλλον άνδρα, θα αποδειχθεί μοιχαλίδα. Εάν όμως πεθάνει ο σύζυγός της, είναι ελεύθερη από το νόμο να παντρευτεί πάλι, χωρίς να είναι πλέον μοιχαλίδα εάν γίνει σύζυγος άλλου άνδρα.</w:t>
      </w:r>
    </w:p>
    <w:p w:rsidR="009525A5" w:rsidRDefault="009525A5" w:rsidP="00861F9B">
      <w:pPr>
        <w:spacing w:line="360" w:lineRule="auto"/>
        <w:jc w:val="both"/>
        <w:rPr>
          <w:rFonts w:ascii="Tahoma" w:hAnsi="Tahoma" w:cs="Tahoma"/>
        </w:rPr>
      </w:pPr>
      <w:r>
        <w:rPr>
          <w:rFonts w:ascii="Tahoma" w:hAnsi="Tahoma" w:cs="Tahoma"/>
        </w:rPr>
        <w:t xml:space="preserve">            4 Άρα λοιπόν, αδελφοί μου, όπως η γυναίκα έτσι κι εσείς είστε ελεύθεροι από το νόμο. Διότι πεθάνατε ως προς το νόμο με την ένωσή σας με την ανθρώπινη φύση του Χριστού, η οποία θανατώθηκε πάνω στο σταυρό. Και πεθάνατε, για να συζευχθείτε με άλλον, με τον Χριστό δηλαδή, που αναστήθηκε από τους νεκρούς˙ κι έτσι να παράγουμε όλοι μας με την ένωσή μας αυτή καρπούς ενάρετης ζωής για τη δόξα του Θεού. </w:t>
      </w:r>
    </w:p>
    <w:p w:rsidR="009525A5" w:rsidRDefault="00CF1062" w:rsidP="00861F9B">
      <w:pPr>
        <w:spacing w:line="360" w:lineRule="auto"/>
        <w:jc w:val="both"/>
        <w:rPr>
          <w:rFonts w:ascii="Tahoma" w:hAnsi="Tahoma" w:cs="Tahoma"/>
        </w:rPr>
      </w:pPr>
      <w:r>
        <w:rPr>
          <w:rFonts w:ascii="Tahoma" w:hAnsi="Tahoma" w:cs="Tahoma"/>
        </w:rPr>
        <w:t xml:space="preserve">           5 Μόνο λοιπόν τώρα με τον νέο μας αυτό πνευματικό γάμο θα παράγουμε καρπούς ενάρετης ζωής. Διότι όταν ζούσαμε το σαρκικό βίο, τότε τα αμαρτωλά πάθη, τα οποία έπαιρναν αφορμή από τις διάφορες απαγορεύσεις του νόμου, είχαν δύναμη και δράση στα μέλη του σώματός μας και έκαναν καρπούς που έφεραν θάνατο. Ολέθριοι λοιπόν οι καρποί του παλαιού μας γάμου με το νόμο. </w:t>
      </w:r>
    </w:p>
    <w:p w:rsidR="00CF1062" w:rsidRDefault="00CF1062" w:rsidP="00861F9B">
      <w:pPr>
        <w:spacing w:line="360" w:lineRule="auto"/>
        <w:jc w:val="both"/>
        <w:rPr>
          <w:rFonts w:ascii="Tahoma" w:hAnsi="Tahoma" w:cs="Tahoma"/>
        </w:rPr>
      </w:pPr>
      <w:r>
        <w:rPr>
          <w:rFonts w:ascii="Tahoma" w:hAnsi="Tahoma" w:cs="Tahoma"/>
        </w:rPr>
        <w:t xml:space="preserve">           6 Τώρα όμως ελευθερωθήκαμε τελείως από το νόμο, διότι πεθάναμε ως προς το νόμο, από τον οποίο κατακρατούμασταν ως αιχμάλωτοι. Ελευθερωθήκαμε λοιπόν, </w:t>
      </w:r>
      <w:r>
        <w:rPr>
          <w:rFonts w:ascii="Tahoma" w:hAnsi="Tahoma" w:cs="Tahoma"/>
        </w:rPr>
        <w:lastRenderedPageBreak/>
        <w:t>ώστε να είμαστε δούλοι του Θεού στη νέα κατάσταση που μας έφερε το Πνεύμα και η χάρις του και να μη δουλεύουμε στην παλιά κατάσταση, στην οποία επικρατούσε το γράμμα του νόμου που στερούνταν τη χάρη και δεν είχε τη δύναμη να ενισχύσει τους ανθρώπους στην τήρηση των εντολών.</w:t>
      </w:r>
    </w:p>
    <w:p w:rsidR="00CF1062" w:rsidRDefault="004E7606" w:rsidP="004E7606">
      <w:pPr>
        <w:spacing w:line="360" w:lineRule="auto"/>
        <w:jc w:val="center"/>
        <w:rPr>
          <w:rFonts w:ascii="Tahoma" w:hAnsi="Tahoma" w:cs="Tahoma"/>
          <w:b/>
        </w:rPr>
      </w:pPr>
      <w:r>
        <w:rPr>
          <w:rFonts w:ascii="Tahoma" w:hAnsi="Tahoma" w:cs="Tahoma"/>
          <w:b/>
        </w:rPr>
        <w:t>Στίχ. 7-13. Η συναίσθηση της αμαρτίας εξαιτίας του νόμου.</w:t>
      </w:r>
    </w:p>
    <w:p w:rsidR="004E7606" w:rsidRDefault="004E7606" w:rsidP="004E7606">
      <w:pPr>
        <w:spacing w:line="360" w:lineRule="auto"/>
        <w:jc w:val="both"/>
        <w:rPr>
          <w:rFonts w:ascii="Tahoma" w:hAnsi="Tahoma" w:cs="Tahoma"/>
        </w:rPr>
      </w:pPr>
      <w:r>
        <w:rPr>
          <w:rFonts w:ascii="Tahoma" w:hAnsi="Tahoma" w:cs="Tahoma"/>
        </w:rPr>
        <w:t xml:space="preserve">           7 Άλλ’ αφού σύμφωνα με όσα είπατε ελευθερωθήκαμε εξίσου τόσο από το νόμο όσο και από</w:t>
      </w:r>
      <w:r w:rsidR="00762567">
        <w:rPr>
          <w:rFonts w:ascii="Tahoma" w:hAnsi="Tahoma" w:cs="Tahoma"/>
        </w:rPr>
        <w:t xml:space="preserve"> την αμαρτία, τί</w:t>
      </w:r>
      <w:r>
        <w:rPr>
          <w:rFonts w:ascii="Tahoma" w:hAnsi="Tahoma" w:cs="Tahoma"/>
        </w:rPr>
        <w:t xml:space="preserve"> λοιπόν θα πούμε; </w:t>
      </w:r>
      <w:r w:rsidR="00762567">
        <w:rPr>
          <w:rFonts w:ascii="Tahoma" w:hAnsi="Tahoma" w:cs="Tahoma"/>
        </w:rPr>
        <w:t>Ο νόμος είναι αμαρτία και κάτι κακό; Μη συμβεί ποτέ να νομίσει κανείς κάτι τέτοιο. Αλλά λέμε μόνο ότι την ύπαρξη της αμαρτίας μέσα μου δεν τη γνώρισα αλλιώς παρά μόνο με το νόμο. Διότι και την φύση και την ισχύ της αμαρτωλής επιθυμίας δεν θα τη γνώριζα, εάν ο νόμος δεν έλεγε με τη δέκατη εντολή: Δεν θα επιθυμήσεις.</w:t>
      </w:r>
    </w:p>
    <w:p w:rsidR="00762567" w:rsidRDefault="00762567" w:rsidP="004E7606">
      <w:pPr>
        <w:spacing w:line="360" w:lineRule="auto"/>
        <w:jc w:val="both"/>
        <w:rPr>
          <w:rFonts w:ascii="Tahoma" w:hAnsi="Tahoma" w:cs="Tahoma"/>
        </w:rPr>
      </w:pPr>
      <w:r>
        <w:rPr>
          <w:rFonts w:ascii="Tahoma" w:hAnsi="Tahoma" w:cs="Tahoma"/>
        </w:rPr>
        <w:t xml:space="preserve">           8 Αφού λοιπόν η μέχρι τώρα κρυμμένη αμαρτωλή κατάστασή μου και η κλήση μου προς την αμαρτία πήρε αφορμή από τις απαγορεύσεις του νόμου, δημιούργησε και άναψε μέσα μου κάθε είδος επιθυμίας. Διότι, εφόσον δεν υπάρχει νόμος απαγορευτικός, η αμαρτία είναι νεκρή και αδρανής.</w:t>
      </w:r>
    </w:p>
    <w:p w:rsidR="00762567" w:rsidRDefault="001111A5" w:rsidP="004E7606">
      <w:pPr>
        <w:spacing w:line="360" w:lineRule="auto"/>
        <w:jc w:val="both"/>
        <w:rPr>
          <w:rFonts w:ascii="Tahoma" w:hAnsi="Tahoma" w:cs="Tahoma"/>
        </w:rPr>
      </w:pPr>
      <w:r>
        <w:rPr>
          <w:rFonts w:ascii="Tahoma" w:hAnsi="Tahoma" w:cs="Tahoma"/>
        </w:rPr>
        <w:t xml:space="preserve">            9 Κι εγώ κάποτε νόμιζα ότι είχα ζωή πνευματική, διότι δεν είχα ενοχλήσεις και πιέσεις από την αμαρτία, επειδή δεν γνώριζα το νόμο. Όταν όμως ήλθε η γνώση των εντολών του νόμου, τότε η αμαρτία ξαναζωντάνεψε μέσα μου.</w:t>
      </w:r>
    </w:p>
    <w:p w:rsidR="001111A5" w:rsidRDefault="001111A5" w:rsidP="004E7606">
      <w:pPr>
        <w:spacing w:line="360" w:lineRule="auto"/>
        <w:jc w:val="both"/>
        <w:rPr>
          <w:rFonts w:ascii="Tahoma" w:hAnsi="Tahoma" w:cs="Tahoma"/>
        </w:rPr>
      </w:pPr>
      <w:r>
        <w:rPr>
          <w:rFonts w:ascii="Tahoma" w:hAnsi="Tahoma" w:cs="Tahoma"/>
        </w:rPr>
        <w:t xml:space="preserve">             10 Κι εγώ πέθανα πνευματικά με τις καθημερινές παραβάσεις του νόμου. Και ανέλπιστα η εντολή η οποία δόθηκε για να με οδηγήσει σε ζωή, αυτή ακριβώς με οδήγησε στο θάνατο.</w:t>
      </w:r>
    </w:p>
    <w:p w:rsidR="001111A5" w:rsidRDefault="001111A5" w:rsidP="004E7606">
      <w:pPr>
        <w:spacing w:line="360" w:lineRule="auto"/>
        <w:jc w:val="both"/>
        <w:rPr>
          <w:rFonts w:ascii="Tahoma" w:hAnsi="Tahoma" w:cs="Tahoma"/>
        </w:rPr>
      </w:pPr>
      <w:r>
        <w:rPr>
          <w:rFonts w:ascii="Tahoma" w:hAnsi="Tahoma" w:cs="Tahoma"/>
        </w:rPr>
        <w:t xml:space="preserve">              11 Και με οδήγησε στο θάνατο, διότι η αμαρτία που ήταν κρυμμένη μέσα μου, παίρνοντας αφορμή από την εντολή, με εξαπάτησε και με την παράβαση αυτή με θανάτωσε. </w:t>
      </w:r>
    </w:p>
    <w:p w:rsidR="001111A5" w:rsidRDefault="001111A5" w:rsidP="004E7606">
      <w:pPr>
        <w:spacing w:line="360" w:lineRule="auto"/>
        <w:jc w:val="both"/>
        <w:rPr>
          <w:rFonts w:ascii="Tahoma" w:hAnsi="Tahoma" w:cs="Tahoma"/>
        </w:rPr>
      </w:pPr>
      <w:r>
        <w:rPr>
          <w:rFonts w:ascii="Tahoma" w:hAnsi="Tahoma" w:cs="Tahoma"/>
        </w:rPr>
        <w:t xml:space="preserve">         </w:t>
      </w:r>
      <w:r w:rsidR="005D332A">
        <w:rPr>
          <w:rFonts w:ascii="Tahoma" w:hAnsi="Tahoma" w:cs="Tahoma"/>
        </w:rPr>
        <w:t xml:space="preserve">   12 Συνεπώς ο Μωσαϊκός νόμος είναι βέβαια άγιος, και κάθε εντολή του νόμου αυτού είναι άγια και δίκαιη και ευεργετική.</w:t>
      </w:r>
    </w:p>
    <w:p w:rsidR="005D332A" w:rsidRDefault="005D332A" w:rsidP="004E7606">
      <w:pPr>
        <w:spacing w:line="360" w:lineRule="auto"/>
        <w:jc w:val="both"/>
        <w:rPr>
          <w:rFonts w:ascii="Tahoma" w:hAnsi="Tahoma" w:cs="Tahoma"/>
        </w:rPr>
      </w:pPr>
      <w:r>
        <w:rPr>
          <w:rFonts w:ascii="Tahoma" w:hAnsi="Tahoma" w:cs="Tahoma"/>
        </w:rPr>
        <w:t xml:space="preserve">             13 Αλλά τότε λοιπόν ο άγιος και καλός νόμος έγινε για μένα πρόξενος και αίτιος θανάτου; Μη συμβεί να παραδεχθεί κανείς ότι ο νόμος έγινε για μένα φονιάς. Αλλά το  θάνατο μου τον έφερε η αμαρτία, για να φανεί πόσο κακή και καταστρεπτική είναι, αφού προξενεί σε μένα θάνατο διαμέσου του νόμου, ο οποίος </w:t>
      </w:r>
      <w:r>
        <w:rPr>
          <w:rFonts w:ascii="Tahoma" w:hAnsi="Tahoma" w:cs="Tahoma"/>
        </w:rPr>
        <w:lastRenderedPageBreak/>
        <w:t>είναι κάτι καλό και άγιο. Για να γίνει έτσι υπερβολικά ολέθρια και μισητή η αμαρτία διαμέσου της εντολής.</w:t>
      </w:r>
    </w:p>
    <w:p w:rsidR="005D332A" w:rsidRDefault="009474DD" w:rsidP="009474DD">
      <w:pPr>
        <w:spacing w:line="360" w:lineRule="auto"/>
        <w:jc w:val="center"/>
        <w:rPr>
          <w:rFonts w:ascii="Tahoma" w:hAnsi="Tahoma" w:cs="Tahoma"/>
          <w:b/>
        </w:rPr>
      </w:pPr>
      <w:r>
        <w:rPr>
          <w:rFonts w:ascii="Tahoma" w:hAnsi="Tahoma" w:cs="Tahoma"/>
          <w:b/>
        </w:rPr>
        <w:t>Στίχ. 14-25. Ο αμαρτωλός και η εσωτερική πάλη εναντίον της αμαρτίας.</w:t>
      </w:r>
    </w:p>
    <w:p w:rsidR="009474DD" w:rsidRDefault="00481D1D" w:rsidP="00481D1D">
      <w:pPr>
        <w:spacing w:line="360" w:lineRule="auto"/>
        <w:jc w:val="both"/>
        <w:rPr>
          <w:rFonts w:ascii="Tahoma" w:hAnsi="Tahoma" w:cs="Tahoma"/>
        </w:rPr>
      </w:pPr>
      <w:r>
        <w:rPr>
          <w:rFonts w:ascii="Tahoma" w:hAnsi="Tahoma" w:cs="Tahoma"/>
          <w:b/>
        </w:rPr>
        <w:t xml:space="preserve">   </w:t>
      </w:r>
      <w:r>
        <w:rPr>
          <w:rFonts w:ascii="Tahoma" w:hAnsi="Tahoma" w:cs="Tahoma"/>
        </w:rPr>
        <w:t xml:space="preserve">         14 Ναι, η αμαρτία μου έφερε το θάνατο. Διότι γνωρίζουμε ότι ο νόμος είναι δώρο του Αγίου Πνεύματος και έχει ως σκοπό να καταστήσει τους ανθρώπους πνευματικούς και ενάρετους. Εγώ όμως είμαι δούλος των επιθυμιών της σαρκός, πουλημένος σαν σκλάβος στην αμαρτία.</w:t>
      </w:r>
    </w:p>
    <w:p w:rsidR="00481D1D" w:rsidRDefault="00481D1D" w:rsidP="00481D1D">
      <w:pPr>
        <w:spacing w:line="360" w:lineRule="auto"/>
        <w:jc w:val="both"/>
        <w:rPr>
          <w:rFonts w:ascii="Tahoma" w:hAnsi="Tahoma" w:cs="Tahoma"/>
        </w:rPr>
      </w:pPr>
      <w:r>
        <w:rPr>
          <w:rFonts w:ascii="Tahoma" w:hAnsi="Tahoma" w:cs="Tahoma"/>
        </w:rPr>
        <w:t xml:space="preserve">              15 Είμαι λοιπόν σκλάβος της αμαρτίας, διότι εκείνο που εκτελώ, το εκτελώ τυφλά, μεθυσμένος από το πάθος, χωρίς να ξέρω τι κάνω. Διότι δεν κάνω εκείνο που θέλω με το βάθος της καρδιάς μου, αλλά εκείνο που μισώ όταν δεν είμαι σκοτισμένος από το πάθος, αυτό κάνω. </w:t>
      </w:r>
    </w:p>
    <w:p w:rsidR="00481D1D" w:rsidRDefault="00B11692" w:rsidP="00481D1D">
      <w:pPr>
        <w:spacing w:line="360" w:lineRule="auto"/>
        <w:jc w:val="both"/>
        <w:rPr>
          <w:rFonts w:ascii="Tahoma" w:hAnsi="Tahoma" w:cs="Tahoma"/>
        </w:rPr>
      </w:pPr>
      <w:r>
        <w:rPr>
          <w:rFonts w:ascii="Tahoma" w:hAnsi="Tahoma" w:cs="Tahoma"/>
        </w:rPr>
        <w:t xml:space="preserve">            16 Αν τώρα εκείνο που στο βάθος μου δεν θέλω, αυτό κάνω, συμφωνώ με το νόμο και αναγνωρίζω έμπρακτα ότι είναι καλός. </w:t>
      </w:r>
    </w:p>
    <w:p w:rsidR="00B11692" w:rsidRDefault="00B11692" w:rsidP="00481D1D">
      <w:pPr>
        <w:spacing w:line="360" w:lineRule="auto"/>
        <w:jc w:val="both"/>
        <w:rPr>
          <w:rFonts w:ascii="Tahoma" w:hAnsi="Tahoma" w:cs="Tahoma"/>
        </w:rPr>
      </w:pPr>
      <w:r>
        <w:rPr>
          <w:rFonts w:ascii="Tahoma" w:hAnsi="Tahoma" w:cs="Tahoma"/>
        </w:rPr>
        <w:t xml:space="preserve">             17 Τώρα όμως που είμαι κυριευμένος από την αμαρτία, δεν εκτελώ πλέον εγώ το κακό, αλλά η αμαρτία που σαν άλλος τύραννος </w:t>
      </w:r>
      <w:r w:rsidR="00387D90">
        <w:rPr>
          <w:rFonts w:ascii="Tahoma" w:hAnsi="Tahoma" w:cs="Tahoma"/>
        </w:rPr>
        <w:t xml:space="preserve">κατοικεί μέσα μου. </w:t>
      </w:r>
    </w:p>
    <w:p w:rsidR="00387D90" w:rsidRDefault="00387D90" w:rsidP="00481D1D">
      <w:pPr>
        <w:spacing w:line="360" w:lineRule="auto"/>
        <w:jc w:val="both"/>
        <w:rPr>
          <w:rFonts w:ascii="Tahoma" w:hAnsi="Tahoma" w:cs="Tahoma"/>
        </w:rPr>
      </w:pPr>
      <w:r>
        <w:rPr>
          <w:rFonts w:ascii="Tahoma" w:hAnsi="Tahoma" w:cs="Tahoma"/>
        </w:rPr>
        <w:t xml:space="preserve">              18 Γνωρίζω δηλαδή ότι δεν κατοικεί μέσα το καλό. Κι όταν λέω μέσα μου, εννοώ τον εαυτό μου όπως γίνεται από την κυριαρχία της σάρκας μου, η οποία εύκολα παρασύρεται στην αμαρτία. Και δεν είναι μέσα μου το καλό, διότι το να θέλω βέβαια θεωρητικά το καλό και την αρετή είναι κοντά μου και εύκολο σε μένα. Το να εκτελώ όμως το καλό στην πράξη είναι μακριά μου και δεν το κατορθώνω. </w:t>
      </w:r>
    </w:p>
    <w:p w:rsidR="00387D90" w:rsidRDefault="00387D90" w:rsidP="00481D1D">
      <w:pPr>
        <w:spacing w:line="360" w:lineRule="auto"/>
        <w:jc w:val="both"/>
        <w:rPr>
          <w:rFonts w:ascii="Tahoma" w:hAnsi="Tahoma" w:cs="Tahoma"/>
        </w:rPr>
      </w:pPr>
      <w:r>
        <w:rPr>
          <w:rFonts w:ascii="Tahoma" w:hAnsi="Tahoma" w:cs="Tahoma"/>
        </w:rPr>
        <w:t xml:space="preserve">             19 Δεν κάνω δηλαδή το καλό που η θέλησή μου αποδέχεται, αλλά το κακό που δεν θέλω, αυτό κάνω.</w:t>
      </w:r>
    </w:p>
    <w:p w:rsidR="00387D90" w:rsidRDefault="00D72D02" w:rsidP="00481D1D">
      <w:pPr>
        <w:spacing w:line="360" w:lineRule="auto"/>
        <w:jc w:val="both"/>
        <w:rPr>
          <w:rFonts w:ascii="Tahoma" w:hAnsi="Tahoma" w:cs="Tahoma"/>
        </w:rPr>
      </w:pPr>
      <w:r>
        <w:rPr>
          <w:rFonts w:ascii="Tahoma" w:hAnsi="Tahoma" w:cs="Tahoma"/>
        </w:rPr>
        <w:t xml:space="preserve">            20 Κι αν εγώ κάνω το κακό, το οποίο δεν θέλω, δεν είμαι πλέον κύριος του εαυτού μου και δεν κάνω το κακό εγώ, αλλά η αμαρτία που κατοικεί μέσα μου και με κρατά αιχμάλωτό της.</w:t>
      </w:r>
    </w:p>
    <w:p w:rsidR="00D72D02" w:rsidRDefault="00D72D02" w:rsidP="00481D1D">
      <w:pPr>
        <w:spacing w:line="360" w:lineRule="auto"/>
        <w:jc w:val="both"/>
        <w:rPr>
          <w:rFonts w:ascii="Tahoma" w:hAnsi="Tahoma" w:cs="Tahoma"/>
        </w:rPr>
      </w:pPr>
      <w:r>
        <w:rPr>
          <w:rFonts w:ascii="Tahoma" w:hAnsi="Tahoma" w:cs="Tahoma"/>
        </w:rPr>
        <w:t xml:space="preserve">        </w:t>
      </w:r>
      <w:r w:rsidR="0053720F">
        <w:rPr>
          <w:rFonts w:ascii="Tahoma" w:hAnsi="Tahoma" w:cs="Tahoma"/>
        </w:rPr>
        <w:t xml:space="preserve">    21 Συνεπώς, ενώ θέλω να κάνω το καλό, βρίσκω στον εαυτό μου ότι κυριαρχεί ο νόμος αυτός˙ δηλαδή ότι το κακό είναι εύκολο και πολύ κοντά σε μένα. </w:t>
      </w:r>
    </w:p>
    <w:p w:rsidR="0053720F" w:rsidRDefault="0053720F" w:rsidP="00481D1D">
      <w:pPr>
        <w:spacing w:line="360" w:lineRule="auto"/>
        <w:jc w:val="both"/>
        <w:rPr>
          <w:rFonts w:ascii="Tahoma" w:hAnsi="Tahoma" w:cs="Tahoma"/>
        </w:rPr>
      </w:pPr>
      <w:r>
        <w:rPr>
          <w:rFonts w:ascii="Tahoma" w:hAnsi="Tahoma" w:cs="Tahoma"/>
        </w:rPr>
        <w:t xml:space="preserve">             22 Και είναι φανερό ότι κυριαρχεί αυτός ο νόμος, διότι ευχαριστούμαι πάρα πολύ στο νόμο του Θεού με το νου και την καρδιά μου, που αποτελούν τον εσωτερικό μου άνθρωπο,</w:t>
      </w:r>
    </w:p>
    <w:p w:rsidR="0053720F" w:rsidRDefault="0053720F" w:rsidP="00481D1D">
      <w:pPr>
        <w:spacing w:line="360" w:lineRule="auto"/>
        <w:jc w:val="both"/>
        <w:rPr>
          <w:rFonts w:ascii="Tahoma" w:hAnsi="Tahoma" w:cs="Tahoma"/>
        </w:rPr>
      </w:pPr>
      <w:r>
        <w:rPr>
          <w:rFonts w:ascii="Tahoma" w:hAnsi="Tahoma" w:cs="Tahoma"/>
        </w:rPr>
        <w:lastRenderedPageBreak/>
        <w:t xml:space="preserve">            23 βλέπω όμως να κυριαρχεί άλλος νόμος και άλλη δύναμη στα μέλη μου, ο νόμος και η δύναμη της αμαρτίας. Κι αυτός ο νόμος εναντιώνεται σε όσα ο νους μου και η συνείδησή μου αναγνωρίζουν</w:t>
      </w:r>
      <w:r w:rsidR="00441763">
        <w:rPr>
          <w:rFonts w:ascii="Tahoma" w:hAnsi="Tahoma" w:cs="Tahoma"/>
        </w:rPr>
        <w:t xml:space="preserve"> ως νόμο σωστό, και με κάνει δούλο αιχμάλωτο στο νόμο της αμαρτίας, που κυριαρχεί στα μέλη μου.</w:t>
      </w:r>
    </w:p>
    <w:p w:rsidR="00441763" w:rsidRDefault="00441763" w:rsidP="00481D1D">
      <w:pPr>
        <w:spacing w:line="360" w:lineRule="auto"/>
        <w:jc w:val="both"/>
        <w:rPr>
          <w:rFonts w:ascii="Tahoma" w:hAnsi="Tahoma" w:cs="Tahoma"/>
        </w:rPr>
      </w:pPr>
      <w:r>
        <w:rPr>
          <w:rFonts w:ascii="Tahoma" w:hAnsi="Tahoma" w:cs="Tahoma"/>
        </w:rPr>
        <w:t xml:space="preserve">            24 Πόσο δυστυχισμένος και αξιολύπητος άνθρωπος είμαι εγώ! Ποιός θα με ελευθερώσει από το σώμα μου που είναι κυριευμένο από την αμαρτία, το οποίο έχει γίνει πλέον η έδρα και το όργανο του θανάτου αυτού; </w:t>
      </w:r>
    </w:p>
    <w:p w:rsidR="00441763" w:rsidRDefault="00441763" w:rsidP="00481D1D">
      <w:pPr>
        <w:spacing w:line="360" w:lineRule="auto"/>
        <w:jc w:val="both"/>
        <w:rPr>
          <w:rFonts w:ascii="Tahoma" w:hAnsi="Tahoma" w:cs="Tahoma"/>
        </w:rPr>
      </w:pPr>
      <w:r>
        <w:rPr>
          <w:rFonts w:ascii="Tahoma" w:hAnsi="Tahoma" w:cs="Tahoma"/>
        </w:rPr>
        <w:t xml:space="preserve">            25 Ευχαριστώ τον Θεό που με έσωσε διαμέσου του Ιησού Χριστού του Κυρίου μας. Το συμπέρασμα λοιπόν είναι ότι εγώ από τον εαυτό μου, χωρίς τη βοήθεια και τη χάρη του Θεού, με το νου μου δουλεύω στο νόμο του Θεού, με τα μέλη όμως της σάρκας μου δουλεύω στο νόμο της αμαρτίας.</w:t>
      </w:r>
    </w:p>
    <w:p w:rsidR="00441763" w:rsidRDefault="00441763" w:rsidP="00441763">
      <w:pPr>
        <w:spacing w:line="360" w:lineRule="auto"/>
        <w:jc w:val="center"/>
        <w:rPr>
          <w:rFonts w:ascii="Tahoma" w:hAnsi="Tahoma" w:cs="Tahoma"/>
          <w:b/>
        </w:rPr>
      </w:pPr>
      <w:r>
        <w:rPr>
          <w:rFonts w:ascii="Tahoma" w:hAnsi="Tahoma" w:cs="Tahoma"/>
          <w:b/>
        </w:rPr>
        <w:t>ΚΕΦΑΛΑΙΟΝ Η’ (8)</w:t>
      </w:r>
    </w:p>
    <w:p w:rsidR="00441763" w:rsidRDefault="00441763" w:rsidP="00441763">
      <w:pPr>
        <w:spacing w:line="360" w:lineRule="auto"/>
        <w:jc w:val="center"/>
        <w:rPr>
          <w:rFonts w:ascii="Tahoma" w:hAnsi="Tahoma" w:cs="Tahoma"/>
          <w:b/>
        </w:rPr>
      </w:pPr>
      <w:r>
        <w:rPr>
          <w:rFonts w:ascii="Tahoma" w:hAnsi="Tahoma" w:cs="Tahoma"/>
          <w:b/>
        </w:rPr>
        <w:t xml:space="preserve">Στίχ. 1-17. Το Άγιον Πνεύμα χορηγεί νέα ζωή στα τέκνα του Θεού. </w:t>
      </w:r>
    </w:p>
    <w:p w:rsidR="00441763" w:rsidRDefault="00441763" w:rsidP="00441763">
      <w:pPr>
        <w:spacing w:line="360" w:lineRule="auto"/>
        <w:jc w:val="both"/>
        <w:rPr>
          <w:rFonts w:ascii="Tahoma" w:hAnsi="Tahoma" w:cs="Tahoma"/>
        </w:rPr>
      </w:pPr>
      <w:r>
        <w:rPr>
          <w:rFonts w:ascii="Tahoma" w:hAnsi="Tahoma" w:cs="Tahoma"/>
        </w:rPr>
        <w:t xml:space="preserve">            Από το γεγονός όμως ότι πεθάναμε ως προς το νόμο εξάγεται κι ένα άλλο συμπέρασμα: ότι δηλαδή δεν υφίσταται πλέον κανένα είδος καταδίκης γι’ αυτούς που είναι ενωμένοι με τον Ιησού Χριστό και δεν πολιτεύονται σύμφωνα με τις επιθυμίες της σαρκός, αλλά σύμφωνα με τις υπαγορεύσεις του Πνεύματος.</w:t>
      </w:r>
    </w:p>
    <w:p w:rsidR="00441763" w:rsidRDefault="00D14358" w:rsidP="00441763">
      <w:pPr>
        <w:spacing w:line="360" w:lineRule="auto"/>
        <w:jc w:val="both"/>
        <w:rPr>
          <w:rFonts w:ascii="Tahoma" w:hAnsi="Tahoma" w:cs="Tahoma"/>
        </w:rPr>
      </w:pPr>
      <w:r>
        <w:rPr>
          <w:rFonts w:ascii="Tahoma" w:hAnsi="Tahoma" w:cs="Tahoma"/>
        </w:rPr>
        <w:t xml:space="preserve">            2 Διότι η δύναμη του Αγίου Πνεύματος, που είναι ζωή και μεταδίδει ζωή σ’ αυτούς που είναι ενωμένοι με τον Ιησού Χριστό, μαζί με όλους αυτούς ελευθέρωσε κι εμένα από το νόμο και τη δύναμη της αμαρτίας και του θανάτου.</w:t>
      </w:r>
    </w:p>
    <w:p w:rsidR="00D14358" w:rsidRDefault="00D14358" w:rsidP="00441763">
      <w:pPr>
        <w:spacing w:line="360" w:lineRule="auto"/>
        <w:jc w:val="both"/>
        <w:rPr>
          <w:rFonts w:ascii="Tahoma" w:hAnsi="Tahoma" w:cs="Tahoma"/>
        </w:rPr>
      </w:pPr>
      <w:r>
        <w:rPr>
          <w:rFonts w:ascii="Tahoma" w:hAnsi="Tahoma" w:cs="Tahoma"/>
        </w:rPr>
        <w:t xml:space="preserve">             </w:t>
      </w:r>
      <w:r w:rsidR="009349C1">
        <w:rPr>
          <w:rFonts w:ascii="Tahoma" w:hAnsi="Tahoma" w:cs="Tahoma"/>
        </w:rPr>
        <w:t>3 Και με ελευθέρωσε, διότι εκείνο που δεν μπορούσε να κατορθώσει ο νόμος, όχι επειδή ήταν ατελής, αλλά επειδή δεν παρείχε και τη χάρη του Αγίου Πνεύματος και γι’ αυτό δεν μπορούσε να κατανικήσει την αντίσταση του σαρκικού μας φρονήματος, το πραγματοποίησε ο Θεός. Ο Θεός δηλαδή, για να εξαλείψει την αμαρτία, έστειλε τον Υιό του με σάρκα, η οποία έμοιαζε μόνο αλλά δεν ήταν και πραγματική σάρκα της αμαρτίας, κι έτσι καταδίκασε και κατανίκησε την αμαρτία με την σάρκα του Υιού του, η οποία, ενώ ήταν αναμάρτητη, υπέστη τις συνέπειες της αμαρτίας, καθώς παραδόθηκε στο θάνατο.</w:t>
      </w:r>
    </w:p>
    <w:p w:rsidR="009349C1" w:rsidRDefault="009349C1" w:rsidP="00441763">
      <w:pPr>
        <w:spacing w:line="360" w:lineRule="auto"/>
        <w:jc w:val="both"/>
        <w:rPr>
          <w:rFonts w:ascii="Tahoma" w:hAnsi="Tahoma" w:cs="Tahoma"/>
        </w:rPr>
      </w:pPr>
      <w:r>
        <w:rPr>
          <w:rFonts w:ascii="Tahoma" w:hAnsi="Tahoma" w:cs="Tahoma"/>
        </w:rPr>
        <w:t xml:space="preserve">            4 Συνεπώς όλα όσα δικαίως απαιτούσε από μας ο νόμος, τα εφαρμόσαμε πλήρως, και πολιτευόμαστε τώρα όχι σύμφωνα με τις επιθυμίες της σαρκός, αλλά </w:t>
      </w:r>
      <w:r>
        <w:rPr>
          <w:rFonts w:ascii="Tahoma" w:hAnsi="Tahoma" w:cs="Tahoma"/>
        </w:rPr>
        <w:lastRenderedPageBreak/>
        <w:t>σύμφωνα με τις υπαγορεύσεις των ανώτερων πνευματικών μας δυνάμεων, όπως τις φωτίζει και τις ενισχύει το Άγιον Πνεύμα.</w:t>
      </w:r>
    </w:p>
    <w:p w:rsidR="009349C1" w:rsidRDefault="009349C1" w:rsidP="00441763">
      <w:pPr>
        <w:spacing w:line="360" w:lineRule="auto"/>
        <w:jc w:val="both"/>
        <w:rPr>
          <w:rFonts w:ascii="Tahoma" w:hAnsi="Tahoma" w:cs="Tahoma"/>
        </w:rPr>
      </w:pPr>
      <w:r>
        <w:rPr>
          <w:rFonts w:ascii="Tahoma" w:hAnsi="Tahoma" w:cs="Tahoma"/>
        </w:rPr>
        <w:t xml:space="preserve">            5 Ναι. Τώρα ζούμε σύμφωνα με τις υπαγορεύσεις όχι της σαρκός αλλά του Αγίου Πνεύματος. Διότι όσοι βρίσκονται κάτω από την κυριαρχία της σαρκός, σκέπτονται και φρονούν και θέλουν όσα ζητά η σάρκα. Όσοι όμως διευθύνονται από τις αιώνιες πνευματικές δυνάμεις μας, όπως αυτές γίνονται όταν έχουν τη χάρη του Αγίου Πνεύματος,  σκέπτονται και φρονούν και θέλουν εκείνα που ασπάζεται η ψυχή που είναι αναγεννημένη από το Άγιον Πνεύμα.</w:t>
      </w:r>
    </w:p>
    <w:p w:rsidR="004F2FE6" w:rsidRDefault="009349C1" w:rsidP="00441763">
      <w:pPr>
        <w:spacing w:line="360" w:lineRule="auto"/>
        <w:jc w:val="both"/>
        <w:rPr>
          <w:rFonts w:ascii="Tahoma" w:hAnsi="Tahoma" w:cs="Tahoma"/>
        </w:rPr>
      </w:pPr>
      <w:r>
        <w:rPr>
          <w:rFonts w:ascii="Tahoma" w:hAnsi="Tahoma" w:cs="Tahoma"/>
        </w:rPr>
        <w:t xml:space="preserve">            6 Και είναι εντελώς αντίθετα εκείνα που ζητά η σάρκα από εκείνα που ζητά το πνεύμα. Διότι η κατάσταση στην οποία σκέπτεται κανείς και θέλει εκείνα που ζητά η σάρκα, προξενεί θάνατο πνευματικό, δηλαδή χωρισμό από τον Θεό˙ ενώ η κατάσταση στην οποία σκέπτεται κανείς και θέλει εκείνα που υπαγορεύει το πνεύμα, δημιουργεί ζωή και ειρήνη. Και </w:t>
      </w:r>
      <w:r w:rsidR="004F2FE6">
        <w:rPr>
          <w:rFonts w:ascii="Tahoma" w:hAnsi="Tahoma" w:cs="Tahoma"/>
        </w:rPr>
        <w:t>η κατάσταση του σαρκικού ανθρώπου φέρνει θάνατο, διότι είναι έχθρα στο Θεό,</w:t>
      </w:r>
    </w:p>
    <w:p w:rsidR="004F2FE6" w:rsidRDefault="004F2FE6" w:rsidP="00441763">
      <w:pPr>
        <w:spacing w:line="360" w:lineRule="auto"/>
        <w:jc w:val="both"/>
        <w:rPr>
          <w:rFonts w:ascii="Tahoma" w:hAnsi="Tahoma" w:cs="Tahoma"/>
        </w:rPr>
      </w:pPr>
      <w:r>
        <w:rPr>
          <w:rFonts w:ascii="Tahoma" w:hAnsi="Tahoma" w:cs="Tahoma"/>
        </w:rPr>
        <w:t xml:space="preserve">           7 εφόσον δεν υποτάσσεται στο νόμο του Θεού, επειδή ούτε έχει και τη δύναμη να υποταχθεί. </w:t>
      </w:r>
    </w:p>
    <w:p w:rsidR="004F2FE6" w:rsidRDefault="004F2FE6" w:rsidP="00441763">
      <w:pPr>
        <w:spacing w:line="360" w:lineRule="auto"/>
        <w:jc w:val="both"/>
        <w:rPr>
          <w:rFonts w:ascii="Tahoma" w:hAnsi="Tahoma" w:cs="Tahoma"/>
        </w:rPr>
      </w:pPr>
      <w:r>
        <w:rPr>
          <w:rFonts w:ascii="Tahoma" w:hAnsi="Tahoma" w:cs="Tahoma"/>
        </w:rPr>
        <w:t xml:space="preserve">            8 Όσοι λοιπόν είναι παραδομένοι σε σαρκική και κοσμική ζωή δεν μπορούν να αρέσουν στο Θεό.</w:t>
      </w:r>
    </w:p>
    <w:p w:rsidR="004F2FE6" w:rsidRDefault="004F2FE6" w:rsidP="00441763">
      <w:pPr>
        <w:spacing w:line="360" w:lineRule="auto"/>
        <w:jc w:val="both"/>
        <w:rPr>
          <w:rFonts w:ascii="Tahoma" w:hAnsi="Tahoma" w:cs="Tahoma"/>
        </w:rPr>
      </w:pPr>
      <w:r>
        <w:rPr>
          <w:rFonts w:ascii="Tahoma" w:hAnsi="Tahoma" w:cs="Tahoma"/>
        </w:rPr>
        <w:t xml:space="preserve">            9 Εσείς όμως δεν είστε αιχμάλωτοι και δούλοι της σαρκός, αλλά κυριαρχείσθε από την ανώτερη πνευματική σας φύση, όπως αυτή φωτίστηκε και αναγεννήθηκε από τη χάρη του Αγίου Πνεύματος, εάν βέβαια, όπως ελπίζω, κατοικεί μέσα σας το Πνεύμα του Θεού. Ο άνθρωπος όμως που δεν έχει μέσα του Πνεύμα Χριστού δεν ανήκει στο Χριστό. </w:t>
      </w:r>
    </w:p>
    <w:p w:rsidR="004F2FE6" w:rsidRDefault="004F2FE6" w:rsidP="00441763">
      <w:pPr>
        <w:spacing w:line="360" w:lineRule="auto"/>
        <w:jc w:val="both"/>
        <w:rPr>
          <w:rFonts w:ascii="Tahoma" w:hAnsi="Tahoma" w:cs="Tahoma"/>
        </w:rPr>
      </w:pPr>
      <w:r>
        <w:rPr>
          <w:rFonts w:ascii="Tahoma" w:hAnsi="Tahoma" w:cs="Tahoma"/>
        </w:rPr>
        <w:t xml:space="preserve">            10 Εάν λοιπόν κατοικεί μέσα σας ο Χριστός με το Πνεύμα του, τότε, ενώ το σώμα σας υπόκειται στο φυσικό θάνατο εξαιτίας της προπατορικής μας αμαρτίας, η ψυχή όμως που έγινε πνευματική θα έχει ζωή αιώνια λόγω της δικαιώσεως που μας έδωσε ο Χριστός και της αρετής που ήδη αποκτά με τη χάρη του Θεού.</w:t>
      </w:r>
    </w:p>
    <w:p w:rsidR="004F2FE6" w:rsidRDefault="004F2FE6" w:rsidP="00441763">
      <w:pPr>
        <w:spacing w:line="360" w:lineRule="auto"/>
        <w:jc w:val="both"/>
        <w:rPr>
          <w:rFonts w:ascii="Tahoma" w:hAnsi="Tahoma" w:cs="Tahoma"/>
        </w:rPr>
      </w:pPr>
      <w:r>
        <w:rPr>
          <w:rFonts w:ascii="Tahoma" w:hAnsi="Tahoma" w:cs="Tahoma"/>
        </w:rPr>
        <w:t xml:space="preserve">            11 Και δεν έχει καμία σημασία αν το σώμα σας είναι θνητό και υπόκειται στο θάνατο. Διότι, αν κατοικεί μέσα σας το Πνεύμα του Θεού, ο οποίος ανέστησε τον Ιησού εκ νεκρών, αυτός που ανέστησε τον Χριστό από τους νεκρούς θα δώσει ζωή και στα θνητά σώματά σας εξαιτίας του Πνεύματός του που κατοικεί μέσα σας</w:t>
      </w:r>
    </w:p>
    <w:p w:rsidR="004F2FE6" w:rsidRDefault="006F6257" w:rsidP="00441763">
      <w:pPr>
        <w:spacing w:line="360" w:lineRule="auto"/>
        <w:jc w:val="both"/>
        <w:rPr>
          <w:rFonts w:ascii="Tahoma" w:hAnsi="Tahoma" w:cs="Tahoma"/>
        </w:rPr>
      </w:pPr>
      <w:r>
        <w:rPr>
          <w:rFonts w:ascii="Tahoma" w:hAnsi="Tahoma" w:cs="Tahoma"/>
        </w:rPr>
        <w:lastRenderedPageBreak/>
        <w:t xml:space="preserve">            12 Αφού λοιπόν, αδελφοί, μας ελευθέρωσε ο Κύριος από το κράτος της αμαρτίας και του θανάτου, και αφού τέτοιες αμοιβές και ευεργεσίες μας επιφυλάσσονται απ’ τον Θεό, είμαστε χρεώστες όχι στη σάρκα, για να ζούμε σύμφωνα με τις επιθυμίες της σαρκός. </w:t>
      </w:r>
    </w:p>
    <w:p w:rsidR="006F6257" w:rsidRDefault="006F6257" w:rsidP="00441763">
      <w:pPr>
        <w:spacing w:line="360" w:lineRule="auto"/>
        <w:jc w:val="both"/>
        <w:rPr>
          <w:rFonts w:ascii="Tahoma" w:hAnsi="Tahoma" w:cs="Tahoma"/>
        </w:rPr>
      </w:pPr>
      <w:r>
        <w:rPr>
          <w:rFonts w:ascii="Tahoma" w:hAnsi="Tahoma" w:cs="Tahoma"/>
        </w:rPr>
        <w:t xml:space="preserve">             13 Διότι, εάν ζείτε ως δούλοι των επιθυμιών της σαρκός, οπωσδήποτε πρόκειται να πεθάνετε τον αθάνατο θάνατο της αιώνιας κόλασης, τον οποίο φέρνει στον άνθρωπο ο αιώνιος χωρισμός από τον Θεό. Εάν όμως με τις αναγεννημένες από τη θεία χάρη πνευματικές σας δυνάμεις νεκρώνετε τις κακές πράξεις του σώματος, θα ζήσετε αιώνια και ευτυχισμένα. </w:t>
      </w:r>
    </w:p>
    <w:p w:rsidR="006F6257" w:rsidRDefault="006F6257" w:rsidP="00441763">
      <w:pPr>
        <w:spacing w:line="360" w:lineRule="auto"/>
        <w:jc w:val="both"/>
        <w:rPr>
          <w:rFonts w:ascii="Tahoma" w:hAnsi="Tahoma" w:cs="Tahoma"/>
        </w:rPr>
      </w:pPr>
      <w:r>
        <w:rPr>
          <w:rFonts w:ascii="Tahoma" w:hAnsi="Tahoma" w:cs="Tahoma"/>
        </w:rPr>
        <w:t xml:space="preserve">             14 Θα ζήσετε αιώνια και ευτυχισμένα, διότι όσοι κυβερνώνται από το Πνεύμα του Θεού, αυτοί είναι υιού του Θεού.</w:t>
      </w:r>
    </w:p>
    <w:p w:rsidR="006F6257" w:rsidRDefault="006F6257" w:rsidP="00441763">
      <w:pPr>
        <w:spacing w:line="360" w:lineRule="auto"/>
        <w:jc w:val="both"/>
        <w:rPr>
          <w:rFonts w:ascii="Tahoma" w:hAnsi="Tahoma" w:cs="Tahoma"/>
        </w:rPr>
      </w:pPr>
      <w:r>
        <w:rPr>
          <w:rFonts w:ascii="Tahoma" w:hAnsi="Tahoma" w:cs="Tahoma"/>
        </w:rPr>
        <w:t xml:space="preserve">            15 Είστε λοιπόν κι εσείς υιού του Θεού. Κι αυτό αποδεικνύεται από το ότι η διάθεση και το φρόνημα που το Άγιον Πνεύμα σας ενέπνευσε από τη στιγμή του βα</w:t>
      </w:r>
      <w:r w:rsidR="00F211D0">
        <w:rPr>
          <w:rFonts w:ascii="Tahoma" w:hAnsi="Tahoma" w:cs="Tahoma"/>
        </w:rPr>
        <w:t>πτίσματός σας δεν είναι πάλι διάθεση δουλική και φρόνημα σκλάβου, που προκαλεί φόβο, όπως είχατε φόβο όταν ήσασταν κάτω από την κυριαρχία του Μωσαϊκού νόμου. Αλλά λάβατε από το Άγιον Πνεύμα φρόνημα και διάθεση κατά χάριν υιών του Θεού. Με το θάρρος μάλιστα που μας εμπνέει το φρόνημα αυτό φωνάζουμε στο Θεό με πόθο και παρρησία: «Αββά, Πατέρα μου».</w:t>
      </w:r>
    </w:p>
    <w:p w:rsidR="00F211D0" w:rsidRDefault="00F211D0" w:rsidP="00441763">
      <w:pPr>
        <w:spacing w:line="360" w:lineRule="auto"/>
        <w:jc w:val="both"/>
        <w:rPr>
          <w:rFonts w:ascii="Tahoma" w:hAnsi="Tahoma" w:cs="Tahoma"/>
        </w:rPr>
      </w:pPr>
      <w:r>
        <w:rPr>
          <w:rFonts w:ascii="Tahoma" w:hAnsi="Tahoma" w:cs="Tahoma"/>
        </w:rPr>
        <w:t xml:space="preserve">            16 Αυτό το Άγιον Πνεύμα δίνει μαρτυρία μαζί με το πνεύμα μας ότι είμαστε παιδιά του Θεού.</w:t>
      </w:r>
    </w:p>
    <w:p w:rsidR="00F211D0" w:rsidRDefault="00F211D0" w:rsidP="00441763">
      <w:pPr>
        <w:spacing w:line="360" w:lineRule="auto"/>
        <w:jc w:val="both"/>
        <w:rPr>
          <w:rFonts w:ascii="Tahoma" w:hAnsi="Tahoma" w:cs="Tahoma"/>
        </w:rPr>
      </w:pPr>
      <w:r>
        <w:rPr>
          <w:rFonts w:ascii="Tahoma" w:hAnsi="Tahoma" w:cs="Tahoma"/>
        </w:rPr>
        <w:t xml:space="preserve">            17 Αφού λοιπόν είμαστε παιδιά, είναι φυσικό να είμαστε και κληρονόμοι˙ κληρονόμοι του Θεού ως πατέρας μας, και συγκληρονόμοι του Χριστού ως αδελφού μας. Και γινόμαστε συγκληρονόμοι του Χριστού, αν βεβαίως πάσχουμε μαζί μ’ αυτόν, έτσι ώστε και να δοξαστούμε μαζί του.</w:t>
      </w:r>
    </w:p>
    <w:p w:rsidR="00F211D0" w:rsidRDefault="005B05D5" w:rsidP="005B05D5">
      <w:pPr>
        <w:spacing w:line="360" w:lineRule="auto"/>
        <w:jc w:val="center"/>
        <w:rPr>
          <w:rFonts w:ascii="Tahoma" w:hAnsi="Tahoma" w:cs="Tahoma"/>
          <w:b/>
        </w:rPr>
      </w:pPr>
      <w:r>
        <w:rPr>
          <w:rFonts w:ascii="Tahoma" w:hAnsi="Tahoma" w:cs="Tahoma"/>
          <w:b/>
        </w:rPr>
        <w:t>Στίχ. 18-25. Ο αμαρτωλός και η εσωτερική πάλη εναντίον της αμαρτίας.</w:t>
      </w:r>
    </w:p>
    <w:p w:rsidR="005B05D5" w:rsidRDefault="005B05D5" w:rsidP="005B05D5">
      <w:pPr>
        <w:spacing w:line="360" w:lineRule="auto"/>
        <w:jc w:val="both"/>
        <w:rPr>
          <w:rFonts w:ascii="Tahoma" w:hAnsi="Tahoma" w:cs="Tahoma"/>
        </w:rPr>
      </w:pPr>
      <w:r>
        <w:rPr>
          <w:rFonts w:ascii="Tahoma" w:hAnsi="Tahoma" w:cs="Tahoma"/>
        </w:rPr>
        <w:t xml:space="preserve">            18 Μη σας κάνει όμως εντύπωση το ότι υποφέρουμε διωγμούς και θλίψεις. Διότι, καθώς σκέφτομαι λογικά, πείθομαι ότι δεν είναι άξια τα όσα πάσχουμε και υποφέρουμε τον καιρό αυτό σε σύγκριση με τη δόξα που πρόκειται να μας αποκαλυφθεί, για να μας δοθεί. </w:t>
      </w:r>
    </w:p>
    <w:p w:rsidR="005B05D5" w:rsidRDefault="005B05D5" w:rsidP="005B05D5">
      <w:pPr>
        <w:spacing w:line="360" w:lineRule="auto"/>
        <w:jc w:val="both"/>
        <w:rPr>
          <w:rFonts w:ascii="Tahoma" w:hAnsi="Tahoma" w:cs="Tahoma"/>
        </w:rPr>
      </w:pPr>
      <w:r>
        <w:rPr>
          <w:rFonts w:ascii="Tahoma" w:hAnsi="Tahoma" w:cs="Tahoma"/>
        </w:rPr>
        <w:lastRenderedPageBreak/>
        <w:t xml:space="preserve">            19 Ναι. Είναι τέτοια η δόξα εκείνη, ώστε η σφοδρή αναμονή κι αυτής της άψυχης κτίσεως είναι να περιμένει με πόθο την ένδοξη φανέρωση των παιδιών του Θεού. </w:t>
      </w:r>
    </w:p>
    <w:p w:rsidR="005B05D5" w:rsidRDefault="005B05D5" w:rsidP="005B05D5">
      <w:pPr>
        <w:spacing w:line="360" w:lineRule="auto"/>
        <w:jc w:val="both"/>
        <w:rPr>
          <w:rFonts w:ascii="Tahoma" w:hAnsi="Tahoma" w:cs="Tahoma"/>
        </w:rPr>
      </w:pPr>
      <w:r>
        <w:rPr>
          <w:rFonts w:ascii="Tahoma" w:hAnsi="Tahoma" w:cs="Tahoma"/>
        </w:rPr>
        <w:t xml:space="preserve">             20 Διότι και η κτίση υποδουλώθηκε στο θάνατο και τη φθορά όχι με τη θέλησή της αλλά από τον Θεό, ο οποίος την υπέταξε στη φθορά με κάποια ελπίδα. </w:t>
      </w:r>
    </w:p>
    <w:p w:rsidR="005B05D5" w:rsidRDefault="00361C05" w:rsidP="005B05D5">
      <w:pPr>
        <w:spacing w:line="360" w:lineRule="auto"/>
        <w:jc w:val="both"/>
        <w:rPr>
          <w:rFonts w:ascii="Tahoma" w:hAnsi="Tahoma" w:cs="Tahoma"/>
        </w:rPr>
      </w:pPr>
      <w:r>
        <w:rPr>
          <w:rFonts w:ascii="Tahoma" w:hAnsi="Tahoma" w:cs="Tahoma"/>
        </w:rPr>
        <w:t xml:space="preserve">           21 Και ποιά ελπίδα; Ότι και αυτή η κτίση θα ελευθερωθεί από την υποδούλωση στη φθορά, για να πάρει μέρος στην ελευθερία της ένδοξης καταστάσεως των παιδιών του Θεού. </w:t>
      </w:r>
    </w:p>
    <w:p w:rsidR="00361C05" w:rsidRDefault="00361C05" w:rsidP="005B05D5">
      <w:pPr>
        <w:spacing w:line="360" w:lineRule="auto"/>
        <w:jc w:val="both"/>
        <w:rPr>
          <w:rFonts w:ascii="Tahoma" w:hAnsi="Tahoma" w:cs="Tahoma"/>
        </w:rPr>
      </w:pPr>
      <w:r>
        <w:rPr>
          <w:rFonts w:ascii="Tahoma" w:hAnsi="Tahoma" w:cs="Tahoma"/>
        </w:rPr>
        <w:t xml:space="preserve">            22 Αυτό όμως θα γίνει στο μέλλον. Διότι από την πείρα γνωρίζουμε ότι όλη η κτίση στενάζει και πονά έως τώρα.</w:t>
      </w:r>
    </w:p>
    <w:p w:rsidR="00361C05" w:rsidRDefault="00361C05" w:rsidP="005B05D5">
      <w:pPr>
        <w:spacing w:line="360" w:lineRule="auto"/>
        <w:jc w:val="both"/>
        <w:rPr>
          <w:rFonts w:ascii="Tahoma" w:hAnsi="Tahoma" w:cs="Tahoma"/>
        </w:rPr>
      </w:pPr>
      <w:r>
        <w:rPr>
          <w:rFonts w:ascii="Tahoma" w:hAnsi="Tahoma" w:cs="Tahoma"/>
        </w:rPr>
        <w:t xml:space="preserve">            23 Και δεν στενάζει μόνο η κτίση αλλά κι εμείς οι ίδιοι, αν και απολάβαμε τις δωρεές του Αγίου Πνεύματος σαν αρραβώνα και πρώτη συγκομιδή των μελλοντικών αγαθών, στενάζουμε από το βάθος των καρδιών μας περιμένοντας την τελειωτική, ολοκληρωτική και ένδοξη φανέρωση της υιοθεσίας, την απελευθέρωση δηλαδή του σώματός μας από τη φθορά. </w:t>
      </w:r>
    </w:p>
    <w:p w:rsidR="00361C05" w:rsidRDefault="00361C05" w:rsidP="005B05D5">
      <w:pPr>
        <w:spacing w:line="360" w:lineRule="auto"/>
        <w:jc w:val="both"/>
        <w:rPr>
          <w:rFonts w:ascii="Tahoma" w:hAnsi="Tahoma" w:cs="Tahoma"/>
        </w:rPr>
      </w:pPr>
      <w:r>
        <w:rPr>
          <w:rFonts w:ascii="Tahoma" w:hAnsi="Tahoma" w:cs="Tahoma"/>
        </w:rPr>
        <w:t xml:space="preserve">             24 Και περιμένουμε τη φανέρωση της υιοθεσίας, διότι τώρα με την ελπίδα των αιωνίων αγαθών σωθήκαμε. Και ελπίδα που μπορεί να τη δει κανείς και συνεπώς πραγματοποιήθηκε, παύει να είναι ελπίδα. Διότι πώς είναι δυνατόν να ελπίζει κανείς ακόμα για εκείνο που το βλέπει με τα σωματικά του μάτια; </w:t>
      </w:r>
    </w:p>
    <w:p w:rsidR="00047F2D" w:rsidRDefault="00047F2D" w:rsidP="005B05D5">
      <w:pPr>
        <w:spacing w:line="360" w:lineRule="auto"/>
        <w:jc w:val="both"/>
        <w:rPr>
          <w:rFonts w:ascii="Tahoma" w:hAnsi="Tahoma" w:cs="Tahoma"/>
        </w:rPr>
      </w:pPr>
      <w:r>
        <w:rPr>
          <w:rFonts w:ascii="Tahoma" w:hAnsi="Tahoma" w:cs="Tahoma"/>
        </w:rPr>
        <w:t xml:space="preserve">             25 Εάν όμως εκείνο που δεν βλέπουμε τώρα, αυτό ελπίζουμε να απολαύσουμε στο μέλλον, με πολλή υπομονή και πόθο το περιμένουμε.</w:t>
      </w:r>
    </w:p>
    <w:p w:rsidR="00047F2D" w:rsidRDefault="00047F2D" w:rsidP="00047F2D">
      <w:pPr>
        <w:spacing w:line="360" w:lineRule="auto"/>
        <w:jc w:val="center"/>
        <w:rPr>
          <w:rFonts w:ascii="Tahoma" w:hAnsi="Tahoma" w:cs="Tahoma"/>
          <w:b/>
        </w:rPr>
      </w:pPr>
      <w:r>
        <w:rPr>
          <w:rFonts w:ascii="Tahoma" w:hAnsi="Tahoma" w:cs="Tahoma"/>
          <w:b/>
        </w:rPr>
        <w:t>Στίχ. 26-30. Το Άγιον Πνεύμα βοηθός στις αδυναμίες μας. Κλητοί Θεού.</w:t>
      </w:r>
    </w:p>
    <w:p w:rsidR="00047F2D" w:rsidRDefault="00047F2D" w:rsidP="00047F2D">
      <w:pPr>
        <w:spacing w:line="360" w:lineRule="auto"/>
        <w:jc w:val="both"/>
        <w:rPr>
          <w:rFonts w:ascii="Tahoma" w:hAnsi="Tahoma" w:cs="Tahoma"/>
        </w:rPr>
      </w:pPr>
      <w:r>
        <w:rPr>
          <w:rFonts w:ascii="Tahoma" w:hAnsi="Tahoma" w:cs="Tahoma"/>
        </w:rPr>
        <w:t xml:space="preserve">           26 Όμως δεν στενάζει μόνο η κτίση μαζί μας. Παράλληλα στενάζει μαζί μας και το Άγιον Πνεύμα. Δηλαδή και το Άγιον Πνεύμα μας βοηθά και μας στηρίζει στις φυσικές και ηθικές αδυναμίες μας. Διότι εμείς δεν ξέρουμε τι είναι σωστό να ζητήσουμε στην προσευχή μας˙ αλλά αυτό το Άγιον Πνεύμα μεσιτεύει για μας εμπνέοντας στους ευλαβείς Χριστιανούς στεναγμούς που αδυνατεί να εκφράσει ανθρώπινη γλώσσα. Και οι στεναγμοί αυτοί υψώνουν τις καρδιές εκείνων που προσεύχονται με την έμπνευση του Πνεύματος σε ύψη που δεν μπορεί να φτάσει η φτωχή διάνοια των ανθρώπων. </w:t>
      </w:r>
    </w:p>
    <w:p w:rsidR="00047F2D" w:rsidRDefault="00047F2D" w:rsidP="00047F2D">
      <w:pPr>
        <w:spacing w:line="360" w:lineRule="auto"/>
        <w:jc w:val="both"/>
        <w:rPr>
          <w:rFonts w:ascii="Tahoma" w:hAnsi="Tahoma" w:cs="Tahoma"/>
        </w:rPr>
      </w:pPr>
      <w:r>
        <w:rPr>
          <w:rFonts w:ascii="Tahoma" w:hAnsi="Tahoma" w:cs="Tahoma"/>
        </w:rPr>
        <w:lastRenderedPageBreak/>
        <w:t xml:space="preserve">            27 Ο Θεός όμως που ερευνά κι αυτές ακόμη τις κρυφές διαθέσεις των καρδιών, γνωρίζει τι θέλει να πει με τους στεναγμούς αυτούς το Πνεύμα, διότι μεσιτεύει με τις εμπνεύσεις του για χάρη των Χριστιανών σύμφωνα με το θέλημα του Θεού. </w:t>
      </w:r>
    </w:p>
    <w:p w:rsidR="00047F2D" w:rsidRDefault="00745493" w:rsidP="00047F2D">
      <w:pPr>
        <w:spacing w:line="360" w:lineRule="auto"/>
        <w:jc w:val="both"/>
        <w:rPr>
          <w:rFonts w:ascii="Tahoma" w:hAnsi="Tahoma" w:cs="Tahoma"/>
        </w:rPr>
      </w:pPr>
      <w:r>
        <w:rPr>
          <w:rFonts w:ascii="Tahoma" w:hAnsi="Tahoma" w:cs="Tahoma"/>
        </w:rPr>
        <w:t xml:space="preserve">            28 Ναι. στενάζουμε, αλλά γνωρίζουμε ότι σ’ εκείνους που αγαπούν τον Θεό όλα συνεργούν για το καλό τους. Αυτοί κλήθηκαν σύμφωνα με την προαιώνια απόφαση του Θεού και δέχθηκαν τη σωτήρια κλήση. Πώς λοιπόν να μη συνεργούν όλα για το καλό τους; </w:t>
      </w:r>
    </w:p>
    <w:p w:rsidR="000B65BA" w:rsidRDefault="000B65BA" w:rsidP="00047F2D">
      <w:pPr>
        <w:spacing w:line="360" w:lineRule="auto"/>
        <w:jc w:val="both"/>
        <w:rPr>
          <w:rFonts w:ascii="Tahoma" w:hAnsi="Tahoma" w:cs="Tahoma"/>
        </w:rPr>
      </w:pPr>
      <w:r>
        <w:rPr>
          <w:rFonts w:ascii="Tahoma" w:hAnsi="Tahoma" w:cs="Tahoma"/>
        </w:rPr>
        <w:t xml:space="preserve">            29 Αυτοί δεν είναι τυχαία πρόσωπα. Διότι εκείνους που με την παγγνωσία του προόρισε ο Θεός ως άξιους, αυτούς και προόρισε να γίνουν όμοιοι και να αποκτήσουν την ίδια πνευματική μορφή με την αγία και ένδοξη εικόνα του Υιού του. Να μοιάσουν δηλαδή με το χαρακτήρα, την αγιότητα, αλλά και την ένδοξη κατάσταση του Υιού του Θεού, για να είναι αυτός πρωτότοκος ανάμεσα σε πολλούς αδελφούς. </w:t>
      </w:r>
    </w:p>
    <w:p w:rsidR="000B65BA" w:rsidRDefault="000B65BA" w:rsidP="00047F2D">
      <w:pPr>
        <w:spacing w:line="360" w:lineRule="auto"/>
        <w:jc w:val="both"/>
        <w:rPr>
          <w:rFonts w:ascii="Tahoma" w:hAnsi="Tahoma" w:cs="Tahoma"/>
        </w:rPr>
      </w:pPr>
      <w:r>
        <w:rPr>
          <w:rFonts w:ascii="Tahoma" w:hAnsi="Tahoma" w:cs="Tahoma"/>
        </w:rPr>
        <w:t xml:space="preserve">             30 Και όσους προγνώρισε ο Θεός ως άξιους και έθεσε σ’ αυτούς έναν τέτοιο προορισμό, αυτούς κατά φυσική συνέπεια και κάλεσε με το κήρυγμα στην πίστη˙ κι αυτούς που κάλεσε και οι οποίοι αποδέχθηκαν την κλήση, τους κατέστησε και δίκαιους˙ όσους πάλι δικαίωσε, αυτούς και κατέστησε κληρονόμους της αιώνιας δόξης. </w:t>
      </w:r>
    </w:p>
    <w:p w:rsidR="000B65BA" w:rsidRDefault="000B65BA" w:rsidP="000B65BA">
      <w:pPr>
        <w:spacing w:line="360" w:lineRule="auto"/>
        <w:jc w:val="center"/>
        <w:rPr>
          <w:rFonts w:ascii="Tahoma" w:hAnsi="Tahoma" w:cs="Tahoma"/>
          <w:b/>
        </w:rPr>
      </w:pPr>
      <w:r>
        <w:rPr>
          <w:rFonts w:ascii="Tahoma" w:hAnsi="Tahoma" w:cs="Tahoma"/>
          <w:b/>
        </w:rPr>
        <w:t xml:space="preserve">Στίχ. 31-39. Το μέγεθος της αγάπης του Θεού. </w:t>
      </w:r>
    </w:p>
    <w:p w:rsidR="000B65BA" w:rsidRDefault="000B65BA" w:rsidP="000B65BA">
      <w:pPr>
        <w:spacing w:line="360" w:lineRule="auto"/>
        <w:jc w:val="both"/>
        <w:rPr>
          <w:rFonts w:ascii="Tahoma" w:hAnsi="Tahoma" w:cs="Tahoma"/>
        </w:rPr>
      </w:pPr>
      <w:r>
        <w:rPr>
          <w:rFonts w:ascii="Tahoma" w:hAnsi="Tahoma" w:cs="Tahoma"/>
        </w:rPr>
        <w:t xml:space="preserve">             31 Τι λοιπόν θα πούμε ως συμπέρασμα γι’ αυτά που μας χάρισε ο Θεός; Αν ο Θεός είναι με το μέρος μας, προστάτης μας και υπερασπιστής μας, ποιός θα είναι εναντίον μας; κανείς, οποιοσδήποτε κι αν θελήσει να μας βλάψει. </w:t>
      </w:r>
    </w:p>
    <w:p w:rsidR="000B65BA" w:rsidRDefault="000B65BA" w:rsidP="000B65BA">
      <w:pPr>
        <w:spacing w:line="360" w:lineRule="auto"/>
        <w:jc w:val="both"/>
        <w:rPr>
          <w:rFonts w:ascii="Tahoma" w:hAnsi="Tahoma" w:cs="Tahoma"/>
        </w:rPr>
      </w:pPr>
      <w:r>
        <w:rPr>
          <w:rFonts w:ascii="Tahoma" w:hAnsi="Tahoma" w:cs="Tahoma"/>
        </w:rPr>
        <w:t xml:space="preserve">             32 Αυτός ο οποίος δεν λυπήθηκε τον ίδιο το μονογενή Υιού του, αλλά για χάρη όλων μας τον παρέδωσε σε θάνατο, πώς δεν θα μας χαρίσει μαζί μ’ αυτόν και όλες τις χάριτες που είναι απαραίτητες για τη σωτηρία μας; Αφού μας χάρισε τον Υιό του, δεν θα μας χαρίσει και όλα τα άλλα που χρειαζόμαστε για να σωθούμε; </w:t>
      </w:r>
    </w:p>
    <w:p w:rsidR="000B65BA" w:rsidRDefault="000B65BA" w:rsidP="000B65BA">
      <w:pPr>
        <w:spacing w:line="360" w:lineRule="auto"/>
        <w:jc w:val="both"/>
        <w:rPr>
          <w:rFonts w:ascii="Tahoma" w:hAnsi="Tahoma" w:cs="Tahoma"/>
        </w:rPr>
      </w:pPr>
      <w:r>
        <w:rPr>
          <w:rFonts w:ascii="Tahoma" w:hAnsi="Tahoma" w:cs="Tahoma"/>
        </w:rPr>
        <w:t xml:space="preserve">           33 Ποιός θα βρεθεί κατήγορος εναντίον εκείνων που ο Θεός διάλεξε; Απολύτως κανείς. Διότι ο ίδιος ο Θεός συγχωρεί τις αμαρτίες μας και μας δικαιώνει. </w:t>
      </w:r>
    </w:p>
    <w:p w:rsidR="004D7E8E" w:rsidRDefault="004D7E8E" w:rsidP="000B65BA">
      <w:pPr>
        <w:spacing w:line="360" w:lineRule="auto"/>
        <w:jc w:val="both"/>
        <w:rPr>
          <w:rFonts w:ascii="Tahoma" w:hAnsi="Tahoma" w:cs="Tahoma"/>
        </w:rPr>
      </w:pPr>
      <w:r>
        <w:rPr>
          <w:rFonts w:ascii="Tahoma" w:hAnsi="Tahoma" w:cs="Tahoma"/>
        </w:rPr>
        <w:t xml:space="preserve">            34 Ποιός θα μας κατακρίνει και ποιανού η καταδικαστική απόφαση εναντίον μας θα μπορέσει να σταθεί; Κανενός. Διότι ο Χριστός κι όχι κανείς άλλος πέθανε για </w:t>
      </w:r>
      <w:r>
        <w:rPr>
          <w:rFonts w:ascii="Tahoma" w:hAnsi="Tahoma" w:cs="Tahoma"/>
        </w:rPr>
        <w:lastRenderedPageBreak/>
        <w:t xml:space="preserve">μας. Κι όχι μόνο αυτό, αλλά, πολύ περισσότερο, και αναστήθηκε από τους νεκρούς για μας. Αυτός και είναι ενθρονισμένος στα δεξιά του Θεού και μεσιτεύει στον Πατέρα του για χάρη μας. </w:t>
      </w:r>
    </w:p>
    <w:p w:rsidR="004D7E8E" w:rsidRDefault="004D7E8E" w:rsidP="000B65BA">
      <w:pPr>
        <w:spacing w:line="360" w:lineRule="auto"/>
        <w:jc w:val="both"/>
        <w:rPr>
          <w:rFonts w:ascii="Tahoma" w:hAnsi="Tahoma" w:cs="Tahoma"/>
        </w:rPr>
      </w:pPr>
      <w:r>
        <w:rPr>
          <w:rFonts w:ascii="Tahoma" w:hAnsi="Tahoma" w:cs="Tahoma"/>
        </w:rPr>
        <w:t xml:space="preserve">            35 Τέτοια αγάπη έδειξε σε μας ο Χριστός. Π</w:t>
      </w:r>
      <w:r w:rsidR="00241EE3">
        <w:rPr>
          <w:rFonts w:ascii="Tahoma" w:hAnsi="Tahoma" w:cs="Tahoma"/>
        </w:rPr>
        <w:t>οιό</w:t>
      </w:r>
      <w:r>
        <w:rPr>
          <w:rFonts w:ascii="Tahoma" w:hAnsi="Tahoma" w:cs="Tahoma"/>
        </w:rPr>
        <w:t xml:space="preserve">ς λοιπόν θα μπορέσει να μας χωρίσει από την αγάπη αυτή που μας έχει ο Χριστός; </w:t>
      </w:r>
      <w:r w:rsidR="00241EE3">
        <w:rPr>
          <w:rFonts w:ascii="Tahoma" w:hAnsi="Tahoma" w:cs="Tahoma"/>
        </w:rPr>
        <w:t xml:space="preserve">Μήπως θα μας καταστήσει λιγότερο αγαπητούς στο Χριστό ή μήπως θα μας χωρίσει απ’ αυτόν θλίψη από εξωτερικές περιστάσεις, ή στενοχώρια και εσωτερική πίεση των καρδιών μας, ή διωγμός ή πείνα ή γύμνια και έλλειψη ρούχων, ή κίνδυνος, ή μαχαίρι, που να μας φοβερίζει με σφαγή; </w:t>
      </w:r>
    </w:p>
    <w:p w:rsidR="00241EE3" w:rsidRDefault="00241EE3" w:rsidP="000B65BA">
      <w:pPr>
        <w:spacing w:line="360" w:lineRule="auto"/>
        <w:jc w:val="both"/>
        <w:rPr>
          <w:rFonts w:ascii="Tahoma" w:hAnsi="Tahoma" w:cs="Tahoma"/>
        </w:rPr>
      </w:pPr>
      <w:r>
        <w:rPr>
          <w:rFonts w:ascii="Tahoma" w:hAnsi="Tahoma" w:cs="Tahoma"/>
        </w:rPr>
        <w:t xml:space="preserve">            36 Ναι. και με σφαγή και με θάνατο θα μας φοβερίσουν σύμφωνα μ’ εκείνο που έχει γραφεί στους θεόπνευστους ψαλμούς, ότι για σένα, Κύριε, κινδυνεύουμε διαρκώς να πεθάνουμε κάθε μέρα της επίγειας ζωής μας. Θεωρηθήκαμε από τους διώκτες μας ως πρόβατα προορισμένα για σφαγή.</w:t>
      </w:r>
    </w:p>
    <w:p w:rsidR="00241EE3" w:rsidRDefault="00241EE3" w:rsidP="000B65BA">
      <w:pPr>
        <w:spacing w:line="360" w:lineRule="auto"/>
        <w:jc w:val="both"/>
        <w:rPr>
          <w:rFonts w:ascii="Tahoma" w:hAnsi="Tahoma" w:cs="Tahoma"/>
        </w:rPr>
      </w:pPr>
      <w:r>
        <w:rPr>
          <w:rFonts w:ascii="Tahoma" w:hAnsi="Tahoma" w:cs="Tahoma"/>
        </w:rPr>
        <w:t xml:space="preserve">            37 Αλλά όλα αυτά τα υπερνικούμε με τη βοήθεια του Χριστού, ο οποίος μας αγάπησε, και εξαιτίας της αγάπης του δεν μας αφήνει απροστάτευτους στους κινδύνους και τις δύσκολες αυτές περιστάσεις.</w:t>
      </w:r>
    </w:p>
    <w:p w:rsidR="00241EE3" w:rsidRDefault="00241EE3" w:rsidP="000B65BA">
      <w:pPr>
        <w:spacing w:line="360" w:lineRule="auto"/>
        <w:jc w:val="both"/>
        <w:rPr>
          <w:rFonts w:ascii="Tahoma" w:hAnsi="Tahoma" w:cs="Tahoma"/>
        </w:rPr>
      </w:pPr>
      <w:r>
        <w:rPr>
          <w:rFonts w:ascii="Tahoma" w:hAnsi="Tahoma" w:cs="Tahoma"/>
        </w:rPr>
        <w:t xml:space="preserve">            38 Ναι. Τα υπερνικούμε όλα. Διότι είμαι πεπεισμένος ότι ούτε θάνατος, με τον οποίο ενδεχομένως θα μας φοβερίσουν, ούτε ζωή, με την οποία μας υπόσχονται οποιαδήποτε ευτυχία, ούτε τα τάγματα των ουράνιων πνευμάτων, ούτε οι άγγελοι δηλαδή, ούτε οι αρχές, ούτε οι δυνάμεις, αλλά ούτε και οι περιστάσεις και τα γεγονότα του παρόντος, ούτε τα μελλοντικά γεγονότα,</w:t>
      </w:r>
    </w:p>
    <w:p w:rsidR="00241EE3" w:rsidRDefault="00241EE3" w:rsidP="000B65BA">
      <w:pPr>
        <w:spacing w:line="360" w:lineRule="auto"/>
        <w:jc w:val="both"/>
        <w:rPr>
          <w:rFonts w:ascii="Tahoma" w:hAnsi="Tahoma" w:cs="Tahoma"/>
        </w:rPr>
      </w:pPr>
      <w:r>
        <w:rPr>
          <w:rFonts w:ascii="Tahoma" w:hAnsi="Tahoma" w:cs="Tahoma"/>
        </w:rPr>
        <w:t xml:space="preserve">             39 ούτε οι ένδοξες επιτυχίες που υψώνουν τον άνθρωπο πολύ, ούτε οι άδοξες ταπεινώσεις που τον καταρρίπτουν σε μεγάλα βάθη, ούτε οποιαδήποτε άλλη κτίση διαφορετική απ’ αυτή που βλέπουμε θα μπορέσει να μας χωρίσει και να μας απομακρύνει από την αγάπη που μας έδειξε ο Θεός μέσω του Ιησού Χριστού του Κυρίου μας, και η οποία μας κρατά στενά συνδεδεμένους μαζί του και ιδιαιτέρως προστατευομένους του. </w:t>
      </w:r>
    </w:p>
    <w:p w:rsidR="00241EE3" w:rsidRDefault="00241EE3" w:rsidP="00241EE3">
      <w:pPr>
        <w:spacing w:line="360" w:lineRule="auto"/>
        <w:jc w:val="center"/>
        <w:rPr>
          <w:rFonts w:ascii="Tahoma" w:hAnsi="Tahoma" w:cs="Tahoma"/>
          <w:b/>
        </w:rPr>
      </w:pPr>
      <w:r>
        <w:rPr>
          <w:rFonts w:ascii="Tahoma" w:hAnsi="Tahoma" w:cs="Tahoma"/>
          <w:b/>
        </w:rPr>
        <w:t>ΚΕΦΑΛΑΙΟΝ Θ’ (9)</w:t>
      </w:r>
    </w:p>
    <w:p w:rsidR="00241EE3" w:rsidRDefault="00241EE3" w:rsidP="00241EE3">
      <w:pPr>
        <w:spacing w:line="360" w:lineRule="auto"/>
        <w:jc w:val="center"/>
        <w:rPr>
          <w:rFonts w:ascii="Tahoma" w:hAnsi="Tahoma" w:cs="Tahoma"/>
          <w:b/>
        </w:rPr>
      </w:pPr>
      <w:r>
        <w:rPr>
          <w:rFonts w:ascii="Tahoma" w:hAnsi="Tahoma" w:cs="Tahoma"/>
          <w:b/>
        </w:rPr>
        <w:t xml:space="preserve">Στίχ. 1-5. Ο Παύλος λυπάται για την απιστία του Ισραήλ. </w:t>
      </w:r>
    </w:p>
    <w:p w:rsidR="00241EE3" w:rsidRDefault="00241EE3" w:rsidP="00241EE3">
      <w:pPr>
        <w:spacing w:line="360" w:lineRule="auto"/>
        <w:jc w:val="both"/>
        <w:rPr>
          <w:rFonts w:ascii="Tahoma" w:hAnsi="Tahoma" w:cs="Tahoma"/>
        </w:rPr>
      </w:pPr>
      <w:r>
        <w:rPr>
          <w:rFonts w:ascii="Tahoma" w:hAnsi="Tahoma" w:cs="Tahoma"/>
        </w:rPr>
        <w:lastRenderedPageBreak/>
        <w:t xml:space="preserve">     </w:t>
      </w:r>
      <w:r w:rsidR="001E6CAF">
        <w:rPr>
          <w:rFonts w:ascii="Tahoma" w:hAnsi="Tahoma" w:cs="Tahoma"/>
        </w:rPr>
        <w:t xml:space="preserve">       Ας</w:t>
      </w:r>
      <w:r w:rsidR="00E7568E">
        <w:rPr>
          <w:rFonts w:ascii="Tahoma" w:hAnsi="Tahoma" w:cs="Tahoma"/>
        </w:rPr>
        <w:t xml:space="preserve"> έλθω τώρα σε </w:t>
      </w:r>
      <w:r w:rsidR="001E6CAF">
        <w:rPr>
          <w:rFonts w:ascii="Tahoma" w:hAnsi="Tahoma" w:cs="Tahoma"/>
        </w:rPr>
        <w:t xml:space="preserve"> άλλο ζήτημα. Λέω αλήθεια ως άνθρωπος που γνώρισα τον Χριστό και βρίσκομαι σε στενή σχέση μ’ αυτόν. </w:t>
      </w:r>
      <w:r w:rsidR="00E7568E">
        <w:rPr>
          <w:rFonts w:ascii="Tahoma" w:hAnsi="Tahoma" w:cs="Tahoma"/>
        </w:rPr>
        <w:t xml:space="preserve">Δεν λέω ψέματα. Σ’ αυτό μάλιστα συμμαρτυρεί και η συνείδησή μου, η οποία φωτίζεται από το Άγιον Πνεύμα. </w:t>
      </w:r>
    </w:p>
    <w:p w:rsidR="00E7568E" w:rsidRDefault="00E7568E" w:rsidP="00241EE3">
      <w:pPr>
        <w:spacing w:line="360" w:lineRule="auto"/>
        <w:jc w:val="both"/>
        <w:rPr>
          <w:rFonts w:ascii="Tahoma" w:hAnsi="Tahoma" w:cs="Tahoma"/>
        </w:rPr>
      </w:pPr>
      <w:r>
        <w:rPr>
          <w:rFonts w:ascii="Tahoma" w:hAnsi="Tahoma" w:cs="Tahoma"/>
        </w:rPr>
        <w:t xml:space="preserve">      </w:t>
      </w:r>
      <w:r w:rsidR="0004290D">
        <w:rPr>
          <w:rFonts w:ascii="Tahoma" w:hAnsi="Tahoma" w:cs="Tahoma"/>
        </w:rPr>
        <w:t xml:space="preserve">      2 Σας βεβαιώνω λοιπόν ότι μεγάλη λύπη υπάρχει μέσα μου και πόνος συνεχής και αδιάκοπος στο βάθος της καρδιάς μου για την απιστία των ομοεθνών μου Ιουδαίων. </w:t>
      </w:r>
    </w:p>
    <w:p w:rsidR="0004290D" w:rsidRDefault="00302298" w:rsidP="00241EE3">
      <w:pPr>
        <w:spacing w:line="360" w:lineRule="auto"/>
        <w:jc w:val="both"/>
        <w:rPr>
          <w:rFonts w:ascii="Tahoma" w:hAnsi="Tahoma" w:cs="Tahoma"/>
        </w:rPr>
      </w:pPr>
      <w:r>
        <w:rPr>
          <w:rFonts w:ascii="Tahoma" w:hAnsi="Tahoma" w:cs="Tahoma"/>
        </w:rPr>
        <w:t xml:space="preserve">            3 Και θα ευχόμουν εγώ, που τίποτε δεν θα μπορούσε να με χωρίσει από τον Χριστό, να χωρισθώ απ’ αυτόν για πάντα, εάν ήταν δυνατόν να γίνει αυτό, για χάρη των αδελφών μου Ιουδαίων, οι οποίοι είναι συγγενείς μου από σαρκική καταγωγή.</w:t>
      </w:r>
    </w:p>
    <w:p w:rsidR="00302298" w:rsidRDefault="00302298" w:rsidP="00241EE3">
      <w:pPr>
        <w:spacing w:line="360" w:lineRule="auto"/>
        <w:jc w:val="both"/>
        <w:rPr>
          <w:rFonts w:ascii="Tahoma" w:hAnsi="Tahoma" w:cs="Tahoma"/>
        </w:rPr>
      </w:pPr>
      <w:r>
        <w:rPr>
          <w:rFonts w:ascii="Tahoma" w:hAnsi="Tahoma" w:cs="Tahoma"/>
        </w:rPr>
        <w:t xml:space="preserve">            4 Και λυπάμαι, επειδή αποξενώθηκαν από τη σωτηρία που μας έφερε ο Μεσσίας αυτοί που είναι απόγονοι του Ιακώβ, ο οποίος έλαβε από τον Θεό το τιμητικό όνομα Ισραήλ˙ αυτοί που τους υιοθέτησε ο Θεός και εμφανίστηκε μπροστά τους ένδοξα και τους έδωσε την Παλαιά Διαθήκη, την οποία επανειλημμένα ανανέωσε˙ τους έδωσε μάλιστα και τη νομοθεσία και τη λατρεία και τις υποσχέσεις. </w:t>
      </w:r>
    </w:p>
    <w:p w:rsidR="00302298" w:rsidRDefault="00302298" w:rsidP="00241EE3">
      <w:pPr>
        <w:spacing w:line="360" w:lineRule="auto"/>
        <w:jc w:val="both"/>
        <w:rPr>
          <w:rFonts w:ascii="Tahoma" w:hAnsi="Tahoma" w:cs="Tahoma"/>
        </w:rPr>
      </w:pPr>
      <w:r>
        <w:rPr>
          <w:rFonts w:ascii="Tahoma" w:hAnsi="Tahoma" w:cs="Tahoma"/>
        </w:rPr>
        <w:t xml:space="preserve">            5 Χωρίστηκαν από τον Μεσσία αυτοί που έχουν ως εθνική κληρονομιά τους μακαριστούς πατέρες, και από τους οποίους κατάγεται ο Χριστός ως προς την ανθρώπινη φύση του, ο οποίος είναι Θεός εξουσιαστής όλων, άξιος να υμνείται στους αιώνες. Αμήν. </w:t>
      </w:r>
    </w:p>
    <w:p w:rsidR="00302298" w:rsidRDefault="00302298" w:rsidP="00302298">
      <w:pPr>
        <w:spacing w:line="360" w:lineRule="auto"/>
        <w:jc w:val="center"/>
        <w:rPr>
          <w:rFonts w:ascii="Tahoma" w:hAnsi="Tahoma" w:cs="Tahoma"/>
          <w:b/>
        </w:rPr>
      </w:pPr>
      <w:r>
        <w:rPr>
          <w:rFonts w:ascii="Tahoma" w:hAnsi="Tahoma" w:cs="Tahoma"/>
          <w:b/>
        </w:rPr>
        <w:t>Στίχ. 6-13. Οι θείες υποσχέσεις στους αληθινούς απογόνους.</w:t>
      </w:r>
    </w:p>
    <w:p w:rsidR="00302298" w:rsidRDefault="00302298" w:rsidP="00302298">
      <w:pPr>
        <w:spacing w:line="360" w:lineRule="auto"/>
        <w:jc w:val="both"/>
        <w:rPr>
          <w:rFonts w:ascii="Tahoma" w:hAnsi="Tahoma" w:cs="Tahoma"/>
        </w:rPr>
      </w:pPr>
      <w:r>
        <w:rPr>
          <w:rFonts w:ascii="Tahoma" w:hAnsi="Tahoma" w:cs="Tahoma"/>
        </w:rPr>
        <w:t xml:space="preserve">            6 Το ότι όμως χωρίστηκαν οι Ισραηλίτες από τον Μεσσία και ξέπεσαν από τις ευλογίες που μας έφερε, δεν έχει τη σημασία που με μια πρώτη ματιά θα φανταζόταν κανείς. Δεν σημαίνει δηλαδή ότι έχασε τη δύναμή του και διαψεύσθηκε ο λόγος με τον οποίο ο Θεός βεβαίωσε τη διαθήκη του. Διότι αληθινός ισραηλιτικός λαός δεν είναι όλοι όσοι κατάγονται σαρκικά από τον Ισραήλ. </w:t>
      </w:r>
    </w:p>
    <w:p w:rsidR="004B72F5" w:rsidRDefault="00DA422D" w:rsidP="00302298">
      <w:pPr>
        <w:spacing w:line="360" w:lineRule="auto"/>
        <w:jc w:val="both"/>
        <w:rPr>
          <w:rFonts w:ascii="Tahoma" w:hAnsi="Tahoma" w:cs="Tahoma"/>
        </w:rPr>
      </w:pPr>
      <w:r>
        <w:rPr>
          <w:rFonts w:ascii="Tahoma" w:hAnsi="Tahoma" w:cs="Tahoma"/>
        </w:rPr>
        <w:t xml:space="preserve">           7 Ούτε επειδή είναι σαρκικοί απόγονοι του Αβραάμ, είναι γι’ αυτό τέκνα του Αβραάμ με κληρονομικά δικαιώματα στην επαγγελία. Αλλά, όπως λέει η Αγία Γραφή, από τον Ισαάκ θα ονομασθούν οι αληθινοί απόγονοί του. </w:t>
      </w:r>
    </w:p>
    <w:p w:rsidR="00DA422D" w:rsidRDefault="00DA422D" w:rsidP="00302298">
      <w:pPr>
        <w:spacing w:line="360" w:lineRule="auto"/>
        <w:jc w:val="both"/>
        <w:rPr>
          <w:rFonts w:ascii="Tahoma" w:hAnsi="Tahoma" w:cs="Tahoma"/>
        </w:rPr>
      </w:pPr>
      <w:r>
        <w:rPr>
          <w:rFonts w:ascii="Tahoma" w:hAnsi="Tahoma" w:cs="Tahoma"/>
        </w:rPr>
        <w:t xml:space="preserve">           8 Δηλαδή παιδιά του Θεού δεν είναι τα σαρκικά παιδιά, που γεννιούνται σύμφωνα με τους φυσικούς νόμους. Αλλά τα παιδιά που γεννιούνται σύμφωνα με την υπόσχεση του Θεού, αυτά λογαριάζονται αληθινοί και πραγματικοί απόγονοι. </w:t>
      </w:r>
    </w:p>
    <w:p w:rsidR="002E09CE" w:rsidRDefault="002E09CE" w:rsidP="00302298">
      <w:pPr>
        <w:spacing w:line="360" w:lineRule="auto"/>
        <w:jc w:val="both"/>
        <w:rPr>
          <w:rFonts w:ascii="Tahoma" w:hAnsi="Tahoma" w:cs="Tahoma"/>
        </w:rPr>
      </w:pPr>
      <w:r>
        <w:rPr>
          <w:rFonts w:ascii="Tahoma" w:hAnsi="Tahoma" w:cs="Tahoma"/>
        </w:rPr>
        <w:lastRenderedPageBreak/>
        <w:t xml:space="preserve">            9 Διότι είναι λόγος επαγγελίας και υποσχέσεως ο λόγος αυτός που είπε ο Θεός στον Αβραάμ, όταν προανήγγειλε τη γέννηση του Ισαάκ, του μόνου πραγματικού κληρονόμου του Αβραάμ. Είπε δηλαδή ο Θεός: Το ερχόμενο έτος τέτοια εποχή σαν τώρα θα έλθω, και η στείρα Σάρρα θα έχει παιδί.</w:t>
      </w:r>
    </w:p>
    <w:p w:rsidR="002E09CE" w:rsidRDefault="002E09CE" w:rsidP="00302298">
      <w:pPr>
        <w:spacing w:line="360" w:lineRule="auto"/>
        <w:jc w:val="both"/>
        <w:rPr>
          <w:rFonts w:ascii="Tahoma" w:hAnsi="Tahoma" w:cs="Tahoma"/>
        </w:rPr>
      </w:pPr>
      <w:r>
        <w:rPr>
          <w:rFonts w:ascii="Tahoma" w:hAnsi="Tahoma" w:cs="Tahoma"/>
        </w:rPr>
        <w:t xml:space="preserve">           10 Και όχι μόνο η Σάρρα γέννησε σύμφωνα με την υπόσχεση του Θεού, αλλά και η Ρεβέκκα πήρε θεία επαγγελία και υπόσχεση, και από έναν άνδρα, δηλαδή τον πατέρα μας Ισαάκ, συνέλαβε κι έκανε παιδί.</w:t>
      </w:r>
    </w:p>
    <w:p w:rsidR="002E09CE" w:rsidRDefault="002E09CE" w:rsidP="00302298">
      <w:pPr>
        <w:spacing w:line="360" w:lineRule="auto"/>
        <w:jc w:val="both"/>
        <w:rPr>
          <w:rFonts w:ascii="Tahoma" w:hAnsi="Tahoma" w:cs="Tahoma"/>
        </w:rPr>
      </w:pPr>
      <w:r>
        <w:rPr>
          <w:rFonts w:ascii="Tahoma" w:hAnsi="Tahoma" w:cs="Tahoma"/>
        </w:rPr>
        <w:t xml:space="preserve">           11, 12 Το ότι μάλιστα και η Ρεβέκκα γέννησε σύμφωνα με θεία υπόσχεση αποδεικνύεται από το εξής: Ενώ ακόμη δεν είχαν γεννηθεί τα δίδυμα παιδιά της και δεν είχαν ακόμη κάνει κάτι καλό ή κακό, είπε σ’ αυτήν ο Θεός ότι ο μεγαλύτερος Ησαύ θα γίνει δούλος στον μικρότερο Ιακώβ. Και έγινε αυτό, για να μένει στερεά και αδιαμφισβήτητη η βουλή και η προαπόφαση του Θεού, η οποία βασανίζεται στην εκλογή του και δεν εξαρτάται από έργα ανθρώπου, αλλά από τον ίδιο˙ αυτός καλεί και προορίζει τους ανθρώπους.</w:t>
      </w:r>
    </w:p>
    <w:p w:rsidR="002E09CE" w:rsidRDefault="002E09CE" w:rsidP="00302298">
      <w:pPr>
        <w:spacing w:line="360" w:lineRule="auto"/>
        <w:jc w:val="both"/>
        <w:rPr>
          <w:rFonts w:ascii="Tahoma" w:hAnsi="Tahoma" w:cs="Tahoma"/>
        </w:rPr>
      </w:pPr>
      <w:r>
        <w:rPr>
          <w:rFonts w:ascii="Tahoma" w:hAnsi="Tahoma" w:cs="Tahoma"/>
        </w:rPr>
        <w:t xml:space="preserve">            13 Και πράγματι η υπόσχεση αυτή του Θεού επαληθεύθηκε πλήρως σύμφωνα μ’ εκείνο που έχει γραφεί από τον προφήτη Μαλαχία: Αγάπησα τον Ιακώβ και τους Ισραηλίτες που κατάγονται από αυτόν, λέει ο Θεός. Αντίθετα αποδοκίμασα τον Ησαύ και τους απογόνους του Ιδουμαίους.</w:t>
      </w:r>
    </w:p>
    <w:p w:rsidR="002E09CE" w:rsidRDefault="001007FD" w:rsidP="001007FD">
      <w:pPr>
        <w:spacing w:line="360" w:lineRule="auto"/>
        <w:jc w:val="center"/>
        <w:rPr>
          <w:rFonts w:ascii="Tahoma" w:hAnsi="Tahoma" w:cs="Tahoma"/>
          <w:b/>
        </w:rPr>
      </w:pPr>
      <w:r>
        <w:rPr>
          <w:rFonts w:ascii="Tahoma" w:hAnsi="Tahoma" w:cs="Tahoma"/>
          <w:b/>
        </w:rPr>
        <w:t>Στίχ. Ο Θεός ελεεί ή εγκαταλείπει όποιον εκείνος κρίνει.</w:t>
      </w:r>
    </w:p>
    <w:p w:rsidR="001007FD" w:rsidRDefault="001007FD" w:rsidP="001007FD">
      <w:pPr>
        <w:spacing w:line="360" w:lineRule="auto"/>
        <w:jc w:val="both"/>
        <w:rPr>
          <w:rFonts w:ascii="Tahoma" w:hAnsi="Tahoma" w:cs="Tahoma"/>
        </w:rPr>
      </w:pPr>
      <w:r>
        <w:rPr>
          <w:rFonts w:ascii="Tahoma" w:hAnsi="Tahoma" w:cs="Tahoma"/>
        </w:rPr>
        <w:t xml:space="preserve">            14 Αλλά εάν η εκλογή και η προτίμηση εξαρτάται κυρίως από τον Θεό, ο οποίος καλεί τον άνθρωπο, τι λοιπόν θα πούμε; Διέπραξε αδικία ο Θεός σε βάρος του Ησαύ; Μη συμβεί να μας περάσει απ’ το νου κάτι τέτοιο. </w:t>
      </w:r>
    </w:p>
    <w:p w:rsidR="001007FD" w:rsidRDefault="001007FD" w:rsidP="001007FD">
      <w:pPr>
        <w:spacing w:line="360" w:lineRule="auto"/>
        <w:jc w:val="both"/>
        <w:rPr>
          <w:rFonts w:ascii="Tahoma" w:hAnsi="Tahoma" w:cs="Tahoma"/>
        </w:rPr>
      </w:pPr>
      <w:r>
        <w:rPr>
          <w:rFonts w:ascii="Tahoma" w:hAnsi="Tahoma" w:cs="Tahoma"/>
        </w:rPr>
        <w:t xml:space="preserve">            15 Πάντοτε έτσι ενεργεί ο Θεός, και αυτό αποδεικνύεται από το ότι και σ’ άλλο σημείο βεβαιώνει η Αγία Γραφή ότι ο δίκαιος Θεός κάνει την εκλογή του απολύτως ελεύθερα, ανάλογα με τη διάθεση του ανθρώπου. Είπε δηλαδή ο Θεός στο Μωυσή: Θα ελεήσω οποιονδήποτε εγώ ο απροσωπόληπτος και δίκαιος κρίνω άξιο του ελέους μου, και θα δείξω τους οικτιρμού μου σ’ οποιονδήποτε εγώ βρίσκω άξιο της ευσπλαχνίας μου. </w:t>
      </w:r>
    </w:p>
    <w:p w:rsidR="001007FD" w:rsidRDefault="001007FD" w:rsidP="001007FD">
      <w:pPr>
        <w:spacing w:line="360" w:lineRule="auto"/>
        <w:jc w:val="both"/>
        <w:rPr>
          <w:rFonts w:ascii="Tahoma" w:hAnsi="Tahoma" w:cs="Tahoma"/>
        </w:rPr>
      </w:pPr>
      <w:r>
        <w:rPr>
          <w:rFonts w:ascii="Tahoma" w:hAnsi="Tahoma" w:cs="Tahoma"/>
        </w:rPr>
        <w:t xml:space="preserve">           16 Το συμπέρασμα λοιπόν από τη μαρτυρία αυτή είναι ότι και στην περίπτωση του Ιακώβ και του Ησαύ ενήργησε ο Θεός σύμφωνα με την αρχή την οποία εφαρμόζει γενικά. Σύμφωνα μ’ αυτή, το έλεος του Θεού δεν εξαρτάται τελείως </w:t>
      </w:r>
      <w:r>
        <w:rPr>
          <w:rFonts w:ascii="Tahoma" w:hAnsi="Tahoma" w:cs="Tahoma"/>
        </w:rPr>
        <w:lastRenderedPageBreak/>
        <w:t xml:space="preserve">και αποκλειστικώς από τον άνθρωπο εκείνον που θέλει, ούτε από όποιον επιδιώκει το έλεος αυτό, αλλά από τον Θεό που ελεεί. </w:t>
      </w:r>
    </w:p>
    <w:p w:rsidR="001007FD" w:rsidRDefault="001007FD" w:rsidP="001007FD">
      <w:pPr>
        <w:spacing w:line="360" w:lineRule="auto"/>
        <w:jc w:val="both"/>
        <w:rPr>
          <w:rFonts w:ascii="Tahoma" w:hAnsi="Tahoma" w:cs="Tahoma"/>
        </w:rPr>
      </w:pPr>
      <w:r>
        <w:rPr>
          <w:rFonts w:ascii="Tahoma" w:hAnsi="Tahoma" w:cs="Tahoma"/>
        </w:rPr>
        <w:t xml:space="preserve">            17 Αυτό άλλωστε φαίνεται κι από άλλο παράδειγμα της Αγίας Γραφής. Διότι λέει η Αγία Γραφή για τον Φαραώ, ότι ακριβώς γι’ αυτό επέτρεψα να ανυψωθείς στο βασιλικό αξίωμα, για να δείξω μέσα από σένα τη δύναμή μου και να διαφημισθεί το όνομά μου σ’ όλη τη γη.</w:t>
      </w:r>
    </w:p>
    <w:p w:rsidR="001007FD" w:rsidRDefault="001007FD" w:rsidP="001007FD">
      <w:pPr>
        <w:spacing w:line="360" w:lineRule="auto"/>
        <w:jc w:val="both"/>
        <w:rPr>
          <w:rFonts w:ascii="Tahoma" w:hAnsi="Tahoma" w:cs="Tahoma"/>
        </w:rPr>
      </w:pPr>
      <w:r>
        <w:rPr>
          <w:rFonts w:ascii="Tahoma" w:hAnsi="Tahoma" w:cs="Tahoma"/>
        </w:rPr>
        <w:t xml:space="preserve">            18 Συνεπάγεται λοιπόν και από το νέο αυτό παράδειγμα της Αγίας Γραφής ότι ελεεί ο Θεός εκείνον που θέλει, αλλά και όποιον θέλει τον εγκαταλείπει και σκληρύνεται. Πάντοτε όμως η θέληση και η προτίμηση αυτή του Θεού στηρίζεται στην πρόγνωσή του και τη δικαιοσύνη του. </w:t>
      </w:r>
    </w:p>
    <w:p w:rsidR="001007FD" w:rsidRPr="001007FD" w:rsidRDefault="001007FD" w:rsidP="001007FD">
      <w:pPr>
        <w:spacing w:line="360" w:lineRule="auto"/>
        <w:jc w:val="both"/>
        <w:rPr>
          <w:rFonts w:ascii="Tahoma" w:hAnsi="Tahoma" w:cs="Tahoma"/>
        </w:rPr>
      </w:pPr>
      <w:r>
        <w:rPr>
          <w:rFonts w:ascii="Tahoma" w:hAnsi="Tahoma" w:cs="Tahoma"/>
        </w:rPr>
        <w:t xml:space="preserve">            19 Ύστερα λοιπόν απ’ αυτά θα μου προβάλεις την ένσταση: Αφού όποιον ο Θεός θέλει τον εγκαταλείπει και σκ</w:t>
      </w:r>
      <w:r w:rsidR="005C4244">
        <w:rPr>
          <w:rFonts w:ascii="Tahoma" w:hAnsi="Tahoma" w:cs="Tahoma"/>
        </w:rPr>
        <w:t xml:space="preserve">ληρύνεται, γιατί πλέον αποδοκιμάζει και κατακρίνει αυτούς που σκληρύνονται; Ποιός μπόρεσε ποτέ να αντισταθεί στο θέλημά του; </w:t>
      </w:r>
    </w:p>
    <w:p w:rsidR="00DA422D" w:rsidRDefault="005C4244" w:rsidP="00302298">
      <w:pPr>
        <w:spacing w:line="360" w:lineRule="auto"/>
        <w:jc w:val="both"/>
        <w:rPr>
          <w:rFonts w:ascii="Tahoma" w:hAnsi="Tahoma" w:cs="Tahoma"/>
        </w:rPr>
      </w:pPr>
      <w:r>
        <w:rPr>
          <w:rFonts w:ascii="Tahoma" w:hAnsi="Tahoma" w:cs="Tahoma"/>
        </w:rPr>
        <w:t xml:space="preserve">           20 Βεβαίως κανείς ποτέ δεν μπόρεσε να αντισταθεί στο θέλημά του. Αλλά ποιός είσαι εσύ, ανόητε άνθρωπε, που αντιμιλάς στο Θεό; Μήπως μπορεί το πήλινο αγγείο να πει σ’ εκείνον που το έπλασε, γιατί με έκανες γι’ αυτήν ή για την άλλη χρήση; </w:t>
      </w:r>
    </w:p>
    <w:p w:rsidR="005C4244" w:rsidRDefault="00A23BB0" w:rsidP="00302298">
      <w:pPr>
        <w:spacing w:line="360" w:lineRule="auto"/>
        <w:jc w:val="both"/>
        <w:rPr>
          <w:rFonts w:ascii="Tahoma" w:hAnsi="Tahoma" w:cs="Tahoma"/>
        </w:rPr>
      </w:pPr>
      <w:r>
        <w:rPr>
          <w:rFonts w:ascii="Tahoma" w:hAnsi="Tahoma" w:cs="Tahoma"/>
        </w:rPr>
        <w:t xml:space="preserve">           21</w:t>
      </w:r>
      <w:r w:rsidR="005C4244">
        <w:rPr>
          <w:rFonts w:ascii="Tahoma" w:hAnsi="Tahoma" w:cs="Tahoma"/>
        </w:rPr>
        <w:t xml:space="preserve"> Ή δεν έχει ο αγγειοπλάστης εξο</w:t>
      </w:r>
      <w:r>
        <w:rPr>
          <w:rFonts w:ascii="Tahoma" w:hAnsi="Tahoma" w:cs="Tahoma"/>
        </w:rPr>
        <w:t>υσία στον πηλό να κατασκευάσει από το ίδιο ζυμωμένο υλικό άλλο αγγείο για χρήση τιμητική και άλλο για χρήση ευτελή; Έτσι και ο Θεός, χωρίς να εκμηδενίζει το αυτεξούσιο και την ελευθερία του ανθρώπου, έχει τάξει τον καθένα για κάποιο σκοπό που εξυπηρετεί το σχέδιό του.</w:t>
      </w:r>
    </w:p>
    <w:p w:rsidR="00A23BB0" w:rsidRDefault="00A23BB0" w:rsidP="00302298">
      <w:pPr>
        <w:spacing w:line="360" w:lineRule="auto"/>
        <w:jc w:val="both"/>
        <w:rPr>
          <w:rFonts w:ascii="Tahoma" w:hAnsi="Tahoma" w:cs="Tahoma"/>
        </w:rPr>
      </w:pPr>
      <w:r>
        <w:rPr>
          <w:rFonts w:ascii="Tahoma" w:hAnsi="Tahoma" w:cs="Tahoma"/>
        </w:rPr>
        <w:t xml:space="preserve">            22 Εάν λοιπόν, θέλοντας ο Θεός να δείξει την οργή του και να καταστήσει γνωστό τι μπορεί να κάνει, ανέχθηκε με πολλή μακροθυμία αγγεία και σκεύη άξια να επισύρουν την οργή του, τα οποία μόνα τους κατάρτισαν τον εαυτό τους για την απώλεια, τι μπορείς να πεις εσύ που τολμάς να αντιμιλάς στο Θεό; </w:t>
      </w:r>
    </w:p>
    <w:p w:rsidR="00A23BB0" w:rsidRDefault="00A23BB0" w:rsidP="00302298">
      <w:pPr>
        <w:spacing w:line="360" w:lineRule="auto"/>
        <w:jc w:val="both"/>
        <w:rPr>
          <w:rFonts w:ascii="Tahoma" w:hAnsi="Tahoma" w:cs="Tahoma"/>
        </w:rPr>
      </w:pPr>
      <w:r>
        <w:rPr>
          <w:rFonts w:ascii="Tahoma" w:hAnsi="Tahoma" w:cs="Tahoma"/>
        </w:rPr>
        <w:t xml:space="preserve">            23 Και τι πάλι μπορείς να πεις, εάν ο Θεός ανέχθηκε με πολλή αγαθότητα σκεύη άξια του ελέους του, για να καταστήσει </w:t>
      </w:r>
      <w:r w:rsidR="00712E74">
        <w:rPr>
          <w:rFonts w:ascii="Tahoma" w:hAnsi="Tahoma" w:cs="Tahoma"/>
        </w:rPr>
        <w:t xml:space="preserve">γνωστό τον πλούτο των ένδοξων και λαμπρών ιδιοτήτων του στα σκεύη αυτά, δηλαδή στους ανθρώπους που ήταν άξιοι του ελέους του, τους οποίους από πριν ετοίμασε για να τους δοξάσει; </w:t>
      </w:r>
    </w:p>
    <w:p w:rsidR="00712E74" w:rsidRDefault="00712E74" w:rsidP="00712E74">
      <w:pPr>
        <w:spacing w:line="360" w:lineRule="auto"/>
        <w:jc w:val="center"/>
        <w:rPr>
          <w:rFonts w:ascii="Tahoma" w:hAnsi="Tahoma" w:cs="Tahoma"/>
          <w:b/>
        </w:rPr>
      </w:pPr>
    </w:p>
    <w:p w:rsidR="00712E74" w:rsidRDefault="00712E74" w:rsidP="00712E74">
      <w:pPr>
        <w:spacing w:line="360" w:lineRule="auto"/>
        <w:jc w:val="center"/>
        <w:rPr>
          <w:rFonts w:ascii="Tahoma" w:hAnsi="Tahoma" w:cs="Tahoma"/>
          <w:b/>
        </w:rPr>
      </w:pPr>
      <w:r>
        <w:rPr>
          <w:rFonts w:ascii="Tahoma" w:hAnsi="Tahoma" w:cs="Tahoma"/>
          <w:b/>
        </w:rPr>
        <w:lastRenderedPageBreak/>
        <w:t>Στίχ. 24-33. Ο νέος εκλεκτός λαός και η αποδοκιμασία του Ισραήλ.</w:t>
      </w:r>
    </w:p>
    <w:p w:rsidR="00712E74" w:rsidRDefault="00712E74" w:rsidP="00712E74">
      <w:pPr>
        <w:spacing w:line="360" w:lineRule="auto"/>
        <w:jc w:val="both"/>
        <w:rPr>
          <w:rFonts w:ascii="Tahoma" w:hAnsi="Tahoma" w:cs="Tahoma"/>
        </w:rPr>
      </w:pPr>
      <w:r>
        <w:rPr>
          <w:rFonts w:ascii="Tahoma" w:hAnsi="Tahoma" w:cs="Tahoma"/>
        </w:rPr>
        <w:t xml:space="preserve">           24 Και οι άνθρωποι αυτοί είμαστε εμείς, που μας κάλεσε ο Θεός ανεξάρτητα από την καταγωγή μας, όχι μόνο από τους Ιουδαίους αλλά και από τους εθνικούς,</w:t>
      </w:r>
    </w:p>
    <w:p w:rsidR="00712E74" w:rsidRDefault="00712E74" w:rsidP="00712E74">
      <w:pPr>
        <w:spacing w:line="360" w:lineRule="auto"/>
        <w:jc w:val="both"/>
        <w:rPr>
          <w:rFonts w:ascii="Tahoma" w:hAnsi="Tahoma" w:cs="Tahoma"/>
        </w:rPr>
      </w:pPr>
      <w:r>
        <w:rPr>
          <w:rFonts w:ascii="Tahoma" w:hAnsi="Tahoma" w:cs="Tahoma"/>
        </w:rPr>
        <w:t xml:space="preserve">            25 σύμφωνα μ’ εκείνο που είπε διαμέσου του προφήτη Ωσηέ: Θα ονομάσω λαό μου τους εθνικούς, οι οποίοι τώρα δεν είναι λαός μου, και θα ονομάσω αγαπημένη την Εκκλησία των ειδωλολατρών, η οποία τώρα δεν είναι αγαπημένη μου.</w:t>
      </w:r>
    </w:p>
    <w:p w:rsidR="00712E74" w:rsidRDefault="00712E74" w:rsidP="00712E74">
      <w:pPr>
        <w:spacing w:line="360" w:lineRule="auto"/>
        <w:jc w:val="both"/>
        <w:rPr>
          <w:rFonts w:ascii="Tahoma" w:hAnsi="Tahoma" w:cs="Tahoma"/>
        </w:rPr>
      </w:pPr>
      <w:r>
        <w:rPr>
          <w:rFonts w:ascii="Tahoma" w:hAnsi="Tahoma" w:cs="Tahoma"/>
        </w:rPr>
        <w:t xml:space="preserve">            26 Και θα συμβεί αυτό: Στον τόπο και τη χώρα των ειδωλολατρών όπου τους είπα: «εσείς δεν είστε λαός μου», εκεί θα βρεθούν και θα ονομασθούν παιδιά του ζωντανού Θεού.</w:t>
      </w:r>
    </w:p>
    <w:p w:rsidR="00712E74" w:rsidRDefault="00712E74" w:rsidP="00712E74">
      <w:pPr>
        <w:spacing w:line="360" w:lineRule="auto"/>
        <w:jc w:val="both"/>
        <w:rPr>
          <w:rFonts w:ascii="Tahoma" w:hAnsi="Tahoma" w:cs="Tahoma"/>
        </w:rPr>
      </w:pPr>
      <w:r>
        <w:rPr>
          <w:rFonts w:ascii="Tahoma" w:hAnsi="Tahoma" w:cs="Tahoma"/>
        </w:rPr>
        <w:t xml:space="preserve">            27 Αλλά και ο Ησαΐας φωνάζει για τον ισραηλιτικό λαό: Εάν το πλήθος των απογόνων του Ισραήλ είναι αναρίθμητο, σαν την άμμο της θαλάσσης, δεν θα σωθούν όλοι αυτοί, αλλά μόνο ένα μικρό υπόλοιπο των καλοπροαίρετων ανθρώπων που εκλέχθηκε από το πλήθος αυτό. </w:t>
      </w:r>
    </w:p>
    <w:p w:rsidR="00712E74" w:rsidRDefault="00712E74" w:rsidP="00712E74">
      <w:pPr>
        <w:spacing w:line="360" w:lineRule="auto"/>
        <w:jc w:val="both"/>
        <w:rPr>
          <w:rFonts w:ascii="Tahoma" w:hAnsi="Tahoma" w:cs="Tahoma"/>
        </w:rPr>
      </w:pPr>
      <w:r>
        <w:rPr>
          <w:rFonts w:ascii="Tahoma" w:hAnsi="Tahoma" w:cs="Tahoma"/>
        </w:rPr>
        <w:t xml:space="preserve">            28 Διότι ο Θεός πραγματοποιεί σύντομα με δικαιοσύνη την απόφαση που πριν από πολύ καιρό προειδοποίησε ότι θα λάβει. Διότι θα πραγματοποιήσει ο Κύριος, στη γη απόφαση που σύντομα θα εκτελεσθεί.</w:t>
      </w:r>
    </w:p>
    <w:p w:rsidR="00712E74" w:rsidRDefault="00712E74" w:rsidP="00712E74">
      <w:pPr>
        <w:spacing w:line="360" w:lineRule="auto"/>
        <w:jc w:val="both"/>
        <w:rPr>
          <w:rFonts w:ascii="Tahoma" w:hAnsi="Tahoma" w:cs="Tahoma"/>
        </w:rPr>
      </w:pPr>
      <w:r>
        <w:rPr>
          <w:rFonts w:ascii="Tahoma" w:hAnsi="Tahoma" w:cs="Tahoma"/>
        </w:rPr>
        <w:t xml:space="preserve">            29 Κι όπως ο ίδιος ο προφήτης Ησαΐας έχει προφητεύσει: Εάν ο Κύριος ο παντοκράτωρ δεν διέσωζε τους καλοπροαίρετους και δεν μας άφηνε εκλεκτούς απογόνους, θα είχαμε γίνει σαν τα Σόδομα και θα είχαμε εξομοιωθεί με τα Γόμορρα.</w:t>
      </w:r>
    </w:p>
    <w:p w:rsidR="00712E74" w:rsidRDefault="00B02300" w:rsidP="00712E74">
      <w:pPr>
        <w:spacing w:line="360" w:lineRule="auto"/>
        <w:jc w:val="both"/>
        <w:rPr>
          <w:rFonts w:ascii="Tahoma" w:hAnsi="Tahoma" w:cs="Tahoma"/>
        </w:rPr>
      </w:pPr>
      <w:r>
        <w:rPr>
          <w:rFonts w:ascii="Tahoma" w:hAnsi="Tahoma" w:cs="Tahoma"/>
        </w:rPr>
        <w:t xml:space="preserve">           30 Τί λοιπόν θα πούμε; </w:t>
      </w:r>
      <w:r w:rsidR="00BD754B">
        <w:rPr>
          <w:rFonts w:ascii="Tahoma" w:hAnsi="Tahoma" w:cs="Tahoma"/>
        </w:rPr>
        <w:t>Ποιό</w:t>
      </w:r>
      <w:r>
        <w:rPr>
          <w:rFonts w:ascii="Tahoma" w:hAnsi="Tahoma" w:cs="Tahoma"/>
        </w:rPr>
        <w:t xml:space="preserve"> ε</w:t>
      </w:r>
      <w:r w:rsidR="00BD754B">
        <w:rPr>
          <w:rFonts w:ascii="Tahoma" w:hAnsi="Tahoma" w:cs="Tahoma"/>
        </w:rPr>
        <w:t>ίναι το συμπέρασμα όλων αυτών; Ό</w:t>
      </w:r>
      <w:r>
        <w:rPr>
          <w:rFonts w:ascii="Tahoma" w:hAnsi="Tahoma" w:cs="Tahoma"/>
        </w:rPr>
        <w:t xml:space="preserve">χι, δεν </w:t>
      </w:r>
      <w:r w:rsidR="00BD754B">
        <w:rPr>
          <w:rFonts w:ascii="Tahoma" w:hAnsi="Tahoma" w:cs="Tahoma"/>
        </w:rPr>
        <w:t xml:space="preserve">έχασε τη δύναμή της η υπόσχεση του Θεού ούτε διαψεύσθηκε, αλλά λαοί ειδωλολατρικοί που δεν επεδίωκαν να δικαιωθούν, κατέκτησαν τη δικαίωση, και δικαίωση μάλιστα που προέρχεται από την πίστη, κι έτσι επαληθεύθηκε και πραγματοποιήθηκε η επαγγελία του Θεού. </w:t>
      </w:r>
    </w:p>
    <w:p w:rsidR="00BD754B" w:rsidRDefault="00BD754B" w:rsidP="00712E74">
      <w:pPr>
        <w:spacing w:line="360" w:lineRule="auto"/>
        <w:jc w:val="both"/>
        <w:rPr>
          <w:rFonts w:ascii="Tahoma" w:hAnsi="Tahoma" w:cs="Tahoma"/>
        </w:rPr>
      </w:pPr>
      <w:r>
        <w:rPr>
          <w:rFonts w:ascii="Tahoma" w:hAnsi="Tahoma" w:cs="Tahoma"/>
        </w:rPr>
        <w:t xml:space="preserve">            31 Ενώ οι Ισραηλίτες που κατείχαν </w:t>
      </w:r>
      <w:r w:rsidR="00701805">
        <w:rPr>
          <w:rFonts w:ascii="Tahoma" w:hAnsi="Tahoma" w:cs="Tahoma"/>
        </w:rPr>
        <w:t>το νόμο και επεδίωκαν τη δικαίωση με την τήρηση του νόμου, δεν κατόρθωσαν να πετύχουν τρόπο που να οδηγεί στη δικαίωση.</w:t>
      </w:r>
    </w:p>
    <w:p w:rsidR="00701805" w:rsidRDefault="00701805" w:rsidP="00712E74">
      <w:pPr>
        <w:spacing w:line="360" w:lineRule="auto"/>
        <w:jc w:val="both"/>
        <w:rPr>
          <w:rFonts w:ascii="Tahoma" w:hAnsi="Tahoma" w:cs="Tahoma"/>
        </w:rPr>
      </w:pPr>
      <w:r>
        <w:rPr>
          <w:rFonts w:ascii="Tahoma" w:hAnsi="Tahoma" w:cs="Tahoma"/>
        </w:rPr>
        <w:t xml:space="preserve">            32 Γιατί; Διότι επεδίωξαν τη δικαίωση όχι μέσα από την πίστη, αλλά μέσα από τα έργα του νόμου, σαν να ήταν δυνατόν να την πετύχουν με την τήρηση του Μωσαϊκού νόμου. Κι έτσι εξαιτίας της απιστίας τους στο Χριστό σκόνταψαν στο </w:t>
      </w:r>
      <w:r>
        <w:rPr>
          <w:rFonts w:ascii="Tahoma" w:hAnsi="Tahoma" w:cs="Tahoma"/>
        </w:rPr>
        <w:lastRenderedPageBreak/>
        <w:t>γνωστό από τις προφητείες λίθο της Αγίας Γραφής, στον οποίο σκοντάφτουν οι τυφλωμένοι από την απιστία.</w:t>
      </w:r>
    </w:p>
    <w:p w:rsidR="00701805" w:rsidRDefault="00701805" w:rsidP="00712E74">
      <w:pPr>
        <w:spacing w:line="360" w:lineRule="auto"/>
        <w:jc w:val="both"/>
        <w:rPr>
          <w:rFonts w:ascii="Tahoma" w:hAnsi="Tahoma" w:cs="Tahoma"/>
        </w:rPr>
      </w:pPr>
      <w:r>
        <w:rPr>
          <w:rFonts w:ascii="Tahoma" w:hAnsi="Tahoma" w:cs="Tahoma"/>
        </w:rPr>
        <w:t xml:space="preserve">           33 Και γίνεται αυτό σύμφωνα μ’ εκείνο που έχει γραφεί στο βιβλίο του Ησαΐα: Ιδού εγώ ο Θεός θα θέσω στη Σιών τον Ιησού Χριστό σαν λίθο πολύτιμο και στερεό, στον οποίο θα σκοντάφτουν πολλοί, και σαν πέτρα, εξαιτίας της οποίας θα πέφτουν κάτω όσοι θα απιστούν. Κάθε άνθρωπος όμως που πιστεύει σ’ αυτόν δεν θα ντροπιασθεί.</w:t>
      </w:r>
    </w:p>
    <w:p w:rsidR="00701805" w:rsidRDefault="00701805" w:rsidP="00701805">
      <w:pPr>
        <w:spacing w:line="360" w:lineRule="auto"/>
        <w:jc w:val="center"/>
        <w:rPr>
          <w:rFonts w:ascii="Tahoma" w:hAnsi="Tahoma" w:cs="Tahoma"/>
          <w:b/>
        </w:rPr>
      </w:pPr>
      <w:r>
        <w:rPr>
          <w:rFonts w:ascii="Tahoma" w:hAnsi="Tahoma" w:cs="Tahoma"/>
          <w:b/>
        </w:rPr>
        <w:t>ΚΕΦΑΛΑΙΟΝ Ι’ (10)</w:t>
      </w:r>
    </w:p>
    <w:p w:rsidR="00701805" w:rsidRDefault="00701805" w:rsidP="00701805">
      <w:pPr>
        <w:spacing w:line="360" w:lineRule="auto"/>
        <w:jc w:val="center"/>
        <w:rPr>
          <w:rFonts w:ascii="Tahoma" w:hAnsi="Tahoma" w:cs="Tahoma"/>
          <w:b/>
        </w:rPr>
      </w:pPr>
      <w:r>
        <w:rPr>
          <w:rFonts w:ascii="Tahoma" w:hAnsi="Tahoma" w:cs="Tahoma"/>
          <w:b/>
        </w:rPr>
        <w:t>Στίχ. 1-3. Οι Ιουδαίοι έχουν ζήλο χωρίς επίγνωση.</w:t>
      </w:r>
    </w:p>
    <w:p w:rsidR="00701805" w:rsidRDefault="00A718FF" w:rsidP="00701805">
      <w:pPr>
        <w:spacing w:line="360" w:lineRule="auto"/>
        <w:jc w:val="both"/>
        <w:rPr>
          <w:rFonts w:ascii="Tahoma" w:hAnsi="Tahoma" w:cs="Tahoma"/>
        </w:rPr>
      </w:pPr>
      <w:r>
        <w:rPr>
          <w:rFonts w:ascii="Tahoma" w:hAnsi="Tahoma" w:cs="Tahoma"/>
        </w:rPr>
        <w:t xml:space="preserve">           Ενώ όμως, αδελφοί, οι Ισραηλίτες απίστησαν και αποξενώθηκαν από τη σωτηρία του Μεσσία, η σφοδρή επιθυμία και ευαρέσκεια της καρδιάς μου και η δέηση που απευθύνω στο Θεό είναι για χάρη των Ισραηλιτών, για να πετύχουν τη σωτηρία.</w:t>
      </w:r>
    </w:p>
    <w:p w:rsidR="00A718FF" w:rsidRDefault="00A718FF" w:rsidP="00701805">
      <w:pPr>
        <w:spacing w:line="360" w:lineRule="auto"/>
        <w:jc w:val="both"/>
        <w:rPr>
          <w:rFonts w:ascii="Tahoma" w:hAnsi="Tahoma" w:cs="Tahoma"/>
        </w:rPr>
      </w:pPr>
      <w:r>
        <w:rPr>
          <w:rFonts w:ascii="Tahoma" w:hAnsi="Tahoma" w:cs="Tahoma"/>
        </w:rPr>
        <w:t xml:space="preserve">            2 Και επιθυμώ να σωθούν, διότι δίνω γι’ αυτούς μαρτυρία ότι έχουν ζήλο για τον Θεό˙ αλλά ο ζήλος του αυτός δεν διευθύνεται από ορθή και πλήρη γνώση σχετικά με τον Θεό και για τα καθήκοντα προς αυτόν.</w:t>
      </w:r>
    </w:p>
    <w:p w:rsidR="00A718FF" w:rsidRDefault="00A718FF" w:rsidP="00701805">
      <w:pPr>
        <w:spacing w:line="360" w:lineRule="auto"/>
        <w:jc w:val="both"/>
        <w:rPr>
          <w:rFonts w:ascii="Tahoma" w:hAnsi="Tahoma" w:cs="Tahoma"/>
        </w:rPr>
      </w:pPr>
      <w:r>
        <w:rPr>
          <w:rFonts w:ascii="Tahoma" w:hAnsi="Tahoma" w:cs="Tahoma"/>
        </w:rPr>
        <w:t xml:space="preserve">           3 Δεν φρόντισαν δηλαδή να γνωρίσουν τη δικαίωση που δίνει ο Θεός από αγαθότητα, και ζητούν να στήσουν τη δική τους αντίληψη σχετικά με τη δικαίωση. Γι’ αυτό και δεν υπέταξαν τον εαυτό τους στη δικαίωση του Θεού.</w:t>
      </w:r>
    </w:p>
    <w:p w:rsidR="00A718FF" w:rsidRDefault="005759B4" w:rsidP="005759B4">
      <w:pPr>
        <w:spacing w:line="360" w:lineRule="auto"/>
        <w:jc w:val="center"/>
        <w:rPr>
          <w:rFonts w:ascii="Tahoma" w:hAnsi="Tahoma" w:cs="Tahoma"/>
          <w:b/>
        </w:rPr>
      </w:pPr>
      <w:r>
        <w:rPr>
          <w:rFonts w:ascii="Tahoma" w:hAnsi="Tahoma" w:cs="Tahoma"/>
          <w:b/>
        </w:rPr>
        <w:t>Στίχ. 4-13. Η δικαίωση από την πίστη σ’ όλους αδιακρίτως.</w:t>
      </w:r>
    </w:p>
    <w:p w:rsidR="005759B4" w:rsidRDefault="005759B4" w:rsidP="005759B4">
      <w:pPr>
        <w:spacing w:line="360" w:lineRule="auto"/>
        <w:jc w:val="both"/>
        <w:rPr>
          <w:rFonts w:ascii="Tahoma" w:hAnsi="Tahoma" w:cs="Tahoma"/>
        </w:rPr>
      </w:pPr>
      <w:r>
        <w:rPr>
          <w:rFonts w:ascii="Tahoma" w:hAnsi="Tahoma" w:cs="Tahoma"/>
        </w:rPr>
        <w:t xml:space="preserve">            4 Διότι ο Χριστός έδωσε τέλος στην αποστολή και την ισχύ του νόμου˙ κι έτσι τώρα αποκτά τη δικαίωση και τη σωτηρία του καθένας που πιστεύει στο Χριστό, κι όχι όποιος εξαρτά τη δικαίωσή του από το νόμο, όπως την εξαρτούν οι Ισραηλίτες που απίστησαν.</w:t>
      </w:r>
    </w:p>
    <w:p w:rsidR="005759B4" w:rsidRDefault="004C2DA0" w:rsidP="005759B4">
      <w:pPr>
        <w:spacing w:line="360" w:lineRule="auto"/>
        <w:jc w:val="both"/>
        <w:rPr>
          <w:rFonts w:ascii="Tahoma" w:hAnsi="Tahoma" w:cs="Tahoma"/>
        </w:rPr>
      </w:pPr>
      <w:r>
        <w:rPr>
          <w:rFonts w:ascii="Tahoma" w:hAnsi="Tahoma" w:cs="Tahoma"/>
        </w:rPr>
        <w:t xml:space="preserve">            5 Και η σωτηρία δίνεται μόνο με την πίστη, διότι ο Μωυσής γράφει για τη δικαίωση που προέρχεται από το Μωσαϊκό νόμο, ότι ο άνθρωπος που θα τηρήσει  όλα ανεξαιρέτως όσα ο νόμος διατάζει, θα ζήσει χάρη σ’ αυτά, και συνεπώς αυτό και μόνο θα σωθεί. Η ακριβής όμως τήρηση του νόμου ήταν αδύνατη.</w:t>
      </w:r>
    </w:p>
    <w:p w:rsidR="004C2DA0" w:rsidRDefault="004C2DA0" w:rsidP="005759B4">
      <w:pPr>
        <w:spacing w:line="360" w:lineRule="auto"/>
        <w:jc w:val="both"/>
        <w:rPr>
          <w:rFonts w:ascii="Tahoma" w:hAnsi="Tahoma" w:cs="Tahoma"/>
        </w:rPr>
      </w:pPr>
      <w:r>
        <w:rPr>
          <w:rFonts w:ascii="Tahoma" w:hAnsi="Tahoma" w:cs="Tahoma"/>
        </w:rPr>
        <w:t xml:space="preserve">           6 Αντιθέτως, σχετικά με τη δικαίωση από την πίστη λέει ο Μωυσής στο Δευτερονόμιο: Μην εισχωρήσει στην καρδιά σου ο λογισμός: Ποιος θα ανεβεί στον </w:t>
      </w:r>
      <w:r>
        <w:rPr>
          <w:rFonts w:ascii="Tahoma" w:hAnsi="Tahoma" w:cs="Tahoma"/>
        </w:rPr>
        <w:lastRenderedPageBreak/>
        <w:t xml:space="preserve">ουρανό; Για να κατεβάσει </w:t>
      </w:r>
      <w:r w:rsidR="006D24FB">
        <w:rPr>
          <w:rFonts w:ascii="Tahoma" w:hAnsi="Tahoma" w:cs="Tahoma"/>
        </w:rPr>
        <w:t>δηλαδή από εκεί τον Χριστό, που θα με οδηγήσει στη σωτηρία.</w:t>
      </w:r>
    </w:p>
    <w:p w:rsidR="006D24FB" w:rsidRDefault="006D24FB" w:rsidP="005759B4">
      <w:pPr>
        <w:spacing w:line="360" w:lineRule="auto"/>
        <w:jc w:val="both"/>
        <w:rPr>
          <w:rFonts w:ascii="Tahoma" w:hAnsi="Tahoma" w:cs="Tahoma"/>
        </w:rPr>
      </w:pPr>
      <w:r>
        <w:rPr>
          <w:rFonts w:ascii="Tahoma" w:hAnsi="Tahoma" w:cs="Tahoma"/>
        </w:rPr>
        <w:t xml:space="preserve">            7 Ή ποιός θα κατεβεί στα σκοτεινά και βαθιά μέρη του Άδη; Για να αναστήσει δηλαδή τον Χριστό από τους νεκρούς, που θα μας δώσει τη σωτηρία και τη ζωή.</w:t>
      </w:r>
    </w:p>
    <w:p w:rsidR="006D24FB" w:rsidRDefault="006D24FB" w:rsidP="005759B4">
      <w:pPr>
        <w:spacing w:line="360" w:lineRule="auto"/>
        <w:jc w:val="both"/>
        <w:rPr>
          <w:rFonts w:ascii="Tahoma" w:hAnsi="Tahoma" w:cs="Tahoma"/>
        </w:rPr>
      </w:pPr>
      <w:r>
        <w:rPr>
          <w:rFonts w:ascii="Tahoma" w:hAnsi="Tahoma" w:cs="Tahoma"/>
        </w:rPr>
        <w:t xml:space="preserve">           8 Αλλά τι λέει η Αγία Γραφή για τη σωτηρία από την πίστη; Λέει τα εξής: Είναι κοντά σου ο λόγος, κοντά στο στόμα σου και στην καρδιά σου. Δηλαδή είναι κοντά σου ο λόγος που πρέπει να πιστέψεις, και τον οποίο εμείς οι Απόστολοι κηρύττουμε.</w:t>
      </w:r>
    </w:p>
    <w:p w:rsidR="006D24FB" w:rsidRDefault="006D24FB" w:rsidP="005759B4">
      <w:pPr>
        <w:spacing w:line="360" w:lineRule="auto"/>
        <w:jc w:val="both"/>
        <w:rPr>
          <w:rFonts w:ascii="Tahoma" w:hAnsi="Tahoma" w:cs="Tahoma"/>
        </w:rPr>
      </w:pPr>
      <w:r>
        <w:rPr>
          <w:rFonts w:ascii="Tahoma" w:hAnsi="Tahoma" w:cs="Tahoma"/>
        </w:rPr>
        <w:t xml:space="preserve">           9 Και είναι κοντά στο στόμα σου και στην καρδιά σου ο λόγος αυτός, διότι, εάν ομολογήσεις με το στόμα σου τον Ιησού ως υπέρτατο Κύριο και πιστέψεις με την καρδιά σου ότι ο Θεός τον ανέστησε από τους νεκρούς, θα σωθείς. </w:t>
      </w:r>
    </w:p>
    <w:p w:rsidR="006D24FB" w:rsidRDefault="006D24FB" w:rsidP="005759B4">
      <w:pPr>
        <w:spacing w:line="360" w:lineRule="auto"/>
        <w:jc w:val="both"/>
        <w:rPr>
          <w:rFonts w:ascii="Tahoma" w:hAnsi="Tahoma" w:cs="Tahoma"/>
        </w:rPr>
      </w:pPr>
      <w:r>
        <w:rPr>
          <w:rFonts w:ascii="Tahoma" w:hAnsi="Tahoma" w:cs="Tahoma"/>
        </w:rPr>
        <w:t xml:space="preserve">           10 Και θα σωθεί, επειδή με την καρδιά του πιστεύει κανείς και με όλη την ψυχή του και ως καρπό της πίστεως αυτής έχει τη δικαίωσή του˙ και με το στόμα του ομολογεί την πίστη, και ως καρπό έχει τη σωτηρία του.</w:t>
      </w:r>
    </w:p>
    <w:p w:rsidR="006D24FB" w:rsidRDefault="006D24FB" w:rsidP="005759B4">
      <w:pPr>
        <w:spacing w:line="360" w:lineRule="auto"/>
        <w:jc w:val="both"/>
        <w:rPr>
          <w:rFonts w:ascii="Tahoma" w:hAnsi="Tahoma" w:cs="Tahoma"/>
        </w:rPr>
      </w:pPr>
      <w:r>
        <w:rPr>
          <w:rFonts w:ascii="Tahoma" w:hAnsi="Tahoma" w:cs="Tahoma"/>
        </w:rPr>
        <w:t xml:space="preserve">             11 Και αποκτά τη σωτηρία του, διότι λέει </w:t>
      </w:r>
      <w:r w:rsidR="00420D35">
        <w:rPr>
          <w:rFonts w:ascii="Tahoma" w:hAnsi="Tahoma" w:cs="Tahoma"/>
        </w:rPr>
        <w:t>η Αγία Γραφή: Καθένας που πιστεύει σ’ αυτόν δεν θα ντροπιαστεί.</w:t>
      </w:r>
    </w:p>
    <w:p w:rsidR="00420D35" w:rsidRDefault="00420D35" w:rsidP="005759B4">
      <w:pPr>
        <w:spacing w:line="360" w:lineRule="auto"/>
        <w:jc w:val="both"/>
        <w:rPr>
          <w:rFonts w:ascii="Tahoma" w:hAnsi="Tahoma" w:cs="Tahoma"/>
        </w:rPr>
      </w:pPr>
      <w:r>
        <w:rPr>
          <w:rFonts w:ascii="Tahoma" w:hAnsi="Tahoma" w:cs="Tahoma"/>
        </w:rPr>
        <w:t xml:space="preserve">             12 Ναι˙ καθένας που πιστεύει. Διότι δεν υπάρχει διάκριση ανάμεσα σε Ιουδαίο και Έλληνα, διότι ο ίδιος ο Κύριος είναι Κύριος όλων. Όχι μόνο Κύριος των Ιουδαίων αλλά και Κύριος των εθνικών. Και ο Κύριος αυτός είναι πλούσιος σε αγαθότητα και έλεος για όλους, ώστε να παρέχει άφθονα τις δωρεές της σωτηρίας σ’ εκείνους που τον επικαλούνται. </w:t>
      </w:r>
    </w:p>
    <w:p w:rsidR="00420D35" w:rsidRDefault="00420D35" w:rsidP="005759B4">
      <w:pPr>
        <w:spacing w:line="360" w:lineRule="auto"/>
        <w:jc w:val="both"/>
        <w:rPr>
          <w:rFonts w:ascii="Tahoma" w:hAnsi="Tahoma" w:cs="Tahoma"/>
        </w:rPr>
      </w:pPr>
      <w:r>
        <w:rPr>
          <w:rFonts w:ascii="Tahoma" w:hAnsi="Tahoma" w:cs="Tahoma"/>
        </w:rPr>
        <w:t xml:space="preserve">            13 Και ότι σώζονται όσοι τον επικαλούνται, αποδεικνύεται από την προφητεία του Ιωήλ, ο οποίος βεβαιώνει ότι καθένας που θα επικαλεσθεί το όνομα του Κυρίου θα σωθεί.</w:t>
      </w:r>
    </w:p>
    <w:p w:rsidR="00420D35" w:rsidRDefault="00420D35" w:rsidP="00420D35">
      <w:pPr>
        <w:spacing w:line="360" w:lineRule="auto"/>
        <w:jc w:val="center"/>
        <w:rPr>
          <w:rFonts w:ascii="Tahoma" w:hAnsi="Tahoma" w:cs="Tahoma"/>
          <w:b/>
        </w:rPr>
      </w:pPr>
      <w:r>
        <w:rPr>
          <w:rFonts w:ascii="Tahoma" w:hAnsi="Tahoma" w:cs="Tahoma"/>
          <w:b/>
        </w:rPr>
        <w:t>Στίχ. 14-17. Πίστη και κήρυγμα.</w:t>
      </w:r>
    </w:p>
    <w:p w:rsidR="00420D35" w:rsidRDefault="00420D35" w:rsidP="00420D35">
      <w:pPr>
        <w:spacing w:line="360" w:lineRule="auto"/>
        <w:jc w:val="both"/>
        <w:rPr>
          <w:rFonts w:ascii="Tahoma" w:hAnsi="Tahoma" w:cs="Tahoma"/>
        </w:rPr>
      </w:pPr>
      <w:r>
        <w:rPr>
          <w:rFonts w:ascii="Tahoma" w:hAnsi="Tahoma" w:cs="Tahoma"/>
        </w:rPr>
        <w:t xml:space="preserve">            14 Να λοιπόν γιατί οι Ισραηλίτες αποξενώθηκαν από τη σωτηρία και δεν πέτυχαν τη δικαίωση.  Για να δικαιωθούν και να σωθούν, πρέπει να επικαλεσθούν το όνομα του Κυρίου. Αλλά πώς θα επικαλεσθούν εκείνον στον οποίο δεν πίστεψαν; Και πώς θα πιστέψουν σ’ εκείνον τον οποίο δεν άκουσαν να κηρύττεται; Και πώς θ’ ακούσουν χωρίς να υπάρχει κάποιος που να κηρύττει; </w:t>
      </w:r>
    </w:p>
    <w:p w:rsidR="000727CC" w:rsidRDefault="000727CC" w:rsidP="00420D35">
      <w:pPr>
        <w:spacing w:line="360" w:lineRule="auto"/>
        <w:jc w:val="both"/>
        <w:rPr>
          <w:rFonts w:ascii="Tahoma" w:hAnsi="Tahoma" w:cs="Tahoma"/>
        </w:rPr>
      </w:pPr>
      <w:r>
        <w:rPr>
          <w:rFonts w:ascii="Tahoma" w:hAnsi="Tahoma" w:cs="Tahoma"/>
        </w:rPr>
        <w:lastRenderedPageBreak/>
        <w:t xml:space="preserve">            15 Και πώς θα διεξαγάγουν με επιτυχία τη διακονία του κηρύγματος, εάν δεν τους αποστείλει ο Θεός για τη διακονία αυτή; Και η αποστολή αυτή των διακόνων του κηρύγματος γίνεται σύμφωνα μ’ εκείνο που έχει γραφεί από τον Ησαΐα: Πόσο ωραία είναι τα πόδια εκείνων που αναγγέλλουν το χαρμόσυνο άγγελμα της ειρήνης την οποία ο Χριστός με το αίμα του αποκατέστησε μεταξύ των ανθρώπων και του Θεού˙ τα πόδια εκείνων που ευαγγελίζονται τα αγαθά και τις ευλογίες που μας εξασφάλισε ο Λυτρωτής!</w:t>
      </w:r>
    </w:p>
    <w:p w:rsidR="000727CC" w:rsidRDefault="000727CC" w:rsidP="00420D35">
      <w:pPr>
        <w:spacing w:line="360" w:lineRule="auto"/>
        <w:jc w:val="both"/>
        <w:rPr>
          <w:rFonts w:ascii="Tahoma" w:hAnsi="Tahoma" w:cs="Tahoma"/>
        </w:rPr>
      </w:pPr>
      <w:r>
        <w:rPr>
          <w:rFonts w:ascii="Tahoma" w:hAnsi="Tahoma" w:cs="Tahoma"/>
        </w:rPr>
        <w:t xml:space="preserve">           16 Αλλά ενώ ο Θεός απέστειλε κήρυκες, δεν υπάκουσαν όλοι στο κήρυγμα του Ευαγγελίου. Η απιστία τους όμως ήταν πριν από πολύ καιρό γνωστή. Διότι ο Ησαΐας λέει προφητικά εκ μέρους των απεσταλμένων του Θεού: Κύριε, ποιός πίστεψε σ’ όσα άκουσε να κηρύττονται από εμάς; Πολύ λίγοι. </w:t>
      </w:r>
    </w:p>
    <w:p w:rsidR="00CC7DE6" w:rsidRDefault="00CC7DE6" w:rsidP="00420D35">
      <w:pPr>
        <w:spacing w:line="360" w:lineRule="auto"/>
        <w:jc w:val="both"/>
        <w:rPr>
          <w:rFonts w:ascii="Tahoma" w:hAnsi="Tahoma" w:cs="Tahoma"/>
        </w:rPr>
      </w:pPr>
      <w:r>
        <w:rPr>
          <w:rFonts w:ascii="Tahoma" w:hAnsi="Tahoma" w:cs="Tahoma"/>
        </w:rPr>
        <w:t xml:space="preserve">           17 Εξάγεται λοιπόν από όλα αυτά ως συμπέρασμα ότι η πίστη γεννιέται από το κήρυγμα που ακούγεται, και το κήρυγμα γίνεται με την ανάπτυξη και γνωστοποίηση του λόγου του Θεού.</w:t>
      </w:r>
    </w:p>
    <w:p w:rsidR="00CC7DE6" w:rsidRDefault="00CC7DE6" w:rsidP="00CC7DE6">
      <w:pPr>
        <w:spacing w:line="360" w:lineRule="auto"/>
        <w:jc w:val="center"/>
        <w:rPr>
          <w:rFonts w:ascii="Tahoma" w:hAnsi="Tahoma" w:cs="Tahoma"/>
          <w:b/>
        </w:rPr>
      </w:pPr>
      <w:r>
        <w:rPr>
          <w:rFonts w:ascii="Tahoma" w:hAnsi="Tahoma" w:cs="Tahoma"/>
          <w:b/>
        </w:rPr>
        <w:t>Στίχ. 18-21. Οι Ιουδαίοι δεν πίστεψαν στο Ευαγγέλιο.</w:t>
      </w:r>
    </w:p>
    <w:p w:rsidR="00CC7DE6" w:rsidRDefault="00CC7DE6" w:rsidP="00CC7DE6">
      <w:pPr>
        <w:spacing w:line="360" w:lineRule="auto"/>
        <w:jc w:val="both"/>
        <w:rPr>
          <w:rFonts w:ascii="Tahoma" w:hAnsi="Tahoma" w:cs="Tahoma"/>
        </w:rPr>
      </w:pPr>
      <w:r>
        <w:rPr>
          <w:rFonts w:ascii="Tahoma" w:hAnsi="Tahoma" w:cs="Tahoma"/>
        </w:rPr>
        <w:t xml:space="preserve">            18 Αλλά λέω το εξής, εξετάζοντας ενδεχόμενη ένσταση: Μήπως οι Ιουδαίοι δεν άκουσαν θείο κήρυγμα; Βεβαίως άκουσαν, διότι η φωνή των κηρύκων του Ευαγγελίου αντήχησε σ’ όλη τη γη, όπως αντηχεί η φωνή με την οποία τα έργα της δημιουργίας εξαγγέλλουν τον Ποιητή τους˙ και οι λόγοι τους ακούστηκαν στα πέρατα της οικουμένης.</w:t>
      </w:r>
    </w:p>
    <w:p w:rsidR="00CC7DE6" w:rsidRDefault="00CC7DE6" w:rsidP="00CC7DE6">
      <w:pPr>
        <w:spacing w:line="360" w:lineRule="auto"/>
        <w:jc w:val="both"/>
        <w:rPr>
          <w:rFonts w:ascii="Tahoma" w:hAnsi="Tahoma" w:cs="Tahoma"/>
        </w:rPr>
      </w:pPr>
      <w:r>
        <w:rPr>
          <w:rFonts w:ascii="Tahoma" w:hAnsi="Tahoma" w:cs="Tahoma"/>
        </w:rPr>
        <w:t xml:space="preserve">           19 Αλλά εξετάζοντας και νέα ένσταση λέω: Μήπως δεν κατάλαβε ο ισραηλιτικός λαός το λόγο του Θεού; Όχι. Διότι, όπως φαίνεται καθαρά από τις προφητείες της Παλαιάς Διαθήκης, ο ισραηλιτικός λαός ήταν ανέκαθεν </w:t>
      </w:r>
      <w:r w:rsidR="006B56F7">
        <w:rPr>
          <w:rFonts w:ascii="Tahoma" w:hAnsi="Tahoma" w:cs="Tahoma"/>
        </w:rPr>
        <w:t xml:space="preserve">σκληρόκαρδος. Πρώτο ο Μωυσής λέει εκ μέρους του Θεού: Εγώ θα σας κάνω να κυριευθείτε από ζήλεια για έθνος που εσείς δεν το λογαριάζετε για έθνος˙ θα φθάσει η ζήλεια σας μέχρις οργής για τους ασύνετους ειδωλολάτρες, τους οποίους εγώ θα ελεήσω και θα τιμήσω. </w:t>
      </w:r>
    </w:p>
    <w:p w:rsidR="006B56F7" w:rsidRDefault="006B56F7" w:rsidP="00CC7DE6">
      <w:pPr>
        <w:spacing w:line="360" w:lineRule="auto"/>
        <w:jc w:val="both"/>
        <w:rPr>
          <w:rFonts w:ascii="Tahoma" w:hAnsi="Tahoma" w:cs="Tahoma"/>
        </w:rPr>
      </w:pPr>
      <w:r>
        <w:rPr>
          <w:rFonts w:ascii="Tahoma" w:hAnsi="Tahoma" w:cs="Tahoma"/>
        </w:rPr>
        <w:t xml:space="preserve">            20 Κι ο Ησαΐας παίρνει την τόλμη και λέει εκ μέρους του Θεού στους ισραηλίτες που περιφρονούσαν τους ειδωλολάτρες: Εγώ ο αληθινός Θεός βρέθηκα από εθνικούς που δεν με ζητούσαν, φανερώθηκα σ’ εκείνους που δεν ρωτούσαν για μένα, διότι δεν με ήξεραν.</w:t>
      </w:r>
    </w:p>
    <w:p w:rsidR="006B56F7" w:rsidRDefault="006B56F7" w:rsidP="00CC7DE6">
      <w:pPr>
        <w:spacing w:line="360" w:lineRule="auto"/>
        <w:jc w:val="both"/>
        <w:rPr>
          <w:rFonts w:ascii="Tahoma" w:hAnsi="Tahoma" w:cs="Tahoma"/>
        </w:rPr>
      </w:pPr>
      <w:r>
        <w:rPr>
          <w:rFonts w:ascii="Tahoma" w:hAnsi="Tahoma" w:cs="Tahoma"/>
        </w:rPr>
        <w:lastRenderedPageBreak/>
        <w:t xml:space="preserve">           21 Και προς τον ισραηλιτικό λαό λέει: Διαρκώς σαν πατέρας στοργικός άπλωσα τα χέρια μου για να αγκαλιάσω λαό που απειθεί και αντιμιλά.</w:t>
      </w:r>
    </w:p>
    <w:p w:rsidR="006B56F7" w:rsidRDefault="006B56F7" w:rsidP="006B56F7">
      <w:pPr>
        <w:spacing w:line="360" w:lineRule="auto"/>
        <w:jc w:val="center"/>
        <w:rPr>
          <w:rFonts w:ascii="Tahoma" w:hAnsi="Tahoma" w:cs="Tahoma"/>
          <w:b/>
        </w:rPr>
      </w:pPr>
      <w:r>
        <w:rPr>
          <w:rFonts w:ascii="Tahoma" w:hAnsi="Tahoma" w:cs="Tahoma"/>
          <w:b/>
        </w:rPr>
        <w:t>ΚΕΦΑΛΑΙΟΝ ΙΑ’ (11)</w:t>
      </w:r>
    </w:p>
    <w:p w:rsidR="006B56F7" w:rsidRDefault="006B56F7" w:rsidP="006B56F7">
      <w:pPr>
        <w:spacing w:line="360" w:lineRule="auto"/>
        <w:jc w:val="center"/>
        <w:rPr>
          <w:rFonts w:ascii="Tahoma" w:hAnsi="Tahoma" w:cs="Tahoma"/>
          <w:b/>
        </w:rPr>
      </w:pPr>
      <w:r>
        <w:rPr>
          <w:rFonts w:ascii="Tahoma" w:hAnsi="Tahoma" w:cs="Tahoma"/>
          <w:b/>
        </w:rPr>
        <w:t>Στίχ. 1-10. Το εκλεκτό υπόλοιπο των Ιουδαίων.</w:t>
      </w:r>
    </w:p>
    <w:p w:rsidR="006B56F7" w:rsidRDefault="006B56F7" w:rsidP="006B56F7">
      <w:pPr>
        <w:spacing w:line="360" w:lineRule="auto"/>
        <w:jc w:val="both"/>
        <w:rPr>
          <w:rFonts w:ascii="Tahoma" w:hAnsi="Tahoma" w:cs="Tahoma"/>
        </w:rPr>
      </w:pPr>
      <w:r>
        <w:rPr>
          <w:rFonts w:ascii="Tahoma" w:hAnsi="Tahoma" w:cs="Tahoma"/>
        </w:rPr>
        <w:t xml:space="preserve">            Μετά λοιπόν απ’ όλα αυτά αναρωτιέμαι: Μήπως ο Θεός έσπρωξε μακριά και απέρριψε τον εκλεκτό λαό του; Μη συμβεί να πούμε κάτι τέτοιο. Διότι κι εγώ, που με κάλεσε ο Θεός απόστολο του Ευαγγελίου, είμαι Ισραηλίτης από τους απογόνους του Αβραάμ, από τη φυλή Βενιαμίν. Πώς λοιπόν ο Θεός θα με εξέλεγε για απόστολό του, εάν είχε απορρίψει τους Ισραηλίτες; </w:t>
      </w:r>
    </w:p>
    <w:p w:rsidR="006B56F7" w:rsidRDefault="006B56F7" w:rsidP="006B56F7">
      <w:pPr>
        <w:spacing w:line="360" w:lineRule="auto"/>
        <w:jc w:val="both"/>
        <w:rPr>
          <w:rFonts w:ascii="Tahoma" w:hAnsi="Tahoma" w:cs="Tahoma"/>
        </w:rPr>
      </w:pPr>
      <w:r>
        <w:rPr>
          <w:rFonts w:ascii="Tahoma" w:hAnsi="Tahoma" w:cs="Tahoma"/>
        </w:rPr>
        <w:t xml:space="preserve">            2 Όχι. Δεν απέρριψε ο Θεός τους Ισραηλίτες, τους οποίους προτού να καλέσει τα έθνη προγνώρισε και διάλεξε ως δικό του λαό. Αλλά αυτό που συνέβη σήμερα έγινε και παλαιότερα, σ’ άλλους χρόνους της Παλαιάς Διαθήκης. Ή μήπως δεν ξέρετε τι λέει η Αγία Γραφή, όταν εξιστορεί τη δράση του προφήτη Ηλία; Πώς δηλαδή ο Ηλίας προσευχόμενος στο Θεό μιλά εναντίον του ισραηλιτικού λαού λέγοντας:</w:t>
      </w:r>
    </w:p>
    <w:p w:rsidR="006B56F7" w:rsidRDefault="00D67FAF" w:rsidP="006B56F7">
      <w:pPr>
        <w:spacing w:line="360" w:lineRule="auto"/>
        <w:jc w:val="both"/>
        <w:rPr>
          <w:rFonts w:ascii="Tahoma" w:hAnsi="Tahoma" w:cs="Tahoma"/>
        </w:rPr>
      </w:pPr>
      <w:r>
        <w:rPr>
          <w:rFonts w:ascii="Tahoma" w:hAnsi="Tahoma" w:cs="Tahoma"/>
        </w:rPr>
        <w:t xml:space="preserve">            3 Κύριε, τους προφήτες σου τους σκότωσαν και κατέστρεψαν τα θυσιαστήριά σου, κι απόμεινα μόνος εγώ, και ζητούν να πάρουν τη ζωή μου.</w:t>
      </w:r>
    </w:p>
    <w:p w:rsidR="00D67FAF" w:rsidRDefault="00D67FAF" w:rsidP="006B56F7">
      <w:pPr>
        <w:spacing w:line="360" w:lineRule="auto"/>
        <w:jc w:val="both"/>
        <w:rPr>
          <w:rFonts w:ascii="Tahoma" w:hAnsi="Tahoma" w:cs="Tahoma"/>
        </w:rPr>
      </w:pPr>
      <w:r>
        <w:rPr>
          <w:rFonts w:ascii="Tahoma" w:hAnsi="Tahoma" w:cs="Tahoma"/>
        </w:rPr>
        <w:t xml:space="preserve">           4 Αλλά τι του λέει η αποκάλυψη που του έγινε από τον Θεό; Φύλαξα για τον εαυτό μου επτά χιλιάδες άνδρες, οι οποίοι δεν γονάτισαν για να προσκυνήσουν το είδωλο του Βάαλ. </w:t>
      </w:r>
    </w:p>
    <w:p w:rsidR="00D67FAF" w:rsidRDefault="00D67FAF" w:rsidP="006B56F7">
      <w:pPr>
        <w:spacing w:line="360" w:lineRule="auto"/>
        <w:jc w:val="both"/>
        <w:rPr>
          <w:rFonts w:ascii="Tahoma" w:hAnsi="Tahoma" w:cs="Tahoma"/>
        </w:rPr>
      </w:pPr>
      <w:r>
        <w:rPr>
          <w:rFonts w:ascii="Tahoma" w:hAnsi="Tahoma" w:cs="Tahoma"/>
        </w:rPr>
        <w:t xml:space="preserve">           5 Όπως λοιπόν τότε, έτσι και στη σημερινή εποχή έχει ξεχωρισθεί κάποιο </w:t>
      </w:r>
      <w:r w:rsidR="00BE4F45">
        <w:rPr>
          <w:rFonts w:ascii="Tahoma" w:hAnsi="Tahoma" w:cs="Tahoma"/>
        </w:rPr>
        <w:t>υπόλοιπο πιστών Ισραηλιτών σύμφωνα με την εκλογή που έκανε ο Θεός κατά χάριν.</w:t>
      </w:r>
    </w:p>
    <w:p w:rsidR="00BE4F45" w:rsidRDefault="00BE4F45" w:rsidP="006B56F7">
      <w:pPr>
        <w:spacing w:line="360" w:lineRule="auto"/>
        <w:jc w:val="both"/>
        <w:rPr>
          <w:rFonts w:ascii="Tahoma" w:hAnsi="Tahoma" w:cs="Tahoma"/>
        </w:rPr>
      </w:pPr>
      <w:r>
        <w:rPr>
          <w:rFonts w:ascii="Tahoma" w:hAnsi="Tahoma" w:cs="Tahoma"/>
        </w:rPr>
        <w:t xml:space="preserve">            6 Κι αν το υπόλοιπο αυτό το διάλεξε ο Θεός κατά χάριν, τότε πλέον η εκλογή δεν έγινε για έργα αξιόμισθα. Διότι διαφορετικά η χάρις παύει πλέον να είναι και στην πραγματικότητα χάρις. Αν πάλι το υπόλοιπο αυτό επιλέχθηκε λόγω των αγαθών έργων του, η χάρις δεν είναι πια χάρις. Διότι αλλιώς το καλό έργο παύει πλέον να είναι πράξη αξιόμισθη και άξια ανταμοιβής.  </w:t>
      </w:r>
    </w:p>
    <w:p w:rsidR="00BE4F45" w:rsidRDefault="00BE4F45" w:rsidP="006B56F7">
      <w:pPr>
        <w:spacing w:line="360" w:lineRule="auto"/>
        <w:jc w:val="both"/>
        <w:rPr>
          <w:rFonts w:ascii="Tahoma" w:hAnsi="Tahoma" w:cs="Tahoma"/>
        </w:rPr>
      </w:pPr>
      <w:r>
        <w:rPr>
          <w:rFonts w:ascii="Tahoma" w:hAnsi="Tahoma" w:cs="Tahoma"/>
        </w:rPr>
        <w:t xml:space="preserve">           7 Τι λοιπόν συνέβη με τον ισραηλιτικό λαό σε σχέση με την εκπλήρωση της επαγγελίας; Εκείνο που με επιμονή ζητά ο ισραηλιτικός λαός, δηλαδή τη δικαίωση με το νόμο, δεν το πέτυχε. Πέτυχαν όμως τη δικαίωση με την πίστη εκείνοι  από τους </w:t>
      </w:r>
      <w:r>
        <w:rPr>
          <w:rFonts w:ascii="Tahoma" w:hAnsi="Tahoma" w:cs="Tahoma"/>
        </w:rPr>
        <w:lastRenderedPageBreak/>
        <w:t>Ισραηλίτες που διάλεξε ο Θεός. Ενώ οι υπόλοιποι, που δεν εκλέχθηκαν, έγιναν σκληροί και πωρωμένοι από της απιστία τους.</w:t>
      </w:r>
    </w:p>
    <w:p w:rsidR="00BE4F45" w:rsidRDefault="00BE4F45" w:rsidP="006B56F7">
      <w:pPr>
        <w:spacing w:line="360" w:lineRule="auto"/>
        <w:jc w:val="both"/>
        <w:rPr>
          <w:rFonts w:ascii="Tahoma" w:hAnsi="Tahoma" w:cs="Tahoma"/>
        </w:rPr>
      </w:pPr>
      <w:r>
        <w:rPr>
          <w:rFonts w:ascii="Tahoma" w:hAnsi="Tahoma" w:cs="Tahoma"/>
        </w:rPr>
        <w:t xml:space="preserve">           8 Κι έγινε αυτό σύμφωνα μ’ εκείνο που έχει γραφεί προφητικά: Παραχώρησε ο Θεός να τους κυριεύσει πνεύμα που έκανε αναίσθητες τις ψυχές τους, ώστε να μη συγκινηθούν καθόλου από το κήρυγμα του Ευαγγελίου. Κι έτσι, ενώ τα μάτια τους βλέπουν βέβαια εξωτερικά τα έργα του Θεού, δεν βλέπουν όμως το εσωτερικό νόημά τους˙ και τα αυτιά τους πάλι ακούν βέβαια τους λόγους του Θεού, αυτοί όμως, σαν να είναι κουφοί, δεν τους κατανοούν μέχρι σήμερα.</w:t>
      </w:r>
    </w:p>
    <w:p w:rsidR="00BE4F45" w:rsidRDefault="00BE4F45" w:rsidP="006B56F7">
      <w:pPr>
        <w:spacing w:line="360" w:lineRule="auto"/>
        <w:jc w:val="both"/>
        <w:rPr>
          <w:rFonts w:ascii="Tahoma" w:hAnsi="Tahoma" w:cs="Tahoma"/>
        </w:rPr>
      </w:pPr>
      <w:r>
        <w:rPr>
          <w:rFonts w:ascii="Tahoma" w:hAnsi="Tahoma" w:cs="Tahoma"/>
        </w:rPr>
        <w:t xml:space="preserve">           9 Σ’ αυτά τα λόγια του Ησαΐα προσθέτει κι ο Δαβίδ το λόγο που αναφέρεται στην τιμωρία που αρμόζει στην απιστία τους: Το τραπέζι τους, στο οποίο απολαμβάνουν τα αγαθά της χαρούμενης ζωής τους, ας μεταβληθεί σε παγίδα, για να πιαστούν σ’ αυτήν. Ας μεταβληθεί και σε κυνηγετικό δίχτυ, για να συλληφθούν σαν θηράματα, και σε εμπόδιο, για να σκοντάψουν και να πέσουν μέσα σε λάκκο και σε  δίκαιη τιμωρία. </w:t>
      </w:r>
    </w:p>
    <w:p w:rsidR="00F2659B" w:rsidRDefault="00F2659B" w:rsidP="006B56F7">
      <w:pPr>
        <w:spacing w:line="360" w:lineRule="auto"/>
        <w:jc w:val="both"/>
        <w:rPr>
          <w:rFonts w:ascii="Tahoma" w:hAnsi="Tahoma" w:cs="Tahoma"/>
        </w:rPr>
      </w:pPr>
      <w:r>
        <w:rPr>
          <w:rFonts w:ascii="Tahoma" w:hAnsi="Tahoma" w:cs="Tahoma"/>
        </w:rPr>
        <w:t xml:space="preserve">            10 Ας κυριεύσει σκοτισμός τα μάτια του νου τους, για να μη βλέπουν, και ας κυρτωθεί για πάντα η ράχη τους, για να μένουν υποδουλωμένοι στην αμαρτία της απιστίας τους. </w:t>
      </w:r>
    </w:p>
    <w:p w:rsidR="00F2659B" w:rsidRDefault="00F2659B" w:rsidP="00F2659B">
      <w:pPr>
        <w:spacing w:line="360" w:lineRule="auto"/>
        <w:jc w:val="center"/>
        <w:rPr>
          <w:rFonts w:ascii="Tahoma" w:hAnsi="Tahoma" w:cs="Tahoma"/>
          <w:b/>
        </w:rPr>
      </w:pPr>
      <w:r>
        <w:rPr>
          <w:rFonts w:ascii="Tahoma" w:hAnsi="Tahoma" w:cs="Tahoma"/>
          <w:b/>
        </w:rPr>
        <w:t>Στίχ. 11-15. Η πτώση του Ισραήλ και η σωτηρία των εθνών.</w:t>
      </w:r>
    </w:p>
    <w:p w:rsidR="00F2659B" w:rsidRDefault="00F2659B" w:rsidP="00F2659B">
      <w:pPr>
        <w:spacing w:line="360" w:lineRule="auto"/>
        <w:jc w:val="both"/>
        <w:rPr>
          <w:rFonts w:ascii="Tahoma" w:hAnsi="Tahoma" w:cs="Tahoma"/>
        </w:rPr>
      </w:pPr>
      <w:r>
        <w:rPr>
          <w:rFonts w:ascii="Tahoma" w:hAnsi="Tahoma" w:cs="Tahoma"/>
        </w:rPr>
        <w:t xml:space="preserve">            11 Δεν μπορεί λοιπόν κανείς να αρνηθεί ότι οι Ισραηλίτες έχουν ολόκληρη την ευθύνη της αμαρτίας και της απιστίας τους. Γεννιέται όμως το ερώτημα: Μήπως οι Ιουδαίοι που απίστησαν, σκόνταψαν για να πέσουν τελειωτικά, χωρίς να υπάρχει καμία ελπίδα να ανορθωθούν από την πτώση τους αυτή; Μη συμβεί ποτέ να πούμε κάτι τέτοιο. Αλλά έπεσαν, για να εξασφαλισθεί με την πτώση τους αυτή η σωτηρία μέσω του Χριστού στους εθνικούς˙ κι έτσι ο Θεός να κάνει τους Ισραηλίτες να ζηλέψουν, κι από τη ζήλεια που θα τους πιάσει όταν βλέπουν τους εθνικούς να κληρονομούν την επαγγελία, να παρακινηθούν κι αυτοί να πιστέψουν.</w:t>
      </w:r>
    </w:p>
    <w:p w:rsidR="00F2659B" w:rsidRDefault="00F2659B" w:rsidP="00F2659B">
      <w:pPr>
        <w:spacing w:line="360" w:lineRule="auto"/>
        <w:jc w:val="both"/>
        <w:rPr>
          <w:rFonts w:ascii="Tahoma" w:hAnsi="Tahoma" w:cs="Tahoma"/>
        </w:rPr>
      </w:pPr>
      <w:r>
        <w:rPr>
          <w:rFonts w:ascii="Tahoma" w:hAnsi="Tahoma" w:cs="Tahoma"/>
        </w:rPr>
        <w:t xml:space="preserve">             12 Κι αν η πτώση τους έφερε πλούτο ευλογιών στον κόσμο, κι αν η ήττα τους και η κατάπτωσή τους στην πνευματική ζωή έγινε πρόξενος πλούσιων δωρεών στους εθνικούς, πόσο μάλλον η προσέλευση ολόκληρου του έθνους τους στην πίστη θα γίνει πηγή πλούσιων δωρεών και χαρίτων σ’ ολόκληρη την ανθρωπότητα; </w:t>
      </w:r>
    </w:p>
    <w:p w:rsidR="00F2659B" w:rsidRDefault="00F2659B" w:rsidP="00F2659B">
      <w:pPr>
        <w:spacing w:line="360" w:lineRule="auto"/>
        <w:jc w:val="both"/>
        <w:rPr>
          <w:rFonts w:ascii="Tahoma" w:hAnsi="Tahoma" w:cs="Tahoma"/>
        </w:rPr>
      </w:pPr>
      <w:r>
        <w:rPr>
          <w:rFonts w:ascii="Tahoma" w:hAnsi="Tahoma" w:cs="Tahoma"/>
        </w:rPr>
        <w:lastRenderedPageBreak/>
        <w:t xml:space="preserve">             13 Και μη νομίσετε ότι οι ιδέες μου αυτές για τον ισραηλιτικό λαό με κάνουν να λησμονήσω την αποστολή μου στα έθνη. Διότι λέω σε σας τους Χριστιανούς που προέρχεσθε από τα έθνη: Εφόσον είμαι απόστολος για να κηρύττω το Ευαγγέλιο στους εθνικούς, προσπαθώ να τιμήσω την αποστολή μου αυτή προς τους εθνικούς και να την αποδείξω όσο το δυνατόν περισσότερο καρποφόρα.</w:t>
      </w:r>
    </w:p>
    <w:p w:rsidR="00F2659B" w:rsidRDefault="00F2659B" w:rsidP="00F2659B">
      <w:pPr>
        <w:spacing w:line="360" w:lineRule="auto"/>
        <w:jc w:val="both"/>
        <w:rPr>
          <w:rFonts w:ascii="Tahoma" w:hAnsi="Tahoma" w:cs="Tahoma"/>
        </w:rPr>
      </w:pPr>
      <w:r>
        <w:rPr>
          <w:rFonts w:ascii="Tahoma" w:hAnsi="Tahoma" w:cs="Tahoma"/>
        </w:rPr>
        <w:t xml:space="preserve">           14 Ναι. προσπαθώ να ελκύσω με το κήρυγμά μου όσο το δυνατόν περισσότερους ειδωλολάτρες στο Χριστό, μήπως έτσι διεγείρω τη ζήλεια των ομοεθνών μου και σώσω μερικούς απ’ αυτούς, όσους θα παρακινηθούν από τη ζήλεια αυτή να γίνουν κι αυτοί Χριστιανοί.</w:t>
      </w:r>
    </w:p>
    <w:p w:rsidR="00F2659B" w:rsidRDefault="00F2659B" w:rsidP="00F2659B">
      <w:pPr>
        <w:spacing w:line="360" w:lineRule="auto"/>
        <w:jc w:val="both"/>
        <w:rPr>
          <w:rFonts w:ascii="Tahoma" w:hAnsi="Tahoma" w:cs="Tahoma"/>
        </w:rPr>
      </w:pPr>
      <w:r>
        <w:rPr>
          <w:rFonts w:ascii="Tahoma" w:hAnsi="Tahoma" w:cs="Tahoma"/>
        </w:rPr>
        <w:t xml:space="preserve">           15 Και προσπαθώ να σώσω έστω και λίγους συμπατριώτες μου, διότι, εάν η αποβολή και αποδοκιμασία τους</w:t>
      </w:r>
      <w:r w:rsidR="00A87084">
        <w:rPr>
          <w:rFonts w:ascii="Tahoma" w:hAnsi="Tahoma" w:cs="Tahoma"/>
        </w:rPr>
        <w:t xml:space="preserve"> έγινε αιτία να συνδιαλλ</w:t>
      </w:r>
      <w:r>
        <w:rPr>
          <w:rFonts w:ascii="Tahoma" w:hAnsi="Tahoma" w:cs="Tahoma"/>
        </w:rPr>
        <w:t xml:space="preserve">αγεί ο κόσμος </w:t>
      </w:r>
      <w:r w:rsidR="00A87084">
        <w:rPr>
          <w:rFonts w:ascii="Tahoma" w:hAnsi="Tahoma" w:cs="Tahoma"/>
        </w:rPr>
        <w:t xml:space="preserve">με τον Θεό, τί άλλο θα είναι η πρόσληψή τους στην πίστη παρά ζωή όλων και ανάσταση πνευματική από τους νεκρούς; </w:t>
      </w:r>
    </w:p>
    <w:p w:rsidR="00A87084" w:rsidRDefault="00A87084" w:rsidP="00A87084">
      <w:pPr>
        <w:spacing w:line="360" w:lineRule="auto"/>
        <w:jc w:val="center"/>
        <w:rPr>
          <w:rFonts w:ascii="Tahoma" w:hAnsi="Tahoma" w:cs="Tahoma"/>
          <w:b/>
        </w:rPr>
      </w:pPr>
      <w:r>
        <w:rPr>
          <w:rFonts w:ascii="Tahoma" w:hAnsi="Tahoma" w:cs="Tahoma"/>
          <w:b/>
        </w:rPr>
        <w:t>Στίχ. 16-24. Το παράδειγμα της μπολιασμένης ελιάς.</w:t>
      </w:r>
    </w:p>
    <w:p w:rsidR="00A87084" w:rsidRDefault="00A87084" w:rsidP="00A87084">
      <w:pPr>
        <w:spacing w:line="360" w:lineRule="auto"/>
        <w:jc w:val="both"/>
        <w:rPr>
          <w:rFonts w:ascii="Tahoma" w:hAnsi="Tahoma" w:cs="Tahoma"/>
        </w:rPr>
      </w:pPr>
      <w:r>
        <w:rPr>
          <w:rFonts w:ascii="Tahoma" w:hAnsi="Tahoma" w:cs="Tahoma"/>
        </w:rPr>
        <w:t xml:space="preserve">            16 Κι αν οι ένδοξοι πατέρες και προφήτες του ιουδαϊκού λαού, τους οποίους μπορούμε να παρομοιάσουμε με το προζύμι από τη νέα σοδειά, είναι άγιοι καθώς αφιερώθηκαν στο Θεό και ευλογήθηκαν απ’ αυτόν, τότε και ολόκληρο το υλικό που ζυμ</w:t>
      </w:r>
      <w:r w:rsidR="00B7272F">
        <w:rPr>
          <w:rFonts w:ascii="Tahoma" w:hAnsi="Tahoma" w:cs="Tahoma"/>
        </w:rPr>
        <w:t>ώ</w:t>
      </w:r>
      <w:r>
        <w:rPr>
          <w:rFonts w:ascii="Tahoma" w:hAnsi="Tahoma" w:cs="Tahoma"/>
        </w:rPr>
        <w:t xml:space="preserve">νεται μ’ αυτό, δηλαδή </w:t>
      </w:r>
      <w:r w:rsidR="00B7272F">
        <w:rPr>
          <w:rFonts w:ascii="Tahoma" w:hAnsi="Tahoma" w:cs="Tahoma"/>
        </w:rPr>
        <w:t>ολόκληρο το ιουδαϊκό έθνος, είναι κατάλληλο για να γίνει άγιο. Κι αν η ρίζα, δηλαδή οι πατριάρχες των Ιουδαίων, είναι αγία, τότε και τα κλαδιά της ρίζας αυτής, δηλαδή οι Ισραηλίτες, είναι κατάλληλοι να γίνουν άγιοι.</w:t>
      </w:r>
    </w:p>
    <w:p w:rsidR="00B7272F" w:rsidRDefault="00B7272F" w:rsidP="00A87084">
      <w:pPr>
        <w:spacing w:line="360" w:lineRule="auto"/>
        <w:jc w:val="both"/>
        <w:rPr>
          <w:rFonts w:ascii="Tahoma" w:hAnsi="Tahoma" w:cs="Tahoma"/>
        </w:rPr>
      </w:pPr>
      <w:r>
        <w:rPr>
          <w:rFonts w:ascii="Tahoma" w:hAnsi="Tahoma" w:cs="Tahoma"/>
        </w:rPr>
        <w:t xml:space="preserve">            17 Άλλ’ εάν μερικά από τα κλαδιά αποκόπηκαν εξαιτίας της απιστίας τους και χωρίστηκαν από την αγία ρίζα των πατριαρχών και προφητών, ενώ εσύ ο μέχρι πριν λίγο ειδωλολάτρης, αν και ήσουν αγριελιά και έμοιαζες με άγριο δέντρο και άκαρπο, μπολιάστηκες ανάμεσα στα κλαδιά της ευλογημένης ρίζας κι έγινες συγκοινωνός της ρίζας αυτής και του πυκνού χυμού της ελιάς,</w:t>
      </w:r>
    </w:p>
    <w:p w:rsidR="00B7272F" w:rsidRDefault="00B7272F" w:rsidP="00A87084">
      <w:pPr>
        <w:spacing w:line="360" w:lineRule="auto"/>
        <w:jc w:val="both"/>
        <w:rPr>
          <w:rFonts w:ascii="Tahoma" w:hAnsi="Tahoma" w:cs="Tahoma"/>
        </w:rPr>
      </w:pPr>
      <w:r>
        <w:rPr>
          <w:rFonts w:ascii="Tahoma" w:hAnsi="Tahoma" w:cs="Tahoma"/>
        </w:rPr>
        <w:t xml:space="preserve">           18 μην υπερηφανεύεσαι και μην περιφρονείς με αλαζονεία, μάθε ότι δεν βαστάζεις εσύ τη ρίζα, αλλά η ρίζα βαστάζει εσένα. Και εξαιτίας αυτής της ρίζας, δηλαδή των πατριαρχών, εσύ απολαμβάνεις τις θείες ευλογίες.</w:t>
      </w:r>
    </w:p>
    <w:p w:rsidR="00B7272F" w:rsidRDefault="00B7272F" w:rsidP="00A87084">
      <w:pPr>
        <w:spacing w:line="360" w:lineRule="auto"/>
        <w:jc w:val="both"/>
        <w:rPr>
          <w:rFonts w:ascii="Tahoma" w:hAnsi="Tahoma" w:cs="Tahoma"/>
        </w:rPr>
      </w:pPr>
      <w:r>
        <w:rPr>
          <w:rFonts w:ascii="Tahoma" w:hAnsi="Tahoma" w:cs="Tahoma"/>
        </w:rPr>
        <w:t xml:space="preserve">             19 Ίσως όμως πεις, δικαιολογώντας την αλαζονεία σου: Αποκόπηκαν τα κλαδιά, για να γίνει τόπος για μένα και να μπολιαστώ εγώ στο ήμερο και ευλογημένο δέντρο. </w:t>
      </w:r>
    </w:p>
    <w:p w:rsidR="00B7272F" w:rsidRDefault="00C05A24" w:rsidP="00A87084">
      <w:pPr>
        <w:spacing w:line="360" w:lineRule="auto"/>
        <w:jc w:val="both"/>
        <w:rPr>
          <w:rFonts w:ascii="Tahoma" w:hAnsi="Tahoma" w:cs="Tahoma"/>
        </w:rPr>
      </w:pPr>
      <w:r>
        <w:rPr>
          <w:rFonts w:ascii="Tahoma" w:hAnsi="Tahoma" w:cs="Tahoma"/>
        </w:rPr>
        <w:lastRenderedPageBreak/>
        <w:t xml:space="preserve">            20 Πολύ καλά. Εξαιτίας της απιστίας αποκόπηκαν τα κλαδιά. Εσύ όμως όχι εξαιτίας των έργων σου και της δικής σου αξιομισθίας, αλλά εξαιτίας της πίστεως στέκεσαι όρθιος και κολλημένος πάνω στη ρίζα. Πρόσεξε λοιπόν. Μην υπερηφανεύεσαι, αλλά να έχεις φόβο και να ταπεινοφρονείς.</w:t>
      </w:r>
    </w:p>
    <w:p w:rsidR="00C05A24" w:rsidRDefault="00C05A24" w:rsidP="00A87084">
      <w:pPr>
        <w:spacing w:line="360" w:lineRule="auto"/>
        <w:jc w:val="both"/>
        <w:rPr>
          <w:rFonts w:ascii="Tahoma" w:hAnsi="Tahoma" w:cs="Tahoma"/>
        </w:rPr>
      </w:pPr>
      <w:r>
        <w:rPr>
          <w:rFonts w:ascii="Tahoma" w:hAnsi="Tahoma" w:cs="Tahoma"/>
        </w:rPr>
        <w:t xml:space="preserve">            21 Διότι αν ο Θεός δεν λυπήθηκε και δεν λογάριασε τα φυσικά κλαδιά, φοβήσου μήπως δεν λογαριάσει ούτε κι εσένα, που δεν είσαι φυσικό κλαδί.</w:t>
      </w:r>
    </w:p>
    <w:p w:rsidR="00C05A24" w:rsidRDefault="00C05A24" w:rsidP="00A87084">
      <w:pPr>
        <w:spacing w:line="360" w:lineRule="auto"/>
        <w:jc w:val="both"/>
        <w:rPr>
          <w:rFonts w:ascii="Tahoma" w:hAnsi="Tahoma" w:cs="Tahoma"/>
        </w:rPr>
      </w:pPr>
      <w:r>
        <w:rPr>
          <w:rFonts w:ascii="Tahoma" w:hAnsi="Tahoma" w:cs="Tahoma"/>
        </w:rPr>
        <w:t xml:space="preserve">              22 Αντί λοιπόν να υψηλοφρονείς, πρόσεχε και κοίταζε καλά τι μεγάλη αγαθότητα και τι αυστηρότητα έδειξε ο Θεός˙ σ’ εκείνους οι οποίοι για την απιστία τους έπεσαν, έδειξε αυστηρότητα, ενώ σ’ εσένα έδειξα αγαθότητα, εάν επιμείνεις να στηρίζεσαι και να ελπίζεις στην αγαθότητα αυτή. Διότι αλλιώς κι εσύ θα κοπείς οριστικά. </w:t>
      </w:r>
    </w:p>
    <w:p w:rsidR="005B4E93" w:rsidRDefault="005B4E93" w:rsidP="00A87084">
      <w:pPr>
        <w:spacing w:line="360" w:lineRule="auto"/>
        <w:jc w:val="both"/>
        <w:rPr>
          <w:rFonts w:ascii="Tahoma" w:hAnsi="Tahoma" w:cs="Tahoma"/>
        </w:rPr>
      </w:pPr>
      <w:r>
        <w:rPr>
          <w:rFonts w:ascii="Tahoma" w:hAnsi="Tahoma" w:cs="Tahoma"/>
        </w:rPr>
        <w:t xml:space="preserve">            23 Κι εκείνοι όμως που αποκόπηκαν, εάν δεν επιμείνουν στην απιστία, θα μπολιαστούν ξανά. Διότι ο Θεός έχει τη δύναμη να τους μπολιάσει πάλι στο ήμερο και ευλογημένο δέντρο. </w:t>
      </w:r>
    </w:p>
    <w:p w:rsidR="005B4E93" w:rsidRDefault="005B4E93" w:rsidP="00A87084">
      <w:pPr>
        <w:spacing w:line="360" w:lineRule="auto"/>
        <w:jc w:val="both"/>
        <w:rPr>
          <w:rFonts w:ascii="Tahoma" w:hAnsi="Tahoma" w:cs="Tahoma"/>
        </w:rPr>
      </w:pPr>
      <w:r>
        <w:rPr>
          <w:rFonts w:ascii="Tahoma" w:hAnsi="Tahoma" w:cs="Tahoma"/>
        </w:rPr>
        <w:t xml:space="preserve">            24 Και λέω ότι ο Θεός έχει τη δύναμη να τους μπολιάσει πάλι, διότι, αν εσύ κόπηκες οριστικά από το δέντρο που από τη φύση του είναι άγρια ελιά, και εντελώς αντίθετα με τη φύση του μπολιάστηκες σε ήμερη και καρποφόρα ελιά, πόσο μάλλον αυτοί που είναι κλαδιά της ίδιας φύσεως με την ήμερη ρίζα, θα μπολιαστούν στη δική τους ελιά; </w:t>
      </w:r>
    </w:p>
    <w:p w:rsidR="005B4E93" w:rsidRDefault="00F923D6" w:rsidP="00F923D6">
      <w:pPr>
        <w:spacing w:line="360" w:lineRule="auto"/>
        <w:jc w:val="center"/>
        <w:rPr>
          <w:rFonts w:ascii="Tahoma" w:hAnsi="Tahoma" w:cs="Tahoma"/>
          <w:b/>
        </w:rPr>
      </w:pPr>
      <w:r>
        <w:rPr>
          <w:rFonts w:ascii="Tahoma" w:hAnsi="Tahoma" w:cs="Tahoma"/>
          <w:b/>
        </w:rPr>
        <w:t>Στίχ. 25-36. Ο Ισραήλ θα επιστρέψει χάρη στο έλεος του Θεού.</w:t>
      </w:r>
    </w:p>
    <w:p w:rsidR="00F923D6" w:rsidRDefault="00F923D6" w:rsidP="00F923D6">
      <w:pPr>
        <w:spacing w:line="360" w:lineRule="auto"/>
        <w:jc w:val="both"/>
        <w:rPr>
          <w:rFonts w:ascii="Tahoma" w:hAnsi="Tahoma" w:cs="Tahoma"/>
        </w:rPr>
      </w:pPr>
      <w:r>
        <w:rPr>
          <w:rFonts w:ascii="Tahoma" w:hAnsi="Tahoma" w:cs="Tahoma"/>
        </w:rPr>
        <w:t xml:space="preserve">           25 Διότι δεν θέλω να αγνοείτε, αδελφοί, το μυστήριο αυτό, την αλήθεια δηλαδή που  μέχρι τώρα ήταν κρυμμένη και μας φανερώθηκε από τον Θεό. Είναι ωφέλιμο να μάθετε το μυστήριο αυτό, για να μη θεωρείτε οι ίδιοι τους εαυτούς σας φρόνιμους και περιφρονείτε αγέρωχα τους Ισραηλίτες. Και η αλήθεια αυτή είναι ότι έχει γίνει σκλήρυνση σε μέρος του ισραηλιτικού λαού, έως ότου εισέλθει στη βασιλεία του Χριστού ο πλήρης αριθμός των εθνικών που έχει ορίσει ο Θεός.</w:t>
      </w:r>
    </w:p>
    <w:p w:rsidR="00F923D6" w:rsidRDefault="00F923D6" w:rsidP="00F923D6">
      <w:pPr>
        <w:spacing w:line="360" w:lineRule="auto"/>
        <w:jc w:val="both"/>
        <w:rPr>
          <w:rFonts w:ascii="Tahoma" w:hAnsi="Tahoma" w:cs="Tahoma"/>
        </w:rPr>
      </w:pPr>
      <w:r>
        <w:rPr>
          <w:rFonts w:ascii="Tahoma" w:hAnsi="Tahoma" w:cs="Tahoma"/>
        </w:rPr>
        <w:t xml:space="preserve">            26 Και έτσι, όταν εκπληρωθεί ο όρος αυτός, ολόκληρος ο ισραηλιτικός λαός ως σύνολο θα σωθεί, όπως έχει γραφεί στις προφητείες του Ησαΐα: Θα έλθει από τη Σιών ο ελευθερωτής και θα αποδιώξει τις ασέβειες από τους απογόνους του Ιακώβ.</w:t>
      </w:r>
    </w:p>
    <w:p w:rsidR="00F923D6" w:rsidRDefault="00F923D6" w:rsidP="00F923D6">
      <w:pPr>
        <w:spacing w:line="360" w:lineRule="auto"/>
        <w:jc w:val="both"/>
        <w:rPr>
          <w:rFonts w:ascii="Tahoma" w:hAnsi="Tahoma" w:cs="Tahoma"/>
        </w:rPr>
      </w:pPr>
      <w:r>
        <w:rPr>
          <w:rFonts w:ascii="Tahoma" w:hAnsi="Tahoma" w:cs="Tahoma"/>
        </w:rPr>
        <w:t xml:space="preserve">            27 Και αυτή είναι η διαθήκη που θα συνάψω μ’ αυτούς, όταν σηκώσω και εξαλείψω τις αμαρτίες τους.</w:t>
      </w:r>
    </w:p>
    <w:p w:rsidR="00F923D6" w:rsidRDefault="00F923D6" w:rsidP="00F923D6">
      <w:pPr>
        <w:spacing w:line="360" w:lineRule="auto"/>
        <w:jc w:val="both"/>
        <w:rPr>
          <w:rFonts w:ascii="Tahoma" w:hAnsi="Tahoma" w:cs="Tahoma"/>
        </w:rPr>
      </w:pPr>
      <w:r>
        <w:rPr>
          <w:rFonts w:ascii="Tahoma" w:hAnsi="Tahoma" w:cs="Tahoma"/>
        </w:rPr>
        <w:lastRenderedPageBreak/>
        <w:t xml:space="preserve">            28 Κι όσον αφορά το ευαγγέλιο, οι Ιουδαίοι που απίστησαν έγιναν εχθροί του Θεού για σας, για να διευκολυνθεί δηλαδή η είσοδός σας στη βασιλεία του Μεσσία, την οποία αυτοί θεωρούν ως αποκλειστικό προνόμιο δικό τους και γι’ αυτό επιμένουν να αποκλείονται απ’ αυτήν οι εθνικοί. Όσον αφορά όμως την εκλογή που τους έκανε πριν από πολύ καιρό ο Θεός</w:t>
      </w:r>
      <w:r w:rsidR="00EF5C8C">
        <w:rPr>
          <w:rFonts w:ascii="Tahoma" w:hAnsi="Tahoma" w:cs="Tahoma"/>
        </w:rPr>
        <w:t xml:space="preserve">, είναι αγαπητοί στο Θεό για τους πατέρες από τους οποίους κατάγονται. </w:t>
      </w:r>
    </w:p>
    <w:p w:rsidR="00EF5C8C" w:rsidRDefault="00EF5C8C" w:rsidP="00F923D6">
      <w:pPr>
        <w:spacing w:line="360" w:lineRule="auto"/>
        <w:jc w:val="both"/>
        <w:rPr>
          <w:rFonts w:ascii="Tahoma" w:hAnsi="Tahoma" w:cs="Tahoma"/>
        </w:rPr>
      </w:pPr>
      <w:r>
        <w:rPr>
          <w:rFonts w:ascii="Tahoma" w:hAnsi="Tahoma" w:cs="Tahoma"/>
        </w:rPr>
        <w:t xml:space="preserve">           29 Και είναι αγαπητοί στο Θεό, διότι ο Θεός δεν υπόκειται σε πλάνη όταν εκλέγει και καλεί, και συνεπώς δεν μεταμελείται για τα χαρίσματα που δίνει και δεν ανακαλεί την κλήση που έκανε.</w:t>
      </w:r>
    </w:p>
    <w:p w:rsidR="00EF5C8C" w:rsidRDefault="00D732DA" w:rsidP="00F923D6">
      <w:pPr>
        <w:spacing w:line="360" w:lineRule="auto"/>
        <w:jc w:val="both"/>
        <w:rPr>
          <w:rFonts w:ascii="Tahoma" w:hAnsi="Tahoma" w:cs="Tahoma"/>
        </w:rPr>
      </w:pPr>
      <w:r>
        <w:rPr>
          <w:rFonts w:ascii="Tahoma" w:hAnsi="Tahoma" w:cs="Tahoma"/>
        </w:rPr>
        <w:t xml:space="preserve">            30 Και μη σας φαίνεται παράδοξο και αντιφατικό το ότι αποδοκιμάστηκαν προς το παρόν οι Ιουδαίοι, ενώ τα χαρίσματα του Θεού είναι  αμεταμέλητα και αμετάκλητα. Διότι κι εσείς οι εθνικοί είχατε κληθεί άλλοτε από τον Θεό, προτού κληθεί ο Αβραάμ. Αλλά όπως εσείς τότε απειθαρχήσατε στο Θεό και λατρεύσατε τα είδωλα, τώρα όμως ελεηθήκατε με την απειθαρχία των Ιουδαίων, </w:t>
      </w:r>
    </w:p>
    <w:p w:rsidR="00D732DA" w:rsidRDefault="00D732DA" w:rsidP="00F923D6">
      <w:pPr>
        <w:spacing w:line="360" w:lineRule="auto"/>
        <w:jc w:val="both"/>
        <w:rPr>
          <w:rFonts w:ascii="Tahoma" w:hAnsi="Tahoma" w:cs="Tahoma"/>
        </w:rPr>
      </w:pPr>
      <w:r>
        <w:rPr>
          <w:rFonts w:ascii="Tahoma" w:hAnsi="Tahoma" w:cs="Tahoma"/>
        </w:rPr>
        <w:t xml:space="preserve">            31 έτσι κι αυτοί τώρα απειθάρχησαν και απίστησαν στο Ευαγγέλιο, για να ελεηθούν έπειτα κι αυτοί παρακινούμενοι από το έλεος που λάβατε εσείς. </w:t>
      </w:r>
    </w:p>
    <w:p w:rsidR="00D732DA" w:rsidRDefault="00D732DA" w:rsidP="00F923D6">
      <w:pPr>
        <w:spacing w:line="360" w:lineRule="auto"/>
        <w:jc w:val="both"/>
        <w:rPr>
          <w:rFonts w:ascii="Tahoma" w:hAnsi="Tahoma" w:cs="Tahoma"/>
        </w:rPr>
      </w:pPr>
      <w:r>
        <w:rPr>
          <w:rFonts w:ascii="Tahoma" w:hAnsi="Tahoma" w:cs="Tahoma"/>
        </w:rPr>
        <w:t xml:space="preserve">             32 Κι έγινε η απειθαρχία και απιστία αυτή των εθνικών πρωτύτερα, και των Ιουδαίων τώρα, διότι ο Θεός επέτρεψε να κλειστούν όλοι μαζί στην απειθαρχία, για να δείξει σ’ όλους το έλεός του.</w:t>
      </w:r>
    </w:p>
    <w:p w:rsidR="00D732DA" w:rsidRDefault="00D732DA" w:rsidP="00F923D6">
      <w:pPr>
        <w:spacing w:line="360" w:lineRule="auto"/>
        <w:jc w:val="both"/>
        <w:rPr>
          <w:rFonts w:ascii="Tahoma" w:hAnsi="Tahoma" w:cs="Tahoma"/>
        </w:rPr>
      </w:pPr>
      <w:r>
        <w:rPr>
          <w:rFonts w:ascii="Tahoma" w:hAnsi="Tahoma" w:cs="Tahoma"/>
        </w:rPr>
        <w:t xml:space="preserve">            33 Ώ ακατάληπτο βάθος πλούσιας αγαθότητας και σοφίας του Θεού, μέσα από την οποία όλα οδηγούνται στο άριστο τέλος τους! Ώ πλούτος γνώσεως Θεού, μέσα από την οποία προγνωρίζει το τέλος όλων! Πόσο υπερβαίνουν την ανθρώπινη έρευνα οι κρίσεις και οι αποφάσεις του, και πόσο είναι αδύνατο στο νου του ανθρώπου να παρακολουθήσει τα ίχνη των σοφών και αγαθών του μεθόδων, με τις οποίες σώζει τους ανθρώπους!</w:t>
      </w:r>
    </w:p>
    <w:p w:rsidR="00D732DA" w:rsidRDefault="00D732DA" w:rsidP="00F923D6">
      <w:pPr>
        <w:spacing w:line="360" w:lineRule="auto"/>
        <w:jc w:val="both"/>
        <w:rPr>
          <w:rFonts w:ascii="Tahoma" w:hAnsi="Tahoma" w:cs="Tahoma"/>
        </w:rPr>
      </w:pPr>
      <w:r>
        <w:rPr>
          <w:rFonts w:ascii="Tahoma" w:hAnsi="Tahoma" w:cs="Tahoma"/>
        </w:rPr>
        <w:t xml:space="preserve">            34 Διότι ποιός γνώρισε τη σκέψη και τις βουλές του Κυρίου; Ή ποιός έγινε σύμβουλός του; </w:t>
      </w:r>
    </w:p>
    <w:p w:rsidR="00D732DA" w:rsidRDefault="00D732DA" w:rsidP="00F923D6">
      <w:pPr>
        <w:spacing w:line="360" w:lineRule="auto"/>
        <w:jc w:val="both"/>
        <w:rPr>
          <w:rFonts w:ascii="Tahoma" w:hAnsi="Tahoma" w:cs="Tahoma"/>
        </w:rPr>
      </w:pPr>
      <w:r>
        <w:rPr>
          <w:rFonts w:ascii="Tahoma" w:hAnsi="Tahoma" w:cs="Tahoma"/>
        </w:rPr>
        <w:t xml:space="preserve">           35 Ή ποιός του έδωσε ή του δάνεισε κάτι πρώτος, ώστε να δικαιούται να απαιτήσει ανταπόδοση και χρεωστική αμοιβή απ’ αυτόν; </w:t>
      </w:r>
    </w:p>
    <w:p w:rsidR="00D732DA" w:rsidRDefault="00D732DA" w:rsidP="00F923D6">
      <w:pPr>
        <w:spacing w:line="360" w:lineRule="auto"/>
        <w:jc w:val="both"/>
        <w:rPr>
          <w:rFonts w:ascii="Tahoma" w:hAnsi="Tahoma" w:cs="Tahoma"/>
        </w:rPr>
      </w:pPr>
      <w:r>
        <w:rPr>
          <w:rFonts w:ascii="Tahoma" w:hAnsi="Tahoma" w:cs="Tahoma"/>
        </w:rPr>
        <w:lastRenderedPageBreak/>
        <w:t xml:space="preserve">            36 Κανείς. Διότι απ’ αυτόν δημιουργήθηκαν όλα, και με την πανσοφία του κυβερνώνται και στη δόξα του αποβλέπουν όλα τα δημιουργήματά του, κι αυτήν έχουν ως ύψιστο σκοπό τους. Σ’ αυτόν ανήκει η δόξα στους αιώνες. Αμήν.</w:t>
      </w:r>
    </w:p>
    <w:p w:rsidR="00D732DA" w:rsidRDefault="00D732DA" w:rsidP="00D732DA">
      <w:pPr>
        <w:spacing w:line="360" w:lineRule="auto"/>
        <w:jc w:val="center"/>
        <w:rPr>
          <w:rFonts w:ascii="Tahoma" w:hAnsi="Tahoma" w:cs="Tahoma"/>
          <w:b/>
        </w:rPr>
      </w:pPr>
      <w:r>
        <w:rPr>
          <w:rFonts w:ascii="Tahoma" w:hAnsi="Tahoma" w:cs="Tahoma"/>
          <w:b/>
        </w:rPr>
        <w:t>ΚΕΦΑΛΑΙΟΝ ΙΒ’ (12)</w:t>
      </w:r>
    </w:p>
    <w:p w:rsidR="00D732DA" w:rsidRDefault="00D732DA" w:rsidP="00D732DA">
      <w:pPr>
        <w:spacing w:line="360" w:lineRule="auto"/>
        <w:jc w:val="center"/>
        <w:rPr>
          <w:rFonts w:ascii="Tahoma" w:hAnsi="Tahoma" w:cs="Tahoma"/>
          <w:b/>
        </w:rPr>
      </w:pPr>
      <w:r>
        <w:rPr>
          <w:rFonts w:ascii="Tahoma" w:hAnsi="Tahoma" w:cs="Tahoma"/>
          <w:b/>
        </w:rPr>
        <w:t>Στίχ. 1-2. Θυσία ζωντανή και λογική λατρεία.</w:t>
      </w:r>
    </w:p>
    <w:p w:rsidR="00D732DA" w:rsidRDefault="00D732DA" w:rsidP="00D732DA">
      <w:pPr>
        <w:spacing w:line="360" w:lineRule="auto"/>
        <w:jc w:val="both"/>
        <w:rPr>
          <w:rFonts w:ascii="Tahoma" w:hAnsi="Tahoma" w:cs="Tahoma"/>
        </w:rPr>
      </w:pPr>
      <w:r>
        <w:rPr>
          <w:rFonts w:ascii="Tahoma" w:hAnsi="Tahoma" w:cs="Tahoma"/>
        </w:rPr>
        <w:t xml:space="preserve">            Αλλά αφού τόση αγαθότητα μας δείχνει ο Θεός, οφείλουμε κι εμείς να δείξουμε διαγωγή αντάξια με τις δωρεές του. Σας προτρέπω λοιπόν, αδελφοί, στο </w:t>
      </w:r>
      <w:r w:rsidR="008D71B5">
        <w:rPr>
          <w:rFonts w:ascii="Tahoma" w:hAnsi="Tahoma" w:cs="Tahoma"/>
        </w:rPr>
        <w:t>όνομα της ευσπλαχνίας και των οικτιρμών που μας έδειξε ο Θεός, να προσφέρετε τα σώματά σας σαν σε θυσιαστήριο θυσία ζωντανή, αγία, ευάρεστη στο Θεό, χρησιμοποιώντας τα μέλη σας ως όργανα αποκλειστικά και μόνο αγίων πράξεων και ποτέ ως όργανα αμαρτίας. Αυτή η θυσία είναι και η μόνη κατάλληλη και καθαρά πνευματική λατρεία, αυτή που γίνεται με τις λογικές δυνάμεις του ανθρώπου.</w:t>
      </w:r>
    </w:p>
    <w:p w:rsidR="008D71B5" w:rsidRDefault="008D71B5" w:rsidP="00D732DA">
      <w:pPr>
        <w:spacing w:line="360" w:lineRule="auto"/>
        <w:jc w:val="both"/>
        <w:rPr>
          <w:rFonts w:ascii="Tahoma" w:hAnsi="Tahoma" w:cs="Tahoma"/>
        </w:rPr>
      </w:pPr>
      <w:r>
        <w:rPr>
          <w:rFonts w:ascii="Tahoma" w:hAnsi="Tahoma" w:cs="Tahoma"/>
        </w:rPr>
        <w:t xml:space="preserve">            2 Και για να προσφέρετε μια τέτοια λογική και πνευματική θυσία στο Θεό, σας προτρέπω να μην εξομοιώνεστε με τον τρόπο ζωής των υλόφρονων ανθρώπων, οι οποίοι είναι προσκολλημένοι στις μάταιες σκέψεις και φροντίδες της ζωής αυτής, αλλά να μεταμορφώνεστε με τον ανακαινισμό του νου σας και την απόκτηση νέων χριστιανικών φρονημάτων, ώστε να διακρίνετε ποιο είναι το θέλημα του Θεού, το οποίο είναι καλό και ευάρεστο σ’ αυτόν, και συγχρόνως είναι και τέλειο.</w:t>
      </w:r>
    </w:p>
    <w:p w:rsidR="008D71B5" w:rsidRDefault="008D71B5" w:rsidP="008D71B5">
      <w:pPr>
        <w:spacing w:line="360" w:lineRule="auto"/>
        <w:jc w:val="center"/>
        <w:rPr>
          <w:rFonts w:ascii="Tahoma" w:hAnsi="Tahoma" w:cs="Tahoma"/>
          <w:b/>
        </w:rPr>
      </w:pPr>
      <w:r>
        <w:rPr>
          <w:rFonts w:ascii="Tahoma" w:hAnsi="Tahoma" w:cs="Tahoma"/>
          <w:b/>
        </w:rPr>
        <w:t>Στίχ. 3-8. Καλή χρήση των χαρισμάτων του Θεού.</w:t>
      </w:r>
    </w:p>
    <w:p w:rsidR="008D71B5" w:rsidRDefault="008D71B5" w:rsidP="008D71B5">
      <w:pPr>
        <w:spacing w:line="360" w:lineRule="auto"/>
        <w:jc w:val="both"/>
        <w:rPr>
          <w:rFonts w:ascii="Tahoma" w:hAnsi="Tahoma" w:cs="Tahoma"/>
        </w:rPr>
      </w:pPr>
      <w:r>
        <w:rPr>
          <w:rFonts w:ascii="Tahoma" w:hAnsi="Tahoma" w:cs="Tahoma"/>
        </w:rPr>
        <w:t xml:space="preserve">           3 Και για την απόκτηση των νέων φρονημάτων που θα σας ανακαινίσουν το νου, φωτισμένος εγώ από το χάρισμα του αποστολικού αξιώματος που μου δόθηκε, διακηρύττω σε κάθε πιστό ανάμεσά σας να μην έχει για τον εαυτό του φρόνημα υψηλότερο από εκείνο που οφείλει να έχει, αλλά να έχει φρόνημα τέτοιο, ώστε να σκέπτεται για τον εαυτό του συνετά και αληθινά, ανάλογα με το χάρισμα που μοίρασε ο Θεός στον καθένα</w:t>
      </w:r>
      <w:r w:rsidR="002678DE">
        <w:rPr>
          <w:rFonts w:ascii="Tahoma" w:hAnsi="Tahoma" w:cs="Tahoma"/>
        </w:rPr>
        <w:t xml:space="preserve">. Και μη νομίσετε ότι τα χαρίσματα δίνονται στον καθένα </w:t>
      </w:r>
      <w:r>
        <w:rPr>
          <w:rFonts w:ascii="Tahoma" w:hAnsi="Tahoma" w:cs="Tahoma"/>
        </w:rPr>
        <w:t xml:space="preserve"> για να του γίνονται αφορμή αμαρτωλής καυχήσεως και αλαζονείας. Δίνονται για να υπηρετεί ο καθένας τους άλλους και το σύνολο της Εκκλησίας. </w:t>
      </w:r>
    </w:p>
    <w:p w:rsidR="002678DE" w:rsidRDefault="002678DE" w:rsidP="008D71B5">
      <w:pPr>
        <w:spacing w:line="360" w:lineRule="auto"/>
        <w:jc w:val="both"/>
        <w:rPr>
          <w:rFonts w:ascii="Tahoma" w:hAnsi="Tahoma" w:cs="Tahoma"/>
        </w:rPr>
      </w:pPr>
      <w:r>
        <w:rPr>
          <w:rFonts w:ascii="Tahoma" w:hAnsi="Tahoma" w:cs="Tahoma"/>
        </w:rPr>
        <w:t xml:space="preserve">           4 Διότι όπως σ’ ένα σώμα έχουμε πολλά μέλη, και όλα τα μέλη δεν έχουν το ίδιο έργο,</w:t>
      </w:r>
    </w:p>
    <w:p w:rsidR="002678DE" w:rsidRDefault="002678DE" w:rsidP="008D71B5">
      <w:pPr>
        <w:spacing w:line="360" w:lineRule="auto"/>
        <w:jc w:val="both"/>
        <w:rPr>
          <w:rFonts w:ascii="Tahoma" w:hAnsi="Tahoma" w:cs="Tahoma"/>
        </w:rPr>
      </w:pPr>
      <w:r>
        <w:rPr>
          <w:rFonts w:ascii="Tahoma" w:hAnsi="Tahoma" w:cs="Tahoma"/>
        </w:rPr>
        <w:t xml:space="preserve">           5 έτσι οι πολλοί πιστοί στην Εκκλησία είμαστε ένα σώμα εξαιτίας της ενώσεώς μας με τον Χριστό, και ο καθένας μας είμαστε μέλη ο ένας του άλλου. Συνεπώς </w:t>
      </w:r>
      <w:r>
        <w:rPr>
          <w:rFonts w:ascii="Tahoma" w:hAnsi="Tahoma" w:cs="Tahoma"/>
        </w:rPr>
        <w:lastRenderedPageBreak/>
        <w:t xml:space="preserve">οφείλουμε ταπεινόφρονα να συνεργαζόμαστε και να υπηρετεί ο καθένας όλο το σώμα της Εκκλησίας. </w:t>
      </w:r>
    </w:p>
    <w:p w:rsidR="002678DE" w:rsidRDefault="002678DE" w:rsidP="008D71B5">
      <w:pPr>
        <w:spacing w:line="360" w:lineRule="auto"/>
        <w:jc w:val="both"/>
        <w:rPr>
          <w:rFonts w:ascii="Tahoma" w:hAnsi="Tahoma" w:cs="Tahoma"/>
        </w:rPr>
      </w:pPr>
      <w:r>
        <w:rPr>
          <w:rFonts w:ascii="Tahoma" w:hAnsi="Tahoma" w:cs="Tahoma"/>
        </w:rPr>
        <w:t xml:space="preserve">           6 Και έχοντας διάφορα χαρίσματα και ικανότητες, ανάλογα με τη χάρη του Αγίου Πνεύματος που μας δόθηκε, ας αρκούμαστε σ’ αυτές κι ας μη ζητούμε εγωιστικά εκείνα που δεν μας έδωσε το Άγιον Πνεύμα. Είτε δηλαδή έχουμε το χάρισμα της προφητείας, ας προφητεύουμε ανάλογα με το χάρισμα που δόθηκε στον καθένα σύμφωνα με το βαθμό της πίστεώς του. </w:t>
      </w:r>
    </w:p>
    <w:p w:rsidR="002678DE" w:rsidRDefault="002678DE" w:rsidP="008D71B5">
      <w:pPr>
        <w:spacing w:line="360" w:lineRule="auto"/>
        <w:jc w:val="both"/>
        <w:rPr>
          <w:rFonts w:ascii="Tahoma" w:hAnsi="Tahoma" w:cs="Tahoma"/>
        </w:rPr>
      </w:pPr>
      <w:r>
        <w:rPr>
          <w:rFonts w:ascii="Tahoma" w:hAnsi="Tahoma" w:cs="Tahoma"/>
        </w:rPr>
        <w:t xml:space="preserve">            7 Είτε έχουμε χάρισμα εκκλησιαστικής διακονίας, ας μένουμε στο χάρισμα αυτό της διακονίας. Είτε είναι κανείς διδάσκαλος των θείων αληθειών, ας μένει στη διδασκαλία κι ας αρκείται να εξηγεί τις αλήθειες που αποκαλύπτονται από τους προφήτες και περιλαμβάνονται στο λόγο του Θεού. </w:t>
      </w:r>
    </w:p>
    <w:p w:rsidR="002678DE" w:rsidRDefault="002678DE" w:rsidP="008D71B5">
      <w:pPr>
        <w:spacing w:line="360" w:lineRule="auto"/>
        <w:jc w:val="both"/>
        <w:rPr>
          <w:rFonts w:ascii="Tahoma" w:hAnsi="Tahoma" w:cs="Tahoma"/>
        </w:rPr>
      </w:pPr>
      <w:r>
        <w:rPr>
          <w:rFonts w:ascii="Tahoma" w:hAnsi="Tahoma" w:cs="Tahoma"/>
        </w:rPr>
        <w:t xml:space="preserve"> </w:t>
      </w:r>
      <w:r w:rsidR="001538E1">
        <w:rPr>
          <w:rFonts w:ascii="Tahoma" w:hAnsi="Tahoma" w:cs="Tahoma"/>
        </w:rPr>
        <w:t xml:space="preserve">            8 Κι εκείνος που έχει το χάρισμα να προτρέπει στην αρετή και στην εφαρμογή των θείων αληθειών, τις οποίες αποκαλύπτει βέβαια ο προφήτης, εξηγεί όμως ο διδάσκαλος, ας μένει στο έργο της προτροπής. Εκείνος που έχει κλίση να μοιράζει από τα αγαθά του στους φτωχούς, ας το κάνει αυτό με απλότητα, χωρίς επίδειξη ή άλλα εγωιστικά ελατήρια. Εκείνος στον οποίο ανατέθηκε η επιστασία, η φροντίδα και η επιμέλεια οποιουδήποτε καλού έργου, ας επιστατεί με προθυμία και δραστηριότητα. Κι εκείνος που κάνει ελεημοσύνη, ας ελεεί με χαρά και καλοσύνη.</w:t>
      </w:r>
    </w:p>
    <w:p w:rsidR="001538E1" w:rsidRDefault="001538E1" w:rsidP="001538E1">
      <w:pPr>
        <w:spacing w:line="360" w:lineRule="auto"/>
        <w:jc w:val="center"/>
        <w:rPr>
          <w:rFonts w:ascii="Tahoma" w:hAnsi="Tahoma" w:cs="Tahoma"/>
          <w:b/>
        </w:rPr>
      </w:pPr>
      <w:r>
        <w:rPr>
          <w:rFonts w:ascii="Tahoma" w:hAnsi="Tahoma" w:cs="Tahoma"/>
          <w:b/>
        </w:rPr>
        <w:t>Στίχ. 9-21. Πώς να ζει ο πιστός ανάμεσα στους άλλους Χριστιανούς.</w:t>
      </w:r>
    </w:p>
    <w:p w:rsidR="001538E1" w:rsidRDefault="001538E1" w:rsidP="001538E1">
      <w:pPr>
        <w:spacing w:line="360" w:lineRule="auto"/>
        <w:jc w:val="both"/>
        <w:rPr>
          <w:rFonts w:ascii="Tahoma" w:hAnsi="Tahoma" w:cs="Tahoma"/>
        </w:rPr>
      </w:pPr>
      <w:r>
        <w:rPr>
          <w:rFonts w:ascii="Tahoma" w:hAnsi="Tahoma" w:cs="Tahoma"/>
        </w:rPr>
        <w:t xml:space="preserve">             9 Η αγάπη ας είναι ειλικρινής και ελεύθερη από υποκρισία. Να αποστρέφεστε με όλη σας τη δύναμη το πονηρό και να είστε προσκολλημένοι στο καλό. </w:t>
      </w:r>
    </w:p>
    <w:p w:rsidR="001538E1" w:rsidRDefault="002744F0" w:rsidP="001538E1">
      <w:pPr>
        <w:spacing w:line="360" w:lineRule="auto"/>
        <w:jc w:val="both"/>
        <w:rPr>
          <w:rFonts w:ascii="Tahoma" w:hAnsi="Tahoma" w:cs="Tahoma"/>
        </w:rPr>
      </w:pPr>
      <w:r>
        <w:rPr>
          <w:rFonts w:ascii="Tahoma" w:hAnsi="Tahoma" w:cs="Tahoma"/>
        </w:rPr>
        <w:t xml:space="preserve">           </w:t>
      </w:r>
      <w:r w:rsidR="001538E1">
        <w:rPr>
          <w:rFonts w:ascii="Tahoma" w:hAnsi="Tahoma" w:cs="Tahoma"/>
        </w:rPr>
        <w:t xml:space="preserve"> 10 Με τη φιλαδελφία να γίνεστε φιλόστοργοι μεταξύ σας. Να προλαβαίνει ο καθένας να αποδίδει πρώτος την τιμή στους άλλους. </w:t>
      </w:r>
    </w:p>
    <w:p w:rsidR="002744F0" w:rsidRDefault="002744F0" w:rsidP="001538E1">
      <w:pPr>
        <w:spacing w:line="360" w:lineRule="auto"/>
        <w:jc w:val="both"/>
        <w:rPr>
          <w:rFonts w:ascii="Tahoma" w:hAnsi="Tahoma" w:cs="Tahoma"/>
        </w:rPr>
      </w:pPr>
      <w:r>
        <w:rPr>
          <w:rFonts w:ascii="Tahoma" w:hAnsi="Tahoma" w:cs="Tahoma"/>
        </w:rPr>
        <w:t xml:space="preserve">            11 Στην προθυμία και το ζήλο που απαιτείται για κάθε θεάρεστο έργο να μην είστε δυσκίνητοι και οκνηροί. Οι εσωτερικές σας πνευματικές δυνάμεις να είναι γεμάτες από θερμή αφοσίωση και πάντοτε ζεστές από την πνευματική φλόγα του Αγίου Πνεύματος. Και μ’  όλα αυτά να υπηρετείτε τον Κύριο ως αφοσιωμένοι δούλοι του. </w:t>
      </w:r>
    </w:p>
    <w:p w:rsidR="002744F0" w:rsidRDefault="002744F0" w:rsidP="001538E1">
      <w:pPr>
        <w:spacing w:line="360" w:lineRule="auto"/>
        <w:jc w:val="both"/>
        <w:rPr>
          <w:rFonts w:ascii="Tahoma" w:hAnsi="Tahoma" w:cs="Tahoma"/>
        </w:rPr>
      </w:pPr>
      <w:r>
        <w:rPr>
          <w:rFonts w:ascii="Tahoma" w:hAnsi="Tahoma" w:cs="Tahoma"/>
        </w:rPr>
        <w:t xml:space="preserve">            12 Η ακλόνητη ελπίδα σας στα μελλοντικά αγαθά να σας γεμίζει χαρά και να σας ενισχύει για να δείχνετε υπομονή στη θλίψη. Και να επιμένετε στην προσευχή, </w:t>
      </w:r>
      <w:r>
        <w:rPr>
          <w:rFonts w:ascii="Tahoma" w:hAnsi="Tahoma" w:cs="Tahoma"/>
        </w:rPr>
        <w:lastRenderedPageBreak/>
        <w:t xml:space="preserve">από την οποία θα παίρνετε μεγάλη βοήθεια για όλες αυτές τις αρετές, καθώς και για τις δύσκολες περιστάσεις της ζωής. </w:t>
      </w:r>
    </w:p>
    <w:p w:rsidR="002744F0" w:rsidRDefault="002744F0" w:rsidP="001538E1">
      <w:pPr>
        <w:spacing w:line="360" w:lineRule="auto"/>
        <w:jc w:val="both"/>
        <w:rPr>
          <w:rFonts w:ascii="Tahoma" w:hAnsi="Tahoma" w:cs="Tahoma"/>
        </w:rPr>
      </w:pPr>
      <w:r>
        <w:rPr>
          <w:rFonts w:ascii="Tahoma" w:hAnsi="Tahoma" w:cs="Tahoma"/>
        </w:rPr>
        <w:t xml:space="preserve">            13 Να συμμετέχετε και να βοηθάτε στις ανάγκες των Χριστιανών, και να επιδιώκετε τη φιλοξενία χωρίς να περιμένετε οι ξενιτεμένοι αδελφοί να σας τη ζητήσουν. </w:t>
      </w:r>
    </w:p>
    <w:p w:rsidR="002744F0" w:rsidRDefault="002744F0" w:rsidP="001538E1">
      <w:pPr>
        <w:spacing w:line="360" w:lineRule="auto"/>
        <w:jc w:val="both"/>
        <w:rPr>
          <w:rFonts w:ascii="Tahoma" w:hAnsi="Tahoma" w:cs="Tahoma"/>
        </w:rPr>
      </w:pPr>
      <w:r>
        <w:rPr>
          <w:rFonts w:ascii="Tahoma" w:hAnsi="Tahoma" w:cs="Tahoma"/>
        </w:rPr>
        <w:t xml:space="preserve">             14 Να εύχεστε για εκείνου που σας καταδιώκουν˙ για όλους να εύχεστε και να λέτε καλά λόγια ζητώντας την ευλογία του Θεού επάνω τους, και ποτέ να μην τους καταριέστε.</w:t>
      </w:r>
    </w:p>
    <w:p w:rsidR="002744F0" w:rsidRDefault="002744F0" w:rsidP="001538E1">
      <w:pPr>
        <w:spacing w:line="360" w:lineRule="auto"/>
        <w:jc w:val="both"/>
        <w:rPr>
          <w:rFonts w:ascii="Tahoma" w:hAnsi="Tahoma" w:cs="Tahoma"/>
        </w:rPr>
      </w:pPr>
      <w:r>
        <w:rPr>
          <w:rFonts w:ascii="Tahoma" w:hAnsi="Tahoma" w:cs="Tahoma"/>
        </w:rPr>
        <w:t xml:space="preserve">            15 Να χαίρεστε μαζί μ’ εκείνους που χαίρονται, και να κλαίτε μαζί μ’ εκείνους που κλαίνε. </w:t>
      </w:r>
    </w:p>
    <w:p w:rsidR="002744F0" w:rsidRDefault="002744F0" w:rsidP="001538E1">
      <w:pPr>
        <w:spacing w:line="360" w:lineRule="auto"/>
        <w:jc w:val="both"/>
        <w:rPr>
          <w:rFonts w:ascii="Tahoma" w:hAnsi="Tahoma" w:cs="Tahoma"/>
        </w:rPr>
      </w:pPr>
      <w:r>
        <w:rPr>
          <w:rFonts w:ascii="Tahoma" w:hAnsi="Tahoma" w:cs="Tahoma"/>
        </w:rPr>
        <w:t xml:space="preserve">            16 Να έχετε μεταξύ σας τα ίδια φρονήματα και σχέσεις αρμονικές. Μην αποβλέπετε και μην επιζητείτε τις υψηλές διακρίσεις και τιμές, αλλά να συγκαταβαίνετε στους ταπεινούς και να συμμερίζεστε την ταπεινή τους θέση και ασημότητα. Μη σχηματίζετε για τον εαυτό σας την ψευδαίσθηση ότι είστε συνετοί και ότι έχετε όλη τη γνώση, ώστε να μη χρειάζεστε τις συμβουλές των άλλων. </w:t>
      </w:r>
    </w:p>
    <w:p w:rsidR="002744F0" w:rsidRDefault="002744F0" w:rsidP="001538E1">
      <w:pPr>
        <w:spacing w:line="360" w:lineRule="auto"/>
        <w:jc w:val="both"/>
        <w:rPr>
          <w:rFonts w:ascii="Tahoma" w:hAnsi="Tahoma" w:cs="Tahoma"/>
        </w:rPr>
      </w:pPr>
      <w:r>
        <w:rPr>
          <w:rFonts w:ascii="Tahoma" w:hAnsi="Tahoma" w:cs="Tahoma"/>
        </w:rPr>
        <w:t xml:space="preserve">             17 Μην ανταποδίδετε σε κανέναν κακό για το κακό που σας έκανε. Να είστε προνοητικοί και προσεκτικοί, ώστε η διαγωγή σας να είναι έντιμη και να παρουσιάζεται καλή στα μάτια όλων των ανθρώπων, για να μη σκανδαλίζονται απ’ αυτήν και σχηματίζουν κακή γνώμη για το Ευαγγέλιο.</w:t>
      </w:r>
    </w:p>
    <w:p w:rsidR="002744F0" w:rsidRDefault="00B723BB" w:rsidP="001538E1">
      <w:pPr>
        <w:spacing w:line="360" w:lineRule="auto"/>
        <w:jc w:val="both"/>
        <w:rPr>
          <w:rFonts w:ascii="Tahoma" w:hAnsi="Tahoma" w:cs="Tahoma"/>
        </w:rPr>
      </w:pPr>
      <w:r>
        <w:rPr>
          <w:rFonts w:ascii="Tahoma" w:hAnsi="Tahoma" w:cs="Tahoma"/>
        </w:rPr>
        <w:t xml:space="preserve">             18 Όσο εξαρτάται από σας, προσπαθείτε να έχετε ειρηνικές σχέσεις με όλους τους ανθρώπους, αν είναι δυνατόν. </w:t>
      </w:r>
    </w:p>
    <w:p w:rsidR="00B723BB" w:rsidRDefault="00B723BB" w:rsidP="001538E1">
      <w:pPr>
        <w:spacing w:line="360" w:lineRule="auto"/>
        <w:jc w:val="both"/>
        <w:rPr>
          <w:rFonts w:ascii="Tahoma" w:hAnsi="Tahoma" w:cs="Tahoma"/>
        </w:rPr>
      </w:pPr>
      <w:r>
        <w:rPr>
          <w:rFonts w:ascii="Tahoma" w:hAnsi="Tahoma" w:cs="Tahoma"/>
        </w:rPr>
        <w:t xml:space="preserve">              19 Μη ζητάτε, αγαπητοί, με εκδικήσεις να υπερασπίζετε τον εαυτό σας, αλλά δώστε τόπο στην οργή του Θεού να έλθει και να κάνει αυτή την εκδίκηση. Διότι είναι γραμμένο: Εγώ θα κάνω την εκδίκηση. Εγώ θα ανταποδώσω, λέει ο Κύριος. </w:t>
      </w:r>
    </w:p>
    <w:p w:rsidR="00B723BB" w:rsidRDefault="00B723BB" w:rsidP="001538E1">
      <w:pPr>
        <w:spacing w:line="360" w:lineRule="auto"/>
        <w:jc w:val="both"/>
        <w:rPr>
          <w:rFonts w:ascii="Tahoma" w:hAnsi="Tahoma" w:cs="Tahoma"/>
        </w:rPr>
      </w:pPr>
      <w:r>
        <w:rPr>
          <w:rFonts w:ascii="Tahoma" w:hAnsi="Tahoma" w:cs="Tahoma"/>
        </w:rPr>
        <w:t xml:space="preserve">               20 Εάν λοιπόν πεινά ο εχθρός σου, δίνε του ψωμί και τροφή. Εάν διψά, φέρε του νερό να πιεί. Διότι αν το κάνεις αυτό, θα μαζέψεις πάνω στο κεφάλι του σαν αναμμένα κάρβουνα σωρούς ντροπής και τύψεως συνειδήσεως.</w:t>
      </w:r>
    </w:p>
    <w:p w:rsidR="00B723BB" w:rsidRDefault="00B723BB" w:rsidP="001538E1">
      <w:pPr>
        <w:spacing w:line="360" w:lineRule="auto"/>
        <w:jc w:val="both"/>
        <w:rPr>
          <w:rFonts w:ascii="Tahoma" w:hAnsi="Tahoma" w:cs="Tahoma"/>
        </w:rPr>
      </w:pPr>
      <w:r>
        <w:rPr>
          <w:rFonts w:ascii="Tahoma" w:hAnsi="Tahoma" w:cs="Tahoma"/>
        </w:rPr>
        <w:t xml:space="preserve">              21 Μη νικιέσαι από το κακό, ώστε με παραφορές και εκδικήσεις να παρασύρεσαι κι εσύ σ’ αυτό, αλλά να νικάς με τον καλό τρόπο και με την αγαθοεργία </w:t>
      </w:r>
      <w:r>
        <w:rPr>
          <w:rFonts w:ascii="Tahoma" w:hAnsi="Tahoma" w:cs="Tahoma"/>
        </w:rPr>
        <w:lastRenderedPageBreak/>
        <w:t>το κακό. Αυτά είναι τα καθήκοντα που καθένας σας ως μέλος της Εκκλησίας πρέπει να τηρεί απέναντι στους άλλους Χριστιανούς αδελφούς του.</w:t>
      </w:r>
    </w:p>
    <w:p w:rsidR="00A745B6" w:rsidRDefault="00A745B6" w:rsidP="00A745B6">
      <w:pPr>
        <w:spacing w:line="360" w:lineRule="auto"/>
        <w:jc w:val="center"/>
        <w:rPr>
          <w:rFonts w:ascii="Tahoma" w:hAnsi="Tahoma" w:cs="Tahoma"/>
          <w:b/>
        </w:rPr>
      </w:pPr>
      <w:r>
        <w:rPr>
          <w:rFonts w:ascii="Tahoma" w:hAnsi="Tahoma" w:cs="Tahoma"/>
          <w:b/>
        </w:rPr>
        <w:t>ΚΕΦΑΛΑΙΟΝ ΙΓ’ (13)</w:t>
      </w:r>
    </w:p>
    <w:p w:rsidR="00A745B6" w:rsidRDefault="00A745B6" w:rsidP="00A745B6">
      <w:pPr>
        <w:spacing w:line="360" w:lineRule="auto"/>
        <w:jc w:val="center"/>
        <w:rPr>
          <w:rFonts w:ascii="Tahoma" w:hAnsi="Tahoma" w:cs="Tahoma"/>
          <w:b/>
        </w:rPr>
      </w:pPr>
      <w:r>
        <w:rPr>
          <w:rFonts w:ascii="Tahoma" w:hAnsi="Tahoma" w:cs="Tahoma"/>
          <w:b/>
        </w:rPr>
        <w:t>Στίχ. 1-7. Τα καθήκοντα του Χριστιανού προς το κράτος.</w:t>
      </w:r>
    </w:p>
    <w:p w:rsidR="00A745B6" w:rsidRDefault="00A745B6" w:rsidP="00A745B6">
      <w:pPr>
        <w:spacing w:line="360" w:lineRule="auto"/>
        <w:jc w:val="both"/>
        <w:rPr>
          <w:rFonts w:ascii="Tahoma" w:hAnsi="Tahoma" w:cs="Tahoma"/>
        </w:rPr>
      </w:pPr>
      <w:r>
        <w:rPr>
          <w:rFonts w:ascii="Tahoma" w:hAnsi="Tahoma" w:cs="Tahoma"/>
        </w:rPr>
        <w:t xml:space="preserve">            Είστε όμως και μέλη μιας κοινωνίας που αγνοεί τον Χριστό. Έρχομαι λοιπόν να σας γράψω πως πρέπει να φέρεστε και μέσα στην κοινωνία αυτή. Κάθε άνθρωπος ας υποτάσσεται σ’ εκείνους που κατέχουν ανώτερες εξουσίες στην πολιτεία. Διότι το καθεστώς του κράτους με τις εξουσίες του είναι σύμφωνο με το σχέδιο του Θεού, ο οποίος δημιούργησε τους ανθρώπους για να ζουν σε κοινωνίες. Συνεπώς κάθε εξουσία προέρχεται από τον Θεό. Και οι άρχοντες που ασκούν την εξουσία, έχουν ταχθεί σύμφωνα με την απόφαση ή την ανοχή του Θεού.</w:t>
      </w:r>
    </w:p>
    <w:p w:rsidR="00A745B6" w:rsidRDefault="00A745B6" w:rsidP="00A745B6">
      <w:pPr>
        <w:spacing w:line="360" w:lineRule="auto"/>
        <w:jc w:val="both"/>
        <w:rPr>
          <w:rFonts w:ascii="Tahoma" w:hAnsi="Tahoma" w:cs="Tahoma"/>
        </w:rPr>
      </w:pPr>
      <w:r>
        <w:rPr>
          <w:rFonts w:ascii="Tahoma" w:hAnsi="Tahoma" w:cs="Tahoma"/>
        </w:rPr>
        <w:t xml:space="preserve">            2 Έτσι λοιπόν εκείνος που αντιστέκεται στην εξουσία, εναντιώνεται στη διαταγή του Θεού. Και όσοι εναντιώνονται θα λάβουν για τον εαυτό τους την τιμωρία που τους ταιριάζει. </w:t>
      </w:r>
    </w:p>
    <w:p w:rsidR="00A745B6" w:rsidRDefault="00A745B6" w:rsidP="00A745B6">
      <w:pPr>
        <w:spacing w:line="360" w:lineRule="auto"/>
        <w:jc w:val="both"/>
        <w:rPr>
          <w:rFonts w:ascii="Tahoma" w:hAnsi="Tahoma" w:cs="Tahoma"/>
        </w:rPr>
      </w:pPr>
      <w:r>
        <w:rPr>
          <w:rFonts w:ascii="Tahoma" w:hAnsi="Tahoma" w:cs="Tahoma"/>
        </w:rPr>
        <w:t xml:space="preserve">             3 Και πράγματι, όποιος απειθαρχεί στους άρχοντες, εναντιώνεται στη διαταγή του Θεού˙ διότι οι άρχοντες δεν εμπνέουν φόβο για τα καλά έργα, που συντελούν στην κοινωνική δικαιοσύνη και πρόοδο, αλλά για τα κακά, που διαταράσσουν την κοινωνική ασφάλεια και τάξη. Θέλεις λοιπόν να μη φοβάσαι τους άρχοντες της εξουσίας; Κάνε οτιδήποτε συντελεί στο καλό της κοινωνίας, και θα έχεις τον έπαινο από τους άρχοντες. </w:t>
      </w:r>
    </w:p>
    <w:p w:rsidR="00A745B6" w:rsidRDefault="00EA12EE" w:rsidP="00A745B6">
      <w:pPr>
        <w:spacing w:line="360" w:lineRule="auto"/>
        <w:jc w:val="both"/>
        <w:rPr>
          <w:rFonts w:ascii="Tahoma" w:hAnsi="Tahoma" w:cs="Tahoma"/>
        </w:rPr>
      </w:pPr>
      <w:r>
        <w:rPr>
          <w:rFonts w:ascii="Tahoma" w:hAnsi="Tahoma" w:cs="Tahoma"/>
        </w:rPr>
        <w:t xml:space="preserve">           4 Και θα έχεις έπαινο από τον άρχοντα, διότι αυτός είναι υπηρέτης του Θεού για να προστατεύει εσένα και να εργάζεται για το καλό των πολιτών. Εάν όμως κάνεις το κακό, τότε να φοβάσαι. Διότι δεν φοράει χωρίς λόγο το μαχαίρι, που είναι το σύμβολο της δικαστικής  και της εκτελεστικής εξουσίας. Το φοράει για να τιμωρεί κάθε άνθρωπο απείθαρχο. Διότι είναι υπηρέτης του Θεού, εκδικητής, που έχει εντολή και δικαίωμα να επιβάλλει τιμωρίες σε κάθε κακοποιό.</w:t>
      </w:r>
    </w:p>
    <w:p w:rsidR="00EA12EE" w:rsidRDefault="00EA12EE" w:rsidP="00A745B6">
      <w:pPr>
        <w:spacing w:line="360" w:lineRule="auto"/>
        <w:jc w:val="both"/>
        <w:rPr>
          <w:rFonts w:ascii="Tahoma" w:hAnsi="Tahoma" w:cs="Tahoma"/>
        </w:rPr>
      </w:pPr>
      <w:r>
        <w:rPr>
          <w:rFonts w:ascii="Tahoma" w:hAnsi="Tahoma" w:cs="Tahoma"/>
        </w:rPr>
        <w:t xml:space="preserve">            5 Γι’ αυτό είναι ανάγκη να υποτάσσεται όχι μόνο για το φόβο της τιμωρίας, αλλά και διότι η συνείδηση επιβάλλει ως δίκαιη την υποταγή αυτή. </w:t>
      </w:r>
    </w:p>
    <w:p w:rsidR="00EA12EE" w:rsidRDefault="00EA12EE" w:rsidP="00A745B6">
      <w:pPr>
        <w:spacing w:line="360" w:lineRule="auto"/>
        <w:jc w:val="both"/>
        <w:rPr>
          <w:rFonts w:ascii="Tahoma" w:hAnsi="Tahoma" w:cs="Tahoma"/>
        </w:rPr>
      </w:pPr>
      <w:r>
        <w:rPr>
          <w:rFonts w:ascii="Tahoma" w:hAnsi="Tahoma" w:cs="Tahoma"/>
        </w:rPr>
        <w:t xml:space="preserve">            6 Και επειδή είναι δίκαιη η υποταγή αυτή, γι’ αυτό πληρώνετε και φόρους για τη συντήρηση του κράτους και των αρχόντων. Διότι αυτοί είναι υπηρέτες Θεού, οι </w:t>
      </w:r>
      <w:r>
        <w:rPr>
          <w:rFonts w:ascii="Tahoma" w:hAnsi="Tahoma" w:cs="Tahoma"/>
        </w:rPr>
        <w:lastRenderedPageBreak/>
        <w:t xml:space="preserve">οποίοι αφήνουν κάθε άλλο ιδιωτικό τους έργο και ασχολούνται αποκλειστικά με τη δημόσια υπηρεσία. </w:t>
      </w:r>
    </w:p>
    <w:p w:rsidR="00EA12EE" w:rsidRDefault="00EA12EE" w:rsidP="00A745B6">
      <w:pPr>
        <w:spacing w:line="360" w:lineRule="auto"/>
        <w:jc w:val="both"/>
        <w:rPr>
          <w:rFonts w:ascii="Tahoma" w:hAnsi="Tahoma" w:cs="Tahoma"/>
        </w:rPr>
      </w:pPr>
      <w:r>
        <w:rPr>
          <w:rFonts w:ascii="Tahoma" w:hAnsi="Tahoma" w:cs="Tahoma"/>
        </w:rPr>
        <w:t xml:space="preserve">            7 Αποδώστε λοιπόν σ’ όλους όσους κατέχουν εξουσία </w:t>
      </w:r>
      <w:r w:rsidR="004F5A8C">
        <w:rPr>
          <w:rFonts w:ascii="Tahoma" w:hAnsi="Tahoma" w:cs="Tahoma"/>
        </w:rPr>
        <w:t>ό,τι τους οφείλετε ως χρέος και καθήκον. Σ’ εκείνον που εισπράττει το φόρο για τα εισοδήματα και τον κεφαλικό φόρο, αποδώστε το φόρο. Σ΄ εκείνον που εισπράττει τους τελωνειακούς δασμούς, αποδώστε τον τελωνειακό δασμό. Σ’ εκείνον που ανήκει ο βαθύς σεβασμός, αποδώστε το βαθύ σεβασμό. Σ’ εκείνον που ανήκει η τιμή, αποδώστε την τιμή.</w:t>
      </w:r>
    </w:p>
    <w:p w:rsidR="004F5A8C" w:rsidRDefault="004F5A8C" w:rsidP="004F5A8C">
      <w:pPr>
        <w:spacing w:line="360" w:lineRule="auto"/>
        <w:jc w:val="center"/>
        <w:rPr>
          <w:rFonts w:ascii="Tahoma" w:hAnsi="Tahoma" w:cs="Tahoma"/>
          <w:b/>
        </w:rPr>
      </w:pPr>
      <w:r>
        <w:rPr>
          <w:rFonts w:ascii="Tahoma" w:hAnsi="Tahoma" w:cs="Tahoma"/>
          <w:b/>
        </w:rPr>
        <w:t>Στίχ. 8-10. Η αγάπη στο διπλανό μας.</w:t>
      </w:r>
    </w:p>
    <w:p w:rsidR="004F5A8C" w:rsidRDefault="004F5A8C" w:rsidP="004F5A8C">
      <w:pPr>
        <w:spacing w:line="360" w:lineRule="auto"/>
        <w:jc w:val="both"/>
        <w:rPr>
          <w:rFonts w:ascii="Tahoma" w:hAnsi="Tahoma" w:cs="Tahoma"/>
        </w:rPr>
      </w:pPr>
      <w:r>
        <w:rPr>
          <w:rFonts w:ascii="Tahoma" w:hAnsi="Tahoma" w:cs="Tahoma"/>
        </w:rPr>
        <w:t xml:space="preserve">           8 Και σε σχέση με τα άλλα μέλη της κοινωνίας που δεν έχουν εξουσία ή αξίωμα, σας παραγγέλλω να μη χρωστάτε σε κανέναν τίποτε άλλο, παρά μόνο το να αγαπά ο ένας τον άλλον. Διότι εκείνος που αγαπά τον άλλον, έχει εκπληρώσει με την αγάπη του αυτή όλο το νόμο.</w:t>
      </w:r>
    </w:p>
    <w:p w:rsidR="004F5A8C" w:rsidRDefault="004F5A8C" w:rsidP="004F5A8C">
      <w:pPr>
        <w:spacing w:line="360" w:lineRule="auto"/>
        <w:jc w:val="both"/>
        <w:rPr>
          <w:rFonts w:ascii="Tahoma" w:hAnsi="Tahoma" w:cs="Tahoma"/>
        </w:rPr>
      </w:pPr>
      <w:r>
        <w:rPr>
          <w:rFonts w:ascii="Tahoma" w:hAnsi="Tahoma" w:cs="Tahoma"/>
        </w:rPr>
        <w:t xml:space="preserve">            9 Κι έχει εκπληρώσει όλο το νόμο, διότι οι εντολές του Θεού «δεν θα μοιχεύσεις˙ δεν θα φονεύσεις˙ δεν θα κλέψεις˙ δεν θα επιθυμήσεις» και κάθε άλλη εντολή, περιλαμβάνονται και συγκεφαλαιώνονται σ’ αυτό το παράγγελμα, στο «αγάπα τον διπλανό σου όπως τον εαυτό σου».</w:t>
      </w:r>
    </w:p>
    <w:p w:rsidR="004F5A8C" w:rsidRDefault="004F5A8C" w:rsidP="004F5A8C">
      <w:pPr>
        <w:spacing w:line="360" w:lineRule="auto"/>
        <w:jc w:val="both"/>
        <w:rPr>
          <w:rFonts w:ascii="Tahoma" w:hAnsi="Tahoma" w:cs="Tahoma"/>
        </w:rPr>
      </w:pPr>
      <w:r>
        <w:rPr>
          <w:rFonts w:ascii="Tahoma" w:hAnsi="Tahoma" w:cs="Tahoma"/>
        </w:rPr>
        <w:t xml:space="preserve">           10 Όποιος έχει αγάπη δεν κάνει κακό στο διπλανό του. Είναι λοιπόν η αγάπη τέλεια τήρηση και εκπλήρωση του νόμου.</w:t>
      </w:r>
    </w:p>
    <w:p w:rsidR="004F5A8C" w:rsidRDefault="004F5A8C" w:rsidP="004F5A8C">
      <w:pPr>
        <w:spacing w:line="360" w:lineRule="auto"/>
        <w:jc w:val="center"/>
        <w:rPr>
          <w:rFonts w:ascii="Tahoma" w:hAnsi="Tahoma" w:cs="Tahoma"/>
          <w:b/>
        </w:rPr>
      </w:pPr>
      <w:r>
        <w:rPr>
          <w:rFonts w:ascii="Tahoma" w:hAnsi="Tahoma" w:cs="Tahoma"/>
          <w:b/>
        </w:rPr>
        <w:t>Στίχ. 11-14. Ώρα για άσκηση της αρετής.</w:t>
      </w:r>
    </w:p>
    <w:p w:rsidR="004F5A8C" w:rsidRDefault="004F5A8C" w:rsidP="004F5A8C">
      <w:pPr>
        <w:spacing w:line="360" w:lineRule="auto"/>
        <w:jc w:val="both"/>
        <w:rPr>
          <w:rFonts w:ascii="Tahoma" w:hAnsi="Tahoma" w:cs="Tahoma"/>
        </w:rPr>
      </w:pPr>
      <w:r>
        <w:rPr>
          <w:rFonts w:ascii="Tahoma" w:hAnsi="Tahoma" w:cs="Tahoma"/>
        </w:rPr>
        <w:t xml:space="preserve">           11 Ας κάνουμε λοιπόν τα έργα αυτά της αγάπης ακούραστοι και χωρίς αναβολή, γνωρίζοντας σε ποιο καιρό ζούμε. Ζούμε σε εποχή που απαιτεί επειγόντως την άσκηση της αρετής. Διότι είναι πλέον ώρα να σηκωθούμε από τον ύπνο της αμέλειας, που μας κάνει δυσκολοκίνητους στο καλό. Διότι τώρα η ημέρα της δευτέρας  παρουσίας, που θα σημάνει την πλήρη απολύτρωση των πιστών, είναι πλησιέστερη σε μας παρά τότε που πιστέψαμε. Εάν λοιπόν τότε δείξαμε ζήλο και δραστηριότητα, πολύ περισσότερο πρέπει να τα δείξουμε και τώρα.</w:t>
      </w:r>
    </w:p>
    <w:p w:rsidR="004F5A8C" w:rsidRDefault="00833DAD" w:rsidP="004F5A8C">
      <w:pPr>
        <w:spacing w:line="360" w:lineRule="auto"/>
        <w:jc w:val="both"/>
        <w:rPr>
          <w:rFonts w:ascii="Tahoma" w:hAnsi="Tahoma" w:cs="Tahoma"/>
        </w:rPr>
      </w:pPr>
      <w:r>
        <w:rPr>
          <w:rFonts w:ascii="Tahoma" w:hAnsi="Tahoma" w:cs="Tahoma"/>
        </w:rPr>
        <w:t xml:space="preserve">            12 Η ζωή αυτή, που μοιάζει με νύχτα σκοτεινή, προχώρησε, ενώ η ημέρα της άλλης ζωής πλησίασε. Κι αν ακόμη δεν έλθει ο Κύριος σύντομα με την ένδοξη δευτέρα του παρουσία, έρχεται όμως για τον καθένα μας με το θάνατο. Πλησιάζει λοιπόν για τον καθένα μας η ημέρα της άλλης ζωής. Ας αποθέσουμε λοιπόν σαν </w:t>
      </w:r>
      <w:r>
        <w:rPr>
          <w:rFonts w:ascii="Tahoma" w:hAnsi="Tahoma" w:cs="Tahoma"/>
        </w:rPr>
        <w:lastRenderedPageBreak/>
        <w:t xml:space="preserve">νυκτερινά ενδύματα τα έργα της αμαρτίας, που γίνονται στο σκοτάδι, και ας ντυθούμε σαν άλλα όπλα τα φωτεινά έργα της αρετής. </w:t>
      </w:r>
    </w:p>
    <w:p w:rsidR="00833DAD" w:rsidRDefault="00833DAD" w:rsidP="004F5A8C">
      <w:pPr>
        <w:spacing w:line="360" w:lineRule="auto"/>
        <w:jc w:val="both"/>
        <w:rPr>
          <w:rFonts w:ascii="Tahoma" w:hAnsi="Tahoma" w:cs="Tahoma"/>
        </w:rPr>
      </w:pPr>
      <w:r>
        <w:rPr>
          <w:rFonts w:ascii="Tahoma" w:hAnsi="Tahoma" w:cs="Tahoma"/>
        </w:rPr>
        <w:t xml:space="preserve">            13 Όπως συμπεριφέρεται κανείς την ημέρα, που τα βλέμματα πολλών τον παρακολουθούν, έτσι κι εμείς ας συμπεριφερθούμε με ευπρέπεια και σεμνότητα˙ όχι με άσεμνα φαγοπότια και μεθύσια, ούτε με πράξεις αισχρότητας και ασέλγειας, ούτε με φιλονικίες και ζηλοτυπίες.</w:t>
      </w:r>
    </w:p>
    <w:p w:rsidR="00833DAD" w:rsidRDefault="00833DAD" w:rsidP="004F5A8C">
      <w:pPr>
        <w:spacing w:line="360" w:lineRule="auto"/>
        <w:jc w:val="both"/>
        <w:rPr>
          <w:rFonts w:ascii="Tahoma" w:hAnsi="Tahoma" w:cs="Tahoma"/>
        </w:rPr>
      </w:pPr>
      <w:r>
        <w:rPr>
          <w:rFonts w:ascii="Tahoma" w:hAnsi="Tahoma" w:cs="Tahoma"/>
        </w:rPr>
        <w:t xml:space="preserve">            14 Αλλά φορέστε σαν ένδυμα της ψυχής σας τον Κύριο Ιησού Χριστό, ώστε στην όλη ζωή σας να μοιάσετε μ’ αυτόν. Και μη φροντίζετε για τη σάρκα, πώς να ικανοποιείτε τις παράνομες επιθυμίες της. Τέτοια πρέπει να είναι η συμπεριφορά σας μέσα στην κοινωνία που ζείτε.</w:t>
      </w:r>
    </w:p>
    <w:p w:rsidR="00833DAD" w:rsidRDefault="00833DAD" w:rsidP="00833DAD">
      <w:pPr>
        <w:spacing w:line="360" w:lineRule="auto"/>
        <w:jc w:val="center"/>
        <w:rPr>
          <w:rFonts w:ascii="Tahoma" w:hAnsi="Tahoma" w:cs="Tahoma"/>
          <w:b/>
        </w:rPr>
      </w:pPr>
      <w:r>
        <w:rPr>
          <w:rFonts w:ascii="Tahoma" w:hAnsi="Tahoma" w:cs="Tahoma"/>
          <w:b/>
        </w:rPr>
        <w:t>ΚΕΦΑΛΑΙΟΝ ΙΔ’ (14)</w:t>
      </w:r>
    </w:p>
    <w:p w:rsidR="00833DAD" w:rsidRDefault="00833DAD" w:rsidP="00833DAD">
      <w:pPr>
        <w:spacing w:line="360" w:lineRule="auto"/>
        <w:jc w:val="center"/>
        <w:rPr>
          <w:rFonts w:ascii="Tahoma" w:hAnsi="Tahoma" w:cs="Tahoma"/>
          <w:b/>
        </w:rPr>
      </w:pPr>
      <w:r>
        <w:rPr>
          <w:rFonts w:ascii="Tahoma" w:hAnsi="Tahoma" w:cs="Tahoma"/>
          <w:b/>
        </w:rPr>
        <w:t>Στίχ. 1-12. Η συμπεριφορά μας προς τους αδύνατους στη συνείδηση.</w:t>
      </w:r>
    </w:p>
    <w:p w:rsidR="00833DAD" w:rsidRDefault="00833DAD" w:rsidP="00833DAD">
      <w:pPr>
        <w:spacing w:line="360" w:lineRule="auto"/>
        <w:jc w:val="both"/>
        <w:rPr>
          <w:rFonts w:ascii="Tahoma" w:hAnsi="Tahoma" w:cs="Tahoma"/>
        </w:rPr>
      </w:pPr>
      <w:r>
        <w:rPr>
          <w:rFonts w:ascii="Tahoma" w:hAnsi="Tahoma" w:cs="Tahoma"/>
        </w:rPr>
        <w:t xml:space="preserve">            Υπάρχουν όμως και μερικοί Χριστιανοί αδύνατοι στην πίστη. Να λοιπόν ποια πρέπει να είναι και προς αυτούς η συμπεριφορά σας: Να δέχεστε με καλοσύνη εκείνον που είναι αδύνατος στην πίστη και εξαρτά τη σωτηρία του και από τη διάκριση των φαγητών και των ημερών, χωρίς να συζητάτε και να επικρίνετε τις ιδέες του. </w:t>
      </w:r>
    </w:p>
    <w:p w:rsidR="00833DAD" w:rsidRDefault="00833DAD" w:rsidP="00833DAD">
      <w:pPr>
        <w:spacing w:line="360" w:lineRule="auto"/>
        <w:jc w:val="both"/>
        <w:rPr>
          <w:rFonts w:ascii="Tahoma" w:hAnsi="Tahoma" w:cs="Tahoma"/>
        </w:rPr>
      </w:pPr>
      <w:r>
        <w:rPr>
          <w:rFonts w:ascii="Tahoma" w:hAnsi="Tahoma" w:cs="Tahoma"/>
        </w:rPr>
        <w:t xml:space="preserve">            2 Άλλος βέβαια πιστεύει ότι δεν απαγορεύεται να φάει όλα τα φαγητά. Ενώ ο αδύνατος στην πίστη τρώει λαχανικά και αποφεύγει τα άλλα φαγητά από το φόβο μήπως μολυνθεί απ’ αυτά. </w:t>
      </w:r>
    </w:p>
    <w:p w:rsidR="00833DAD" w:rsidRDefault="00833DAD" w:rsidP="00833DAD">
      <w:pPr>
        <w:spacing w:line="360" w:lineRule="auto"/>
        <w:jc w:val="both"/>
        <w:rPr>
          <w:rFonts w:ascii="Tahoma" w:hAnsi="Tahoma" w:cs="Tahoma"/>
        </w:rPr>
      </w:pPr>
      <w:r>
        <w:rPr>
          <w:rFonts w:ascii="Tahoma" w:hAnsi="Tahoma" w:cs="Tahoma"/>
        </w:rPr>
        <w:t xml:space="preserve">            3 Εκείνος που λόγω της ισχυρότερης πίστης του τρώει απ’ όλα τα φαγητά, ας μην περιφρονεί ως στενοκέφαλο εκείνον που δεν τρώει απ’ όλα. Κι αυτός που δεν τρώει απ’ όλα, ας μην κατακρίνει εκείνον που τρώει. Διότι κι αυτόν που τρώει απ’ όλα ο Θεός τον προσέλαβε στην Εκκλησία του.</w:t>
      </w:r>
    </w:p>
    <w:p w:rsidR="00D4140F" w:rsidRDefault="00D4140F" w:rsidP="00833DAD">
      <w:pPr>
        <w:spacing w:line="360" w:lineRule="auto"/>
        <w:jc w:val="both"/>
        <w:rPr>
          <w:rFonts w:ascii="Tahoma" w:hAnsi="Tahoma" w:cs="Tahoma"/>
        </w:rPr>
      </w:pPr>
      <w:r>
        <w:rPr>
          <w:rFonts w:ascii="Tahoma" w:hAnsi="Tahoma" w:cs="Tahoma"/>
        </w:rPr>
        <w:t xml:space="preserve">            4 Ποιος είσαι εσύ που κατακρίνεις ξένο δούλο; Αυτός δεν έχει εσένα Κύριο, αλλά τον Θεό. Σε σχέση με τον Κύριό του στέκεται ή πέφτει πνευματικά. Μάθε λοιπόν ότι ενώ εσύ τον κατακρίνεις, αυτός θα σταθεί στερεός στην πίστη. Διότι ο Θεός έχει τη δύναμη να τον ανορθώσει και να τον στερεώσει. </w:t>
      </w:r>
    </w:p>
    <w:p w:rsidR="00D4140F" w:rsidRDefault="00D4140F" w:rsidP="00833DAD">
      <w:pPr>
        <w:spacing w:line="360" w:lineRule="auto"/>
        <w:jc w:val="both"/>
        <w:rPr>
          <w:rFonts w:ascii="Tahoma" w:hAnsi="Tahoma" w:cs="Tahoma"/>
        </w:rPr>
      </w:pPr>
      <w:r>
        <w:rPr>
          <w:rFonts w:ascii="Tahoma" w:hAnsi="Tahoma" w:cs="Tahoma"/>
        </w:rPr>
        <w:lastRenderedPageBreak/>
        <w:t xml:space="preserve">            5 Άλλος διακρίνει τη μια μέρα ως αγιότερη από την άλλη. Κι άλλος θεωρεί κάθε μέρα αγία. Για το θέμα αυτό ας κάνει ο καθένας ό,τι του λέει η δική του συνείδηση. </w:t>
      </w:r>
    </w:p>
    <w:p w:rsidR="00D4140F" w:rsidRDefault="00D4140F" w:rsidP="00833DAD">
      <w:pPr>
        <w:spacing w:line="360" w:lineRule="auto"/>
        <w:jc w:val="both"/>
        <w:rPr>
          <w:rFonts w:ascii="Tahoma" w:hAnsi="Tahoma" w:cs="Tahoma"/>
        </w:rPr>
      </w:pPr>
      <w:r>
        <w:rPr>
          <w:rFonts w:ascii="Tahoma" w:hAnsi="Tahoma" w:cs="Tahoma"/>
        </w:rPr>
        <w:t xml:space="preserve">            6 Εκείνος που θεωρεί την ημέρα αυτή ως αγιότερη, τη θεωρεί για να τιμήσει τον Κύριο. Κι εκείνος που δεν προτιμά την ημέρα αυτή από την άλλη, αλλά τιμά το ίδιο όλες, το κάνει για να τιμήσει τον Κύριο. Εκείνος που τρώει αδιάκριτα απ’ όλα τα φαγητά, για να τιμήσει τον Κύριο τα τρώει˙ διότι όταν τρώει απ’ αυτά, ευχαριστεί τον Θεό ως χορηγό της τροφής. Κι εκείνος που δεν τρώει απ’ όλα τα φαγητά, για να τιμήσει τον Κύριο δεν τρώει, και ευχαριστεί παρόμοια τον Θεό. </w:t>
      </w:r>
    </w:p>
    <w:p w:rsidR="00D4140F" w:rsidRDefault="00D4140F" w:rsidP="00833DAD">
      <w:pPr>
        <w:spacing w:line="360" w:lineRule="auto"/>
        <w:jc w:val="both"/>
        <w:rPr>
          <w:rFonts w:ascii="Tahoma" w:hAnsi="Tahoma" w:cs="Tahoma"/>
        </w:rPr>
      </w:pPr>
      <w:r>
        <w:rPr>
          <w:rFonts w:ascii="Tahoma" w:hAnsi="Tahoma" w:cs="Tahoma"/>
        </w:rPr>
        <w:t xml:space="preserve">    </w:t>
      </w:r>
      <w:r w:rsidR="000F1430">
        <w:rPr>
          <w:rFonts w:ascii="Tahoma" w:hAnsi="Tahoma" w:cs="Tahoma"/>
        </w:rPr>
        <w:t xml:space="preserve">        7 Και οι δύο για τη δόξα του Θεού κάνουν εκείνο που κάνουν. Διότι κανείς από μας που πιστεύουμε δεν ζει για τον εαυτό του και κανείς δεν πεθαίνει για τον εαυτό του. </w:t>
      </w:r>
    </w:p>
    <w:p w:rsidR="000F1430" w:rsidRDefault="000F1430" w:rsidP="00833DAD">
      <w:pPr>
        <w:spacing w:line="360" w:lineRule="auto"/>
        <w:jc w:val="both"/>
        <w:rPr>
          <w:rFonts w:ascii="Tahoma" w:hAnsi="Tahoma" w:cs="Tahoma"/>
        </w:rPr>
      </w:pPr>
      <w:r>
        <w:rPr>
          <w:rFonts w:ascii="Tahoma" w:hAnsi="Tahoma" w:cs="Tahoma"/>
        </w:rPr>
        <w:t xml:space="preserve">            8 Διότι κι αν ζούμε, ζούμε για να υπηρετούμε τον Κύριο˙ κι αν πεθαίνουμε, πεθαίνουμε με υποταγή στο θέλημα και στην εξουσία του Κυρίου. Κι αν λοιπόν ζούμε κι αν πεθαίνουμε, είμαστε κτήμα του Κυρίου.</w:t>
      </w:r>
    </w:p>
    <w:p w:rsidR="000F1430" w:rsidRDefault="000F1430" w:rsidP="00833DAD">
      <w:pPr>
        <w:spacing w:line="360" w:lineRule="auto"/>
        <w:jc w:val="both"/>
        <w:rPr>
          <w:rFonts w:ascii="Tahoma" w:hAnsi="Tahoma" w:cs="Tahoma"/>
        </w:rPr>
      </w:pPr>
      <w:r>
        <w:rPr>
          <w:rFonts w:ascii="Tahoma" w:hAnsi="Tahoma" w:cs="Tahoma"/>
        </w:rPr>
        <w:t xml:space="preserve">            9 Είμαστε όλοι, ζωντανοί και πεθαμένοι, κτήμα του Κυρίου, επειδή γι’ αυτό το σκοπό ο Χριστός και πέθανε και αναστήθηκε και έλαβε πάλι ως άνθρωπος τη ζωή, για να γίνει Κύριος και των νεκρών και των ζωντανών. </w:t>
      </w:r>
    </w:p>
    <w:p w:rsidR="000F1430" w:rsidRDefault="000F1430" w:rsidP="00833DAD">
      <w:pPr>
        <w:spacing w:line="360" w:lineRule="auto"/>
        <w:jc w:val="both"/>
        <w:rPr>
          <w:rFonts w:ascii="Tahoma" w:hAnsi="Tahoma" w:cs="Tahoma"/>
        </w:rPr>
      </w:pPr>
      <w:r>
        <w:rPr>
          <w:rFonts w:ascii="Tahoma" w:hAnsi="Tahoma" w:cs="Tahoma"/>
        </w:rPr>
        <w:t xml:space="preserve">            10 Κι αφού ανήκουμε όλοι στο Χριστό, εσύ που δεν τρως απ’ όλα τα φαγητά γιατί κατακρίνεις τον αδελφό σου; Ή κι εσύ που έχεις τελειότερη γνώση στο θέμα των φαγητών, γιατί περιφρονείς τον αδελφό σου; Κανείς δεν έχει δικαίωμα </w:t>
      </w:r>
      <w:r w:rsidR="00B80DB5">
        <w:rPr>
          <w:rFonts w:ascii="Tahoma" w:hAnsi="Tahoma" w:cs="Tahoma"/>
        </w:rPr>
        <w:t>να κατακρίνει ή να περιφρονεί. Διότι όλοι θα παραστούμε στο βήμα του Χριστού, κι αυτός μόνο έχει δικαίωμα να μας κρίνει.</w:t>
      </w:r>
    </w:p>
    <w:p w:rsidR="00B80DB5" w:rsidRDefault="00B80DB5" w:rsidP="00833DAD">
      <w:pPr>
        <w:spacing w:line="360" w:lineRule="auto"/>
        <w:jc w:val="both"/>
        <w:rPr>
          <w:rFonts w:ascii="Tahoma" w:hAnsi="Tahoma" w:cs="Tahoma"/>
        </w:rPr>
      </w:pPr>
      <w:r>
        <w:rPr>
          <w:rFonts w:ascii="Tahoma" w:hAnsi="Tahoma" w:cs="Tahoma"/>
        </w:rPr>
        <w:t xml:space="preserve">            11 Διότι είναι γραμμένο στην Αγία Γραφή: Ζω εγώ, λέει ο Κύριος, και θα πραγματοποιήσω αυτό που παραγγέλλω˙ ότι δηλαδή μπροστά μου κάθε άνθρωπος θα λυγίσει τα γόνατά του δουλικά και λατρευτικά, και κάθε γλώσσα θα δοξολογήσει τον Θεό.</w:t>
      </w:r>
    </w:p>
    <w:p w:rsidR="00B80DB5" w:rsidRDefault="00B80DB5" w:rsidP="00833DAD">
      <w:pPr>
        <w:spacing w:line="360" w:lineRule="auto"/>
        <w:jc w:val="both"/>
        <w:rPr>
          <w:rFonts w:ascii="Tahoma" w:hAnsi="Tahoma" w:cs="Tahoma"/>
        </w:rPr>
      </w:pPr>
      <w:r>
        <w:rPr>
          <w:rFonts w:ascii="Tahoma" w:hAnsi="Tahoma" w:cs="Tahoma"/>
        </w:rPr>
        <w:t xml:space="preserve">              12 Το συμπέρασμα λοιπόν που βγαίνει απ’  όλα αυτά είναι ότι καθένας από εμάς για τον εαυτό του θα δώσει λόγο στο Θεό, και γι’ αυτό τον εαυτό του πρέπει να προσέχει κι όχι τον άλλο.</w:t>
      </w:r>
    </w:p>
    <w:p w:rsidR="00B80DB5" w:rsidRDefault="00B80DB5" w:rsidP="00833DAD">
      <w:pPr>
        <w:spacing w:line="360" w:lineRule="auto"/>
        <w:jc w:val="both"/>
        <w:rPr>
          <w:rFonts w:ascii="Tahoma" w:hAnsi="Tahoma" w:cs="Tahoma"/>
        </w:rPr>
      </w:pPr>
    </w:p>
    <w:p w:rsidR="00B80DB5" w:rsidRDefault="00B80DB5" w:rsidP="00B80DB5">
      <w:pPr>
        <w:spacing w:line="360" w:lineRule="auto"/>
        <w:jc w:val="center"/>
        <w:rPr>
          <w:rFonts w:ascii="Tahoma" w:hAnsi="Tahoma" w:cs="Tahoma"/>
          <w:b/>
        </w:rPr>
      </w:pPr>
      <w:r>
        <w:rPr>
          <w:rFonts w:ascii="Tahoma" w:hAnsi="Tahoma" w:cs="Tahoma"/>
          <w:b/>
        </w:rPr>
        <w:lastRenderedPageBreak/>
        <w:t xml:space="preserve">Στίχ. 13-23. Προτροπές προς τους δυνατούς. </w:t>
      </w:r>
    </w:p>
    <w:p w:rsidR="00B80DB5" w:rsidRDefault="00B80DB5" w:rsidP="00B80DB5">
      <w:pPr>
        <w:spacing w:line="360" w:lineRule="auto"/>
        <w:jc w:val="both"/>
        <w:rPr>
          <w:rFonts w:ascii="Tahoma" w:hAnsi="Tahoma" w:cs="Tahoma"/>
        </w:rPr>
      </w:pPr>
      <w:r>
        <w:rPr>
          <w:rFonts w:ascii="Tahoma" w:hAnsi="Tahoma" w:cs="Tahoma"/>
        </w:rPr>
        <w:t xml:space="preserve">            13 Ας μη κατακρίνουμε λοιπόν στο εξής ο ένας τον άλλον, άλλ’ αυτό  να προτιμήσετε, να μη βάζετε δηλαδή στον αδελφό εμπόδιο, μήπως τυχόν σκοντάψει ποτέ και παρασυρθεί στην κατάκριση ή κλονισθεί στην πίστη. </w:t>
      </w:r>
    </w:p>
    <w:p w:rsidR="00B80DB5" w:rsidRDefault="00B80DB5" w:rsidP="00B80DB5">
      <w:pPr>
        <w:spacing w:line="360" w:lineRule="auto"/>
        <w:jc w:val="both"/>
        <w:rPr>
          <w:rFonts w:ascii="Tahoma" w:hAnsi="Tahoma" w:cs="Tahoma"/>
        </w:rPr>
      </w:pPr>
      <w:r>
        <w:rPr>
          <w:rFonts w:ascii="Tahoma" w:hAnsi="Tahoma" w:cs="Tahoma"/>
        </w:rPr>
        <w:t xml:space="preserve">            14 Ξέρω κι έχω πεποίθηση, την οποία μου εμπνέει η ένωσή μου με τον Κύριο, ότι καμία τροφή δεν είναι από τη φύση της ακάθαρτη, αλλά μόνο για εκείνον που θεωρεί κάτι ως ακάθαρτο, για εκείνον αυτό γίνεται πράγματι ακάθαρτο, εξαιτίας του λογισμού του.</w:t>
      </w:r>
    </w:p>
    <w:p w:rsidR="00B80DB5" w:rsidRDefault="00B80DB5" w:rsidP="00B80DB5">
      <w:pPr>
        <w:spacing w:line="360" w:lineRule="auto"/>
        <w:jc w:val="both"/>
        <w:rPr>
          <w:rFonts w:ascii="Tahoma" w:hAnsi="Tahoma" w:cs="Tahoma"/>
        </w:rPr>
      </w:pPr>
      <w:r>
        <w:rPr>
          <w:rFonts w:ascii="Tahoma" w:hAnsi="Tahoma" w:cs="Tahoma"/>
        </w:rPr>
        <w:t xml:space="preserve">              15 Δεν φτάνει όμως η πεποίθηση αυτή για να μην αμαρτάνεις με το φαγητό. Πρέπει μαζί μ’ αυτή να συνυπάρχει και η αγάπη. Εάν λοιπόν για το θέμα του φαγητού ο αδελφός σου λυπάται και σε αποδοκιμάζει και αγανακτεί εναντίον σου, τότε δεν συμπεριφέρεσαι πλέον όπως απαιτεί η αγάπη, εφόσον επιμένεις να τρως και να στενοχωρείς έτσι τον αδελφό σου. Πρόσεχε να μην παρασύρεις με το φαγητό σου στην απώλεια εκείνον, για τη σωτηρία του οποίου ο Χριστός πέθανε.</w:t>
      </w:r>
    </w:p>
    <w:p w:rsidR="00B80DB5" w:rsidRDefault="00B80DB5" w:rsidP="00B80DB5">
      <w:pPr>
        <w:spacing w:line="360" w:lineRule="auto"/>
        <w:jc w:val="both"/>
        <w:rPr>
          <w:rFonts w:ascii="Tahoma" w:hAnsi="Tahoma" w:cs="Tahoma"/>
        </w:rPr>
      </w:pPr>
      <w:r>
        <w:rPr>
          <w:rFonts w:ascii="Tahoma" w:hAnsi="Tahoma" w:cs="Tahoma"/>
        </w:rPr>
        <w:t xml:space="preserve">      </w:t>
      </w:r>
      <w:r w:rsidR="00217C48">
        <w:rPr>
          <w:rFonts w:ascii="Tahoma" w:hAnsi="Tahoma" w:cs="Tahoma"/>
        </w:rPr>
        <w:t xml:space="preserve">      16 Το αγαθό λοιπόν του στηριγμού σας στην πίστη, χάρη στο οποίο τρώτε οποιοδήποτε φαγητό με ελευθερία χωρίς να διστάζετε, ας μη </w:t>
      </w:r>
      <w:r w:rsidR="00874C5D">
        <w:rPr>
          <w:rFonts w:ascii="Tahoma" w:hAnsi="Tahoma" w:cs="Tahoma"/>
        </w:rPr>
        <w:t>γίνεται αιτία κακολογίας και μομ</w:t>
      </w:r>
      <w:r w:rsidR="00217C48">
        <w:rPr>
          <w:rFonts w:ascii="Tahoma" w:hAnsi="Tahoma" w:cs="Tahoma"/>
        </w:rPr>
        <w:t xml:space="preserve">φής από τους ασθενείς αδελφούς. </w:t>
      </w:r>
    </w:p>
    <w:p w:rsidR="00874C5D" w:rsidRDefault="00874C5D" w:rsidP="00B80DB5">
      <w:pPr>
        <w:spacing w:line="360" w:lineRule="auto"/>
        <w:jc w:val="both"/>
        <w:rPr>
          <w:rFonts w:ascii="Tahoma" w:hAnsi="Tahoma" w:cs="Tahoma"/>
        </w:rPr>
      </w:pPr>
      <w:r>
        <w:rPr>
          <w:rFonts w:ascii="Tahoma" w:hAnsi="Tahoma" w:cs="Tahoma"/>
        </w:rPr>
        <w:t xml:space="preserve">           17 Διότι η βασιλεία του Θεού, την οποία ίδρυσε ο Χριστός στη γη, δεν συνίσταται στο να τρώει και να πίνει κανείς ελεύθερα. Συνίσταται στη δικαιοσύνη και ειρήνη και ομόνοια με τους αδελφούς μας, και στη χαρά, πράγματα τα οποία γεννά το Πνεύμα το Άγιον.</w:t>
      </w:r>
    </w:p>
    <w:p w:rsidR="00874C5D" w:rsidRDefault="00874C5D" w:rsidP="00B80DB5">
      <w:pPr>
        <w:spacing w:line="360" w:lineRule="auto"/>
        <w:jc w:val="both"/>
        <w:rPr>
          <w:rFonts w:ascii="Tahoma" w:hAnsi="Tahoma" w:cs="Tahoma"/>
        </w:rPr>
      </w:pPr>
      <w:r>
        <w:rPr>
          <w:rFonts w:ascii="Tahoma" w:hAnsi="Tahoma" w:cs="Tahoma"/>
        </w:rPr>
        <w:t xml:space="preserve">             18 Διότι εκείνος που με τις αρετές αυτές υπηρετεί τον Χριστό, γίνεται ευάρεστος στο Θεό και επιδοκιμάζεται από τους ανθρώπους.</w:t>
      </w:r>
    </w:p>
    <w:p w:rsidR="00874C5D" w:rsidRDefault="00874C5D" w:rsidP="00B80DB5">
      <w:pPr>
        <w:spacing w:line="360" w:lineRule="auto"/>
        <w:jc w:val="both"/>
        <w:rPr>
          <w:rFonts w:ascii="Tahoma" w:hAnsi="Tahoma" w:cs="Tahoma"/>
        </w:rPr>
      </w:pPr>
      <w:r>
        <w:rPr>
          <w:rFonts w:ascii="Tahoma" w:hAnsi="Tahoma" w:cs="Tahoma"/>
        </w:rPr>
        <w:t xml:space="preserve">               19 Αφού λοιπόν οι αρετές αυτές φέρνουν τέτοιο αποτέλεσμα, ας επιδιώκουμε κι εμείς κάθε τι που συντελεί στην ειρήνη και στη μεταξύ μας πνευματική ωφέλεια, πρόοδο και οικοδομή.</w:t>
      </w:r>
    </w:p>
    <w:p w:rsidR="00874C5D" w:rsidRDefault="00874C5D" w:rsidP="00B80DB5">
      <w:pPr>
        <w:spacing w:line="360" w:lineRule="auto"/>
        <w:jc w:val="both"/>
        <w:rPr>
          <w:rFonts w:ascii="Tahoma" w:hAnsi="Tahoma" w:cs="Tahoma"/>
        </w:rPr>
      </w:pPr>
      <w:r>
        <w:rPr>
          <w:rFonts w:ascii="Tahoma" w:hAnsi="Tahoma" w:cs="Tahoma"/>
        </w:rPr>
        <w:t xml:space="preserve">                20 Μη γκρεμίζεις για ένα τόσο τιποτένιο πράγμα, όπως είναι το φαγητό, το έργο της οικοδομής και σωτηρίας του διπλανού σου, το οποίο εργάζεται όχι κάποιος άνθρωπος αλλά ο ίδιος ο Θεός. Όλα τα φαγητά βέβαια είναι καθαρά, και δεν μολύνεται πνευματικά ο άνθρωπος, οποιοδήποτε φαγητό κι αν φάει. Το φαγητό όμως </w:t>
      </w:r>
      <w:r>
        <w:rPr>
          <w:rFonts w:ascii="Tahoma" w:hAnsi="Tahoma" w:cs="Tahoma"/>
        </w:rPr>
        <w:lastRenderedPageBreak/>
        <w:t>φέρνει ψυχική βλάβη και ενοχή στον άνθρωπο εκείνον που μ’ αυτό γίνεται αφορμή σκανδάλου στον αδελφό του.</w:t>
      </w:r>
    </w:p>
    <w:p w:rsidR="00874C5D" w:rsidRDefault="00206FA1" w:rsidP="00B80DB5">
      <w:pPr>
        <w:spacing w:line="360" w:lineRule="auto"/>
        <w:jc w:val="both"/>
        <w:rPr>
          <w:rFonts w:ascii="Tahoma" w:hAnsi="Tahoma" w:cs="Tahoma"/>
        </w:rPr>
      </w:pPr>
      <w:r>
        <w:rPr>
          <w:rFonts w:ascii="Tahoma" w:hAnsi="Tahoma" w:cs="Tahoma"/>
        </w:rPr>
        <w:t xml:space="preserve">            21 Καλή είναι η ελευθερία να τρως απ’ όλα. Πολύ περισσότερο όμως είναι να μη φας κρέατα, ούτε να πιεις κρασί, ούτε να κάνει κάτι στο οποίο ο αδελφός σου σκοντάφτει ή σκανδαλίζεται ή δείχνει αδυναμία.</w:t>
      </w:r>
    </w:p>
    <w:p w:rsidR="00206FA1" w:rsidRDefault="00206FA1" w:rsidP="00B80DB5">
      <w:pPr>
        <w:spacing w:line="360" w:lineRule="auto"/>
        <w:jc w:val="both"/>
        <w:rPr>
          <w:rFonts w:ascii="Tahoma" w:hAnsi="Tahoma" w:cs="Tahoma"/>
        </w:rPr>
      </w:pPr>
      <w:r>
        <w:rPr>
          <w:rFonts w:ascii="Tahoma" w:hAnsi="Tahoma" w:cs="Tahoma"/>
        </w:rPr>
        <w:t xml:space="preserve">            22 Εσύ έχεις ορθή πίστη για τα φαγητά; Πολύ καλά. Έχε την πίστη μέσα σου κι ας τη γνωρίζει ο Θεός. Μακάριος είναι εκείνος που δεν αισθάνεται τύψη και κατάκριση από τη συνείδησή του, όταν κάνει εκείνα που προηγουμένως τα εξέτασε με ακρίβεια και τα βρήκε καλά. </w:t>
      </w:r>
    </w:p>
    <w:p w:rsidR="00206FA1" w:rsidRDefault="00206FA1" w:rsidP="00B80DB5">
      <w:pPr>
        <w:spacing w:line="360" w:lineRule="auto"/>
        <w:jc w:val="both"/>
        <w:rPr>
          <w:rFonts w:ascii="Tahoma" w:hAnsi="Tahoma" w:cs="Tahoma"/>
        </w:rPr>
      </w:pPr>
      <w:r>
        <w:rPr>
          <w:rFonts w:ascii="Tahoma" w:hAnsi="Tahoma" w:cs="Tahoma"/>
        </w:rPr>
        <w:t xml:space="preserve">            23 Όποιος όμως αμφιβάλλει για το αν το φαγητό δεν τον μολύνει, αυτός αν φάει, υποπίπτει αμέσως σε αξιοκατάκριτη πράξη, διότι δεν έφαγε </w:t>
      </w:r>
      <w:r w:rsidR="00734F18">
        <w:rPr>
          <w:rFonts w:ascii="Tahoma" w:hAnsi="Tahoma" w:cs="Tahoma"/>
        </w:rPr>
        <w:t>με την πεποίθηση ότι το φαγητό είναι καθαρό. Και κάθε τι που δεν γίνεται με πεποίθηση εσωτερική ότι είναι ορθό και ανένοχο, είναι αμαρτία.</w:t>
      </w:r>
    </w:p>
    <w:p w:rsidR="00734F18" w:rsidRDefault="00734F18" w:rsidP="00734F18">
      <w:pPr>
        <w:spacing w:line="360" w:lineRule="auto"/>
        <w:jc w:val="center"/>
        <w:rPr>
          <w:rFonts w:ascii="Tahoma" w:hAnsi="Tahoma" w:cs="Tahoma"/>
          <w:b/>
        </w:rPr>
      </w:pPr>
      <w:r>
        <w:rPr>
          <w:rFonts w:ascii="Tahoma" w:hAnsi="Tahoma" w:cs="Tahoma"/>
          <w:b/>
        </w:rPr>
        <w:t>Στίχ. 24-26. Δοξολογία.</w:t>
      </w:r>
    </w:p>
    <w:p w:rsidR="00734F18" w:rsidRDefault="00734F18" w:rsidP="00734F18">
      <w:pPr>
        <w:spacing w:line="360" w:lineRule="auto"/>
        <w:jc w:val="both"/>
        <w:rPr>
          <w:rFonts w:ascii="Tahoma" w:hAnsi="Tahoma" w:cs="Tahoma"/>
        </w:rPr>
      </w:pPr>
      <w:r>
        <w:rPr>
          <w:rFonts w:ascii="Tahoma" w:hAnsi="Tahoma" w:cs="Tahoma"/>
        </w:rPr>
        <w:t xml:space="preserve">           24 Ας είναι λοιπόν δοξασμένος ο Θεός, ο οποίος έχει τη δύναμη να σας στηρίξει, ώστε να φρονείτε και να ζείτε σύμφωνα με το Ευαγγέλιο μου και με το κήρυγμα που αναφέρεται στον Ιησού Χριστό. Και το Ευαγγέλιο αυτό και το κήρυγμα γίνονται σύμφωνα με τη φανέρωση του θείου και μυστηριώδους σχεδίου της σωτηρίας μας, το οποίο ήταν αδύνατο να γνωρίσει ο άνθρωπος από μόνος του, και για μεγάλο χρονικό διάστημα είχε καλυφθεί με σιωπή και τηρήθηκε μυστικό. </w:t>
      </w:r>
    </w:p>
    <w:p w:rsidR="00734F18" w:rsidRDefault="00206A90" w:rsidP="00734F18">
      <w:pPr>
        <w:spacing w:line="360" w:lineRule="auto"/>
        <w:jc w:val="both"/>
        <w:rPr>
          <w:rFonts w:ascii="Tahoma" w:hAnsi="Tahoma" w:cs="Tahoma"/>
        </w:rPr>
      </w:pPr>
      <w:r>
        <w:rPr>
          <w:rFonts w:ascii="Tahoma" w:hAnsi="Tahoma" w:cs="Tahoma"/>
        </w:rPr>
        <w:t xml:space="preserve">           25 Το μυστήριο όμως αυτό φανερώθηκε τώρα˙ το επιβεβαιώνουν μάλιστα οι προφητικές γραφές, κι έγινε γνωστό σύμφωνα με διαταγή του αιώνιου Θεού σ’ όλα τα έθνη, για να δείξουν αυτά την υπακοή που ζητά απ’ όλους η πίστη. </w:t>
      </w:r>
    </w:p>
    <w:p w:rsidR="00206A90" w:rsidRDefault="00206A90" w:rsidP="00734F18">
      <w:pPr>
        <w:spacing w:line="360" w:lineRule="auto"/>
        <w:jc w:val="both"/>
        <w:rPr>
          <w:rFonts w:ascii="Tahoma" w:hAnsi="Tahoma" w:cs="Tahoma"/>
        </w:rPr>
      </w:pPr>
      <w:r>
        <w:rPr>
          <w:rFonts w:ascii="Tahoma" w:hAnsi="Tahoma" w:cs="Tahoma"/>
        </w:rPr>
        <w:t xml:space="preserve">           26 Σ’ αυτόν λοιπόν τον μόνο σοφό Θεό ανήκει η δόξα διαμέσου του Ιησού Χριστού στους αιώνες. Αμήν.</w:t>
      </w:r>
    </w:p>
    <w:p w:rsidR="00206A90" w:rsidRDefault="00206A90" w:rsidP="00206A90">
      <w:pPr>
        <w:spacing w:line="360" w:lineRule="auto"/>
        <w:jc w:val="center"/>
        <w:rPr>
          <w:rFonts w:ascii="Tahoma" w:hAnsi="Tahoma" w:cs="Tahoma"/>
          <w:b/>
        </w:rPr>
      </w:pPr>
      <w:r>
        <w:rPr>
          <w:rFonts w:ascii="Tahoma" w:hAnsi="Tahoma" w:cs="Tahoma"/>
          <w:b/>
        </w:rPr>
        <w:t>ΚΕΦΑΛΑΙΟΝ ΙΕ’ (15)</w:t>
      </w:r>
    </w:p>
    <w:p w:rsidR="00206A90" w:rsidRDefault="00206A90" w:rsidP="00206A90">
      <w:pPr>
        <w:spacing w:line="360" w:lineRule="auto"/>
        <w:jc w:val="center"/>
        <w:rPr>
          <w:rFonts w:ascii="Tahoma" w:hAnsi="Tahoma" w:cs="Tahoma"/>
          <w:b/>
        </w:rPr>
      </w:pPr>
      <w:r>
        <w:rPr>
          <w:rFonts w:ascii="Tahoma" w:hAnsi="Tahoma" w:cs="Tahoma"/>
          <w:b/>
        </w:rPr>
        <w:t>Στίχ. 1-6. Ο Χριστός μας δίδαξε την ανεκτικότητα.</w:t>
      </w:r>
    </w:p>
    <w:p w:rsidR="00206A90" w:rsidRDefault="00206A90" w:rsidP="00206A90">
      <w:pPr>
        <w:spacing w:line="360" w:lineRule="auto"/>
        <w:jc w:val="both"/>
        <w:rPr>
          <w:rFonts w:ascii="Tahoma" w:hAnsi="Tahoma" w:cs="Tahoma"/>
        </w:rPr>
      </w:pPr>
      <w:r>
        <w:rPr>
          <w:rFonts w:ascii="Tahoma" w:hAnsi="Tahoma" w:cs="Tahoma"/>
        </w:rPr>
        <w:t xml:space="preserve">            Οφείλουμε εμείς οι δυνατοί στην πίστη και στην αρετή να δείχνουμε ανεκτικότητα και συμπάθεια στις αδυναμίες των αδύνατων στην πίστη ανθρώπων, και να μην κάνουμε εκείνα που αρέσουν στον εαυτό μας. </w:t>
      </w:r>
    </w:p>
    <w:p w:rsidR="00206A90" w:rsidRDefault="00206A90" w:rsidP="00206A90">
      <w:pPr>
        <w:spacing w:line="360" w:lineRule="auto"/>
        <w:jc w:val="both"/>
        <w:rPr>
          <w:rFonts w:ascii="Tahoma" w:hAnsi="Tahoma" w:cs="Tahoma"/>
        </w:rPr>
      </w:pPr>
      <w:r>
        <w:rPr>
          <w:rFonts w:ascii="Tahoma" w:hAnsi="Tahoma" w:cs="Tahoma"/>
        </w:rPr>
        <w:lastRenderedPageBreak/>
        <w:t xml:space="preserve">            2 Ο καθένας μας δηλαδή ας γίνεται αρεστός στο διπλανό του, για να συντελεί στο καλό του και να τον οικοδομεί στην αρετή. </w:t>
      </w:r>
    </w:p>
    <w:p w:rsidR="00206A90" w:rsidRDefault="00206A90" w:rsidP="00206A90">
      <w:pPr>
        <w:spacing w:line="360" w:lineRule="auto"/>
        <w:jc w:val="both"/>
        <w:rPr>
          <w:rFonts w:ascii="Tahoma" w:hAnsi="Tahoma" w:cs="Tahoma"/>
        </w:rPr>
      </w:pPr>
      <w:r>
        <w:rPr>
          <w:rFonts w:ascii="Tahoma" w:hAnsi="Tahoma" w:cs="Tahoma"/>
        </w:rPr>
        <w:t xml:space="preserve">            3 Διότι κι ο Χριστός δεν απέφυγε εκείνα που ήταν κοπιαστικά και δυσάρεστα στον εαυτό του, ούτε προτίμησε τα αναπαυτικά και τιμητικά, αλλά όπως αναφέρεται στην Αγία Γραφή: Οι βρισιές και οι βλασφήμιες </w:t>
      </w:r>
      <w:r w:rsidR="002E1DA2">
        <w:rPr>
          <w:rFonts w:ascii="Tahoma" w:hAnsi="Tahoma" w:cs="Tahoma"/>
        </w:rPr>
        <w:t xml:space="preserve">εκείνων που σε βλασφημούν, ουράνιε Πατέρα, έπεσαν επάνω μου. </w:t>
      </w:r>
    </w:p>
    <w:p w:rsidR="002E1DA2" w:rsidRDefault="002E1DA2" w:rsidP="00206A90">
      <w:pPr>
        <w:spacing w:line="360" w:lineRule="auto"/>
        <w:jc w:val="both"/>
        <w:rPr>
          <w:rFonts w:ascii="Tahoma" w:hAnsi="Tahoma" w:cs="Tahoma"/>
        </w:rPr>
      </w:pPr>
      <w:r>
        <w:rPr>
          <w:rFonts w:ascii="Tahoma" w:hAnsi="Tahoma" w:cs="Tahoma"/>
        </w:rPr>
        <w:t xml:space="preserve">            4 Και σας φέρνω τη μαρτυρία αυτή της Αγίας Γραφής, διότι όσα γράφτηκαν στο παρελθόν από τους θεόπνευστους άνδρες, γράφτηκαν για τη δική μας διδασκαλία, για να κρατούμε στερεά την ελπίδα με την υπομονή και την παρηγοριά και την ενίσχυση που δίνουν οι Άγιες Γραφές.</w:t>
      </w:r>
    </w:p>
    <w:p w:rsidR="002E1DA2" w:rsidRDefault="002E1DA2" w:rsidP="00206A90">
      <w:pPr>
        <w:spacing w:line="360" w:lineRule="auto"/>
        <w:jc w:val="both"/>
        <w:rPr>
          <w:rFonts w:ascii="Tahoma" w:hAnsi="Tahoma" w:cs="Tahoma"/>
        </w:rPr>
      </w:pPr>
      <w:r>
        <w:rPr>
          <w:rFonts w:ascii="Tahoma" w:hAnsi="Tahoma" w:cs="Tahoma"/>
        </w:rPr>
        <w:t xml:space="preserve">            5 Και ο Θεός που χαρίζει σ’ όλους μας την υπομονή και την παρηγοριά, μακάρι να σας δώσει να έχετε όλοι μεταξύ σας τις ίδιες σκέψεις και τα ίδια φρονήματα, και να ζείτε διαρκώς με ομόνοια σύμφωνα με το θέλημα του Ιησού Χριστού,</w:t>
      </w:r>
    </w:p>
    <w:p w:rsidR="002E1DA2" w:rsidRDefault="002E1DA2" w:rsidP="00206A90">
      <w:pPr>
        <w:spacing w:line="360" w:lineRule="auto"/>
        <w:jc w:val="both"/>
        <w:rPr>
          <w:rFonts w:ascii="Tahoma" w:hAnsi="Tahoma" w:cs="Tahoma"/>
        </w:rPr>
      </w:pPr>
      <w:r>
        <w:rPr>
          <w:rFonts w:ascii="Tahoma" w:hAnsi="Tahoma" w:cs="Tahoma"/>
        </w:rPr>
        <w:t xml:space="preserve">           6 για να δοξάζετε με μια ψυχή και μ’ ένα στόμα τον Ύψιστο, ο οποίος είναι Θεός του Κυρίου μας Ιησού Χριστού ως προς την ανθρώπινη φύση του, και Πατέρας του ως προς τη θεία του φύση.</w:t>
      </w:r>
    </w:p>
    <w:p w:rsidR="002E1DA2" w:rsidRDefault="002E1DA2" w:rsidP="002E1DA2">
      <w:pPr>
        <w:spacing w:line="360" w:lineRule="auto"/>
        <w:jc w:val="center"/>
        <w:rPr>
          <w:rFonts w:ascii="Tahoma" w:hAnsi="Tahoma" w:cs="Tahoma"/>
          <w:b/>
        </w:rPr>
      </w:pPr>
      <w:r>
        <w:rPr>
          <w:rFonts w:ascii="Tahoma" w:hAnsi="Tahoma" w:cs="Tahoma"/>
          <w:b/>
        </w:rPr>
        <w:t>Στίχ. 7-13. Ιουδαίοι και εθνικοί Χριστιανοί πρέπει να ενωθούν.</w:t>
      </w:r>
    </w:p>
    <w:p w:rsidR="002E1DA2" w:rsidRDefault="002E1DA2" w:rsidP="002E1DA2">
      <w:pPr>
        <w:spacing w:line="360" w:lineRule="auto"/>
        <w:jc w:val="both"/>
        <w:rPr>
          <w:rFonts w:ascii="Tahoma" w:hAnsi="Tahoma" w:cs="Tahoma"/>
        </w:rPr>
      </w:pPr>
      <w:r>
        <w:rPr>
          <w:rFonts w:ascii="Tahoma" w:hAnsi="Tahoma" w:cs="Tahoma"/>
        </w:rPr>
        <w:t xml:space="preserve">            7 Για να κατορθώσετε όμως όλοι σας σαν ένας άνθρωπος και με μια καρδιά να δοξάζετε τον Θεό, σας συνιστώ να δέχεστε με αγάπη ο ένας τον άλλον, όπως και ο Χριστός σας δέχθηκε όλους και σας έκανε αγαπητούς και δικούς του, για να δοξάζεται ο Θεός. </w:t>
      </w:r>
    </w:p>
    <w:p w:rsidR="002E1DA2" w:rsidRDefault="002E1DA2" w:rsidP="002E1DA2">
      <w:pPr>
        <w:spacing w:line="360" w:lineRule="auto"/>
        <w:jc w:val="both"/>
        <w:rPr>
          <w:rFonts w:ascii="Tahoma" w:hAnsi="Tahoma" w:cs="Tahoma"/>
        </w:rPr>
      </w:pPr>
      <w:r>
        <w:rPr>
          <w:rFonts w:ascii="Tahoma" w:hAnsi="Tahoma" w:cs="Tahoma"/>
        </w:rPr>
        <w:t xml:space="preserve">            8 Και μ’ αυτά που λέω, εννοώ ότι ο Ιησούς Χριστός έχει έλθει για να διακονήσει τους περιτμημένους Ιουδαίους, ώστε να πετύχουν τις επαγγελίες και να σωθούν. Για να γίνει έτσι ολοφάνερο ότι ο Θεός είναι απολύτως αληθής και να αποδειχθούν αληθινές οι υποσχέσεις που έδωσε στους πατέρες των Ιουδαίων. </w:t>
      </w:r>
    </w:p>
    <w:p w:rsidR="002E1DA2" w:rsidRDefault="002E1DA2" w:rsidP="002E1DA2">
      <w:pPr>
        <w:spacing w:line="360" w:lineRule="auto"/>
        <w:jc w:val="both"/>
        <w:rPr>
          <w:rFonts w:ascii="Tahoma" w:hAnsi="Tahoma" w:cs="Tahoma"/>
        </w:rPr>
      </w:pPr>
      <w:r>
        <w:rPr>
          <w:rFonts w:ascii="Tahoma" w:hAnsi="Tahoma" w:cs="Tahoma"/>
        </w:rPr>
        <w:t xml:space="preserve">            9 Και συγχρόνως και οι εθνικοί, που συμμετέχουν στη σωτηρία αυτή, να δοξάσουν τον Θεό για το έλεος που έδειξε σ’ αυτούς σύμφωνα μ’ εκείνο που είναι γραμμένο στους ψαλμούς, όπου ο Χριστός λέει στον Πατέρα του: Γι’ αυτό θα σε δοξάσω ανάμεσα στα έθνη και θα ψάλω ύμνο στο όνομά σου.</w:t>
      </w:r>
    </w:p>
    <w:p w:rsidR="002E1DA2" w:rsidRDefault="00B549AF" w:rsidP="002E1DA2">
      <w:pPr>
        <w:spacing w:line="360" w:lineRule="auto"/>
        <w:jc w:val="both"/>
        <w:rPr>
          <w:rFonts w:ascii="Tahoma" w:hAnsi="Tahoma" w:cs="Tahoma"/>
        </w:rPr>
      </w:pPr>
      <w:r>
        <w:rPr>
          <w:rFonts w:ascii="Tahoma" w:hAnsi="Tahoma" w:cs="Tahoma"/>
        </w:rPr>
        <w:lastRenderedPageBreak/>
        <w:t xml:space="preserve">           10 Και πάλι λέει η Αγία Γραφή: Χαρείτε, εθνικοί, μαζί με τους Ιουδαίους, οι οποίοι είναι ο λαός του Θεού. </w:t>
      </w:r>
    </w:p>
    <w:p w:rsidR="00B549AF" w:rsidRDefault="00B549AF" w:rsidP="002E1DA2">
      <w:pPr>
        <w:spacing w:line="360" w:lineRule="auto"/>
        <w:jc w:val="both"/>
        <w:rPr>
          <w:rFonts w:ascii="Tahoma" w:hAnsi="Tahoma" w:cs="Tahoma"/>
        </w:rPr>
      </w:pPr>
      <w:r>
        <w:rPr>
          <w:rFonts w:ascii="Tahoma" w:hAnsi="Tahoma" w:cs="Tahoma"/>
        </w:rPr>
        <w:t xml:space="preserve">             11 Και σ’ άλλο πάλι μέρος λέει η Αγία Γραφή: Υμνείτε τον Κύριο όλοι οι εθνικοί που πιστέψατε, και επαινέστε αυτόν όλοι οι λαοί της γης. </w:t>
      </w:r>
    </w:p>
    <w:p w:rsidR="00B549AF" w:rsidRDefault="00B549AF" w:rsidP="002E1DA2">
      <w:pPr>
        <w:spacing w:line="360" w:lineRule="auto"/>
        <w:jc w:val="both"/>
        <w:rPr>
          <w:rFonts w:ascii="Tahoma" w:hAnsi="Tahoma" w:cs="Tahoma"/>
        </w:rPr>
      </w:pPr>
      <w:r>
        <w:rPr>
          <w:rFonts w:ascii="Tahoma" w:hAnsi="Tahoma" w:cs="Tahoma"/>
        </w:rPr>
        <w:t xml:space="preserve">             12 Και ο Ησαΐας λέει πάλι: Ο Ιεσσαί θα είναι σαν ρίζα, από την οποία θα βλαστήσει νέα γενιά. Κι εκείνος που θα ξεπεταχθεί από τη ρίζα αυτή, δηλαδή ο Χριστός, είναι προορισμένος να εξουσιάζει τους εθνικούς. Σ΄ αυτόν ως Σωτήρα </w:t>
      </w:r>
      <w:r w:rsidR="00ED2A27">
        <w:rPr>
          <w:rFonts w:ascii="Tahoma" w:hAnsi="Tahoma" w:cs="Tahoma"/>
        </w:rPr>
        <w:t xml:space="preserve">τους θα ελπίσουν όλα τα έθνη. </w:t>
      </w:r>
    </w:p>
    <w:p w:rsidR="00ED2A27" w:rsidRDefault="00ED2A27" w:rsidP="002E1DA2">
      <w:pPr>
        <w:spacing w:line="360" w:lineRule="auto"/>
        <w:jc w:val="both"/>
        <w:rPr>
          <w:rFonts w:ascii="Tahoma" w:hAnsi="Tahoma" w:cs="Tahoma"/>
        </w:rPr>
      </w:pPr>
      <w:r>
        <w:rPr>
          <w:rFonts w:ascii="Tahoma" w:hAnsi="Tahoma" w:cs="Tahoma"/>
        </w:rPr>
        <w:t xml:space="preserve">             13 Και την ελπίδα αυτή την έδωσε στα έθνη ο ίδιος ο Θεός. Ο Θεός λοιπόν που έδωσε την ελπίδα αυτή της ευλογίας στα έθνη, μακάρι να σας γεμίσει με κάθε χαρά και ειρήνη. Και να σας στερεώνει στην πίστη, για να έχετε περισσή ελπίδα με τη δύναμη του Αγίου Πνεύματος. </w:t>
      </w:r>
    </w:p>
    <w:p w:rsidR="00ED2A27" w:rsidRDefault="00ED2A27" w:rsidP="00ED2A27">
      <w:pPr>
        <w:spacing w:line="360" w:lineRule="auto"/>
        <w:jc w:val="center"/>
        <w:rPr>
          <w:rFonts w:ascii="Tahoma" w:hAnsi="Tahoma" w:cs="Tahoma"/>
          <w:b/>
        </w:rPr>
      </w:pPr>
      <w:r>
        <w:rPr>
          <w:rFonts w:ascii="Tahoma" w:hAnsi="Tahoma" w:cs="Tahoma"/>
          <w:b/>
        </w:rPr>
        <w:t>Στίχ. 14-21. Ο Παύλος ιερουργεί το Ευαγγέλιο στα έθνη.</w:t>
      </w:r>
    </w:p>
    <w:p w:rsidR="00ED2A27" w:rsidRDefault="00ED2A27" w:rsidP="00ED2A27">
      <w:pPr>
        <w:spacing w:line="360" w:lineRule="auto"/>
        <w:jc w:val="both"/>
        <w:rPr>
          <w:rFonts w:ascii="Tahoma" w:hAnsi="Tahoma" w:cs="Tahoma"/>
        </w:rPr>
      </w:pPr>
      <w:r>
        <w:rPr>
          <w:rFonts w:ascii="Tahoma" w:hAnsi="Tahoma" w:cs="Tahoma"/>
        </w:rPr>
        <w:t xml:space="preserve">            14 Είμαι πεπεισμένος για σας, αδελφοί μου, κι εγώ ο ίδιος που σας γράφω τις προτροπές αυτές, ότι και μόνοι σας, χωρίς τις δικές μου υποδείξεις, είστε γεμάτοι από καλοσύνη και αρετή, γεμάτοι από κάθε γνώση της σωτηριώδους αλήθειας, και είστε πλέον σε θέση να νουθετείτε ο ένας τον άλλον. </w:t>
      </w:r>
    </w:p>
    <w:p w:rsidR="00ED2A27" w:rsidRDefault="00ED2A27" w:rsidP="00ED2A27">
      <w:pPr>
        <w:spacing w:line="360" w:lineRule="auto"/>
        <w:jc w:val="both"/>
        <w:rPr>
          <w:rFonts w:ascii="Tahoma" w:hAnsi="Tahoma" w:cs="Tahoma"/>
        </w:rPr>
      </w:pPr>
      <w:r>
        <w:rPr>
          <w:rFonts w:ascii="Tahoma" w:hAnsi="Tahoma" w:cs="Tahoma"/>
        </w:rPr>
        <w:t xml:space="preserve">            15 Σας έγραψα όμως, αδελφοί, με περισσότερη κάπως τόλμη σε μερικά σημεία της επιστολής μου, σαν να σας υπενθυμίζω τις αλήθειες που ξέρετε. Και το έκανα αυτό λόγω του αξιώματος που μου δόθηκε ως χάρη από τον Θεό.</w:t>
      </w:r>
    </w:p>
    <w:p w:rsidR="00ED2A27" w:rsidRDefault="00ED2A27" w:rsidP="00ED2A27">
      <w:pPr>
        <w:spacing w:line="360" w:lineRule="auto"/>
        <w:jc w:val="both"/>
        <w:rPr>
          <w:rFonts w:ascii="Tahoma" w:hAnsi="Tahoma" w:cs="Tahoma"/>
        </w:rPr>
      </w:pPr>
      <w:r>
        <w:rPr>
          <w:rFonts w:ascii="Tahoma" w:hAnsi="Tahoma" w:cs="Tahoma"/>
        </w:rPr>
        <w:t xml:space="preserve">              16 Και το αξίωμά μου αυτό συνίσταται στο να είμαι εγώ λειτουργός και διάκονος του Ιησού Χριστού στους εθνικούς και να επιτελώ ως μία μορφή θυσίας προς τον Θεό το ιερό έργο του ευαγγελικού κηρύγματος, που είναι λόγος Θεού. Κι έτσι με το κήρυγμα να ελκυσθούν προς τον Χριστό οι εθνικοί και να γίνουν οι ψυχές τους προσφορά και θυσία από τον Θεό και αρεστή σ’ αυτόν, αγιασμένη με το Άγιον Πνεύμα. </w:t>
      </w:r>
    </w:p>
    <w:p w:rsidR="00ED2A27" w:rsidRDefault="00ED2A27" w:rsidP="00ED2A27">
      <w:pPr>
        <w:spacing w:line="360" w:lineRule="auto"/>
        <w:jc w:val="both"/>
        <w:rPr>
          <w:rFonts w:ascii="Tahoma" w:hAnsi="Tahoma" w:cs="Tahoma"/>
        </w:rPr>
      </w:pPr>
      <w:r>
        <w:rPr>
          <w:rFonts w:ascii="Tahoma" w:hAnsi="Tahoma" w:cs="Tahoma"/>
        </w:rPr>
        <w:t xml:space="preserve">            17 Λοιπόν, αφού είμαι λειτουργός του Ευαγγελίου του Θεού στα έθνη, έχω και καύχηση, με τη δύναμη και ενίσχυση του Ιησού Χριστού, για την καρποφόρα δράση μου στα έργα που αναφέρονται και ανήκουν στο Θεό. </w:t>
      </w:r>
    </w:p>
    <w:p w:rsidR="00ED2A27" w:rsidRDefault="00ED2A27" w:rsidP="00ED2A27">
      <w:pPr>
        <w:spacing w:line="360" w:lineRule="auto"/>
        <w:jc w:val="both"/>
        <w:rPr>
          <w:rFonts w:ascii="Tahoma" w:hAnsi="Tahoma" w:cs="Tahoma"/>
        </w:rPr>
      </w:pPr>
      <w:r>
        <w:rPr>
          <w:rFonts w:ascii="Tahoma" w:hAnsi="Tahoma" w:cs="Tahoma"/>
        </w:rPr>
        <w:lastRenderedPageBreak/>
        <w:t xml:space="preserve">            18 Ναι˙ με τη δύναμη του Χριστού έγιναν όλα αυτά κι όχι από τη δική μου δήθεν ικανότητα. </w:t>
      </w:r>
      <w:r w:rsidR="003D7033">
        <w:rPr>
          <w:rFonts w:ascii="Tahoma" w:hAnsi="Tahoma" w:cs="Tahoma"/>
        </w:rPr>
        <w:t xml:space="preserve">Διότι δεν θα τολμήσω ποτέ να πω αλαζονικά ότι υπάρχει κάτι που να μην το έκανε και να μην το ολοκλήρωσε ο Χριστός, </w:t>
      </w:r>
      <w:r w:rsidR="006B48B3">
        <w:rPr>
          <w:rFonts w:ascii="Tahoma" w:hAnsi="Tahoma" w:cs="Tahoma"/>
        </w:rPr>
        <w:t>χρησιμοποιώντας ως όργανό του εμένα, με σκοπό να πιστέψουν και να υπακούσουν στο Ευαγγέλιο οι εθνικοί. Αυτός μου έδινε φωτισμό και λόγο και με ενίσχυε στους κόπους της αποστολικής διακονίας, ώστε όχι μόνο με λόγους αλλά και με ζωή αγία και ενάρετη να κηρύττω το Ευαγγέλιό του.</w:t>
      </w:r>
    </w:p>
    <w:p w:rsidR="006B48B3" w:rsidRDefault="006B48B3" w:rsidP="00ED2A27">
      <w:pPr>
        <w:spacing w:line="360" w:lineRule="auto"/>
        <w:jc w:val="both"/>
        <w:rPr>
          <w:rFonts w:ascii="Tahoma" w:hAnsi="Tahoma" w:cs="Tahoma"/>
        </w:rPr>
      </w:pPr>
      <w:r>
        <w:rPr>
          <w:rFonts w:ascii="Tahoma" w:hAnsi="Tahoma" w:cs="Tahoma"/>
        </w:rPr>
        <w:t xml:space="preserve">            19 Αυτός συνόδευε το κήρυγμά μου με δύναμη σημείων και καταπληκτικών θαυμάτων, με την υπερφυσική δύναμη του Πνεύματος του Θεού. Κι έτσι εγώ, κάνοντας ένα μεγάλο κύκλο, περιόδευσα σ’ όλα τα μέρη από την Ιερουσαλήμ μέχρι το Ιλλυρικό, κι έχω κηρύξει παντού, πλήρως και τελείως το Ευαγγέλιο του Χριστού.</w:t>
      </w:r>
    </w:p>
    <w:p w:rsidR="006B48B3" w:rsidRDefault="006B48B3" w:rsidP="00ED2A27">
      <w:pPr>
        <w:spacing w:line="360" w:lineRule="auto"/>
        <w:jc w:val="both"/>
        <w:rPr>
          <w:rFonts w:ascii="Tahoma" w:hAnsi="Tahoma" w:cs="Tahoma"/>
        </w:rPr>
      </w:pPr>
      <w:r>
        <w:rPr>
          <w:rFonts w:ascii="Tahoma" w:hAnsi="Tahoma" w:cs="Tahoma"/>
        </w:rPr>
        <w:t xml:space="preserve">            20 Κι έτσι θεωρώ τιμή μου και αγωνίζομαι φιλότιμα να κηρύττω το Ευαγγέλιο εκεί που δεν κηρύχθηκε από άλλους το όνομα του Χριστού, για να μη χρίζω, πάνω σε ξένο θεμέλιο και να μην εισχωρώ σε δικαιοδοσία άλλου Αποστόλου.</w:t>
      </w:r>
    </w:p>
    <w:p w:rsidR="006B48B3" w:rsidRDefault="006B48B3" w:rsidP="00ED2A27">
      <w:pPr>
        <w:spacing w:line="360" w:lineRule="auto"/>
        <w:jc w:val="both"/>
        <w:rPr>
          <w:rFonts w:ascii="Tahoma" w:hAnsi="Tahoma" w:cs="Tahoma"/>
        </w:rPr>
      </w:pPr>
      <w:r>
        <w:rPr>
          <w:rFonts w:ascii="Tahoma" w:hAnsi="Tahoma" w:cs="Tahoma"/>
        </w:rPr>
        <w:t xml:space="preserve">           21 Αλλά κήρυξα το Ευαγγέλιο στους εθνικούς και ειδωλολάτρες, που δεν το είχαν ποτέ ακούσει. Κι έτσι πραγματοποιήθηκε εκείνο που είχε γραφεί από τον προφήτη Ησαΐα: Θα δουν τον Χριστό εκείνοι στους οποίους δεν είχε αυτός αναγγελθεί, και θα κατανοήσουν το κήρυγμα σχετικά μ’ αυτόν εκείνοι που δεν είχαν ακούσει γι’ αυτόν.</w:t>
      </w:r>
    </w:p>
    <w:p w:rsidR="006B48B3" w:rsidRDefault="006B48B3" w:rsidP="006B48B3">
      <w:pPr>
        <w:spacing w:line="360" w:lineRule="auto"/>
        <w:jc w:val="center"/>
        <w:rPr>
          <w:rFonts w:ascii="Tahoma" w:hAnsi="Tahoma" w:cs="Tahoma"/>
          <w:b/>
        </w:rPr>
      </w:pPr>
      <w:r>
        <w:rPr>
          <w:rFonts w:ascii="Tahoma" w:hAnsi="Tahoma" w:cs="Tahoma"/>
          <w:b/>
        </w:rPr>
        <w:t xml:space="preserve">Στίχ. 22-29. Γιατί ο Παύλος δεν πήγε στη Ρώμη. </w:t>
      </w:r>
    </w:p>
    <w:p w:rsidR="006B48B3" w:rsidRDefault="006B48B3" w:rsidP="006B48B3">
      <w:pPr>
        <w:spacing w:line="360" w:lineRule="auto"/>
        <w:jc w:val="center"/>
        <w:rPr>
          <w:rFonts w:ascii="Tahoma" w:hAnsi="Tahoma" w:cs="Tahoma"/>
          <w:b/>
        </w:rPr>
      </w:pPr>
      <w:r>
        <w:rPr>
          <w:rFonts w:ascii="Tahoma" w:hAnsi="Tahoma" w:cs="Tahoma"/>
          <w:b/>
        </w:rPr>
        <w:t>Τους υπόσχεται ότι θα τους επισκεφθεί.</w:t>
      </w:r>
    </w:p>
    <w:p w:rsidR="006B48B3" w:rsidRDefault="006B48B3" w:rsidP="006B48B3">
      <w:pPr>
        <w:spacing w:line="360" w:lineRule="auto"/>
        <w:jc w:val="both"/>
        <w:rPr>
          <w:rFonts w:ascii="Tahoma" w:hAnsi="Tahoma" w:cs="Tahoma"/>
        </w:rPr>
      </w:pPr>
      <w:r>
        <w:rPr>
          <w:rFonts w:ascii="Tahoma" w:hAnsi="Tahoma" w:cs="Tahoma"/>
        </w:rPr>
        <w:t xml:space="preserve">            22 Κι επειδή υπήρχαν ακόμη μέρη στα οποία δεν είχε κηρυχθεί ο Χριστός, γι’ αυτό εμποδιζόμουν πολλές φορές να έλθω σε σας. </w:t>
      </w:r>
    </w:p>
    <w:p w:rsidR="006B48B3" w:rsidRDefault="006B48B3" w:rsidP="006B48B3">
      <w:pPr>
        <w:spacing w:line="360" w:lineRule="auto"/>
        <w:jc w:val="both"/>
        <w:rPr>
          <w:rFonts w:ascii="Tahoma" w:hAnsi="Tahoma" w:cs="Tahoma"/>
        </w:rPr>
      </w:pPr>
      <w:r>
        <w:rPr>
          <w:rFonts w:ascii="Tahoma" w:hAnsi="Tahoma" w:cs="Tahoma"/>
        </w:rPr>
        <w:t xml:space="preserve">            23 Τώρα όμως που δεν έχω πλέον στα μέρη αυτά τόπο που να μην έχω κηρύξει τον Χριστό, κι επιπλέον έχω από πολλά χρόνια πόθο δυνατό να έλθω κοντά σας, </w:t>
      </w:r>
    </w:p>
    <w:p w:rsidR="00A75FD2" w:rsidRDefault="00A75FD2" w:rsidP="006B48B3">
      <w:pPr>
        <w:spacing w:line="360" w:lineRule="auto"/>
        <w:jc w:val="both"/>
        <w:rPr>
          <w:rFonts w:ascii="Tahoma" w:hAnsi="Tahoma" w:cs="Tahoma"/>
        </w:rPr>
      </w:pPr>
      <w:r>
        <w:rPr>
          <w:rFonts w:ascii="Tahoma" w:hAnsi="Tahoma" w:cs="Tahoma"/>
        </w:rPr>
        <w:t xml:space="preserve">            </w:t>
      </w:r>
      <w:r w:rsidR="00387832">
        <w:rPr>
          <w:rFonts w:ascii="Tahoma" w:hAnsi="Tahoma" w:cs="Tahoma"/>
        </w:rPr>
        <w:t xml:space="preserve">24 καθώς θα πηγαίνω στην Ισπανία, θα έλθω σε σας. Διότι ελπίζω περνώντας από την πόλη σας να σας δω και να με κατευοδώσετε προς τα εκεί, αφού πρώτα μπορέσω κάπως να χορτάσω την παρουσία σας από τη συνάντησή μου μαζί σας. </w:t>
      </w:r>
    </w:p>
    <w:p w:rsidR="00387832" w:rsidRDefault="00387832" w:rsidP="006B48B3">
      <w:pPr>
        <w:spacing w:line="360" w:lineRule="auto"/>
        <w:jc w:val="both"/>
        <w:rPr>
          <w:rFonts w:ascii="Tahoma" w:hAnsi="Tahoma" w:cs="Tahoma"/>
        </w:rPr>
      </w:pPr>
      <w:r>
        <w:rPr>
          <w:rFonts w:ascii="Tahoma" w:hAnsi="Tahoma" w:cs="Tahoma"/>
        </w:rPr>
        <w:lastRenderedPageBreak/>
        <w:t xml:space="preserve">           25 Τώρα όμως πηγαίνω στην Ιερουσαλήμ εκτελώντας διακονία για τη βοήθεια των εκεί Χριστιανών.</w:t>
      </w:r>
    </w:p>
    <w:p w:rsidR="00387832" w:rsidRDefault="00387832" w:rsidP="006B48B3">
      <w:pPr>
        <w:spacing w:line="360" w:lineRule="auto"/>
        <w:jc w:val="both"/>
        <w:rPr>
          <w:rFonts w:ascii="Tahoma" w:hAnsi="Tahoma" w:cs="Tahoma"/>
        </w:rPr>
      </w:pPr>
      <w:r>
        <w:rPr>
          <w:rFonts w:ascii="Tahoma" w:hAnsi="Tahoma" w:cs="Tahoma"/>
        </w:rPr>
        <w:t xml:space="preserve">            26 Και εκτελώ τη διακονία αυτή, διότι οι Χριστιανοί της Μακεδονίας και της Αχαΐας αποφάσισαν από αγαθή τους διάθεση και ευχαρίστηση να κάνουν κάποιον έρανο για τους φτωχούς Χριστιανούς που διαμένουν στα Ιεροσόλυμα.</w:t>
      </w:r>
    </w:p>
    <w:p w:rsidR="00387832" w:rsidRDefault="00387832" w:rsidP="006B48B3">
      <w:pPr>
        <w:spacing w:line="360" w:lineRule="auto"/>
        <w:jc w:val="both"/>
        <w:rPr>
          <w:rFonts w:ascii="Tahoma" w:hAnsi="Tahoma" w:cs="Tahoma"/>
        </w:rPr>
      </w:pPr>
      <w:r>
        <w:rPr>
          <w:rFonts w:ascii="Tahoma" w:hAnsi="Tahoma" w:cs="Tahoma"/>
        </w:rPr>
        <w:t xml:space="preserve">             27 Πραγματικά από καλοσύνη το αποφάσισαν, είναι όμως και χρεώστες σ’ αυτούς. Διότι αν οι εθνικοί έγιναν κοινωνοί και συμμέτοχοι στις πνευματικές δωρεές που είχαν οι Ιουδαίοι, οφείλουν και οι εθνικοί να τους υπηρετήσουν στις υλικές τους ανάγκες. </w:t>
      </w:r>
    </w:p>
    <w:p w:rsidR="00387832" w:rsidRDefault="00387832" w:rsidP="006B48B3">
      <w:pPr>
        <w:spacing w:line="360" w:lineRule="auto"/>
        <w:jc w:val="both"/>
        <w:rPr>
          <w:rFonts w:ascii="Tahoma" w:hAnsi="Tahoma" w:cs="Tahoma"/>
        </w:rPr>
      </w:pPr>
      <w:r>
        <w:rPr>
          <w:rFonts w:ascii="Tahoma" w:hAnsi="Tahoma" w:cs="Tahoma"/>
        </w:rPr>
        <w:t xml:space="preserve"> </w:t>
      </w:r>
      <w:r w:rsidR="00844467">
        <w:rPr>
          <w:rFonts w:ascii="Tahoma" w:hAnsi="Tahoma" w:cs="Tahoma"/>
        </w:rPr>
        <w:t xml:space="preserve">          28 Αφού λοιπόν επιτελέσω αυτό που μου ανατέθηκε, και αφού παραδώσω σ’ αυτούς επίσημα και με ασφάλεια τη συνεισφορά αυτή, η οποία είναι καρπός της πίστεως και της αγάπης εκείνων που έκαναν τη συνεισφορά, θα μεταβώ μέσω της χώρας σας στην Ισπανία. </w:t>
      </w:r>
    </w:p>
    <w:p w:rsidR="00844467" w:rsidRDefault="00844467" w:rsidP="006B48B3">
      <w:pPr>
        <w:spacing w:line="360" w:lineRule="auto"/>
        <w:jc w:val="both"/>
        <w:rPr>
          <w:rFonts w:ascii="Tahoma" w:hAnsi="Tahoma" w:cs="Tahoma"/>
        </w:rPr>
      </w:pPr>
      <w:r>
        <w:rPr>
          <w:rFonts w:ascii="Tahoma" w:hAnsi="Tahoma" w:cs="Tahoma"/>
        </w:rPr>
        <w:t xml:space="preserve">            29 Γνωρίζω μάλιστα ότι όταν έλθω κοντά σας, θα έλθω με άφθονο τον πλούτο της ευλογίας που μεταδίδει το Ευαγγέλιο του Χριστού.</w:t>
      </w:r>
    </w:p>
    <w:p w:rsidR="00844467" w:rsidRDefault="00844467" w:rsidP="00844467">
      <w:pPr>
        <w:spacing w:line="360" w:lineRule="auto"/>
        <w:jc w:val="center"/>
        <w:rPr>
          <w:rFonts w:ascii="Tahoma" w:hAnsi="Tahoma" w:cs="Tahoma"/>
          <w:b/>
        </w:rPr>
      </w:pPr>
      <w:r>
        <w:rPr>
          <w:rFonts w:ascii="Tahoma" w:hAnsi="Tahoma" w:cs="Tahoma"/>
          <w:b/>
        </w:rPr>
        <w:t xml:space="preserve">Στίχ. 30-33. Ο Παύλος ζητά τις προσευχές των Χριστιανών της Ρώμης. </w:t>
      </w:r>
    </w:p>
    <w:p w:rsidR="00844467" w:rsidRDefault="00844467" w:rsidP="00844467">
      <w:pPr>
        <w:spacing w:line="360" w:lineRule="auto"/>
        <w:jc w:val="both"/>
        <w:rPr>
          <w:rFonts w:ascii="Tahoma" w:hAnsi="Tahoma" w:cs="Tahoma"/>
        </w:rPr>
      </w:pPr>
      <w:r>
        <w:rPr>
          <w:rFonts w:ascii="Tahoma" w:hAnsi="Tahoma" w:cs="Tahoma"/>
        </w:rPr>
        <w:t xml:space="preserve">           30 Και σας παρακαλώ, αδελφοί, στο όνομα του Κυρίου μας Ιησού Χριστού και στο όνομα της αγάπης την οποία το Άγιον Πνεύμα καρποφορεί στις ψυχές μας, να αγωνισθείτε μαζί μου στις προσευχές προς τον Θεό για χάρη μου, </w:t>
      </w:r>
    </w:p>
    <w:p w:rsidR="00844467" w:rsidRDefault="00844467" w:rsidP="00844467">
      <w:pPr>
        <w:spacing w:line="360" w:lineRule="auto"/>
        <w:jc w:val="both"/>
        <w:rPr>
          <w:rFonts w:ascii="Tahoma" w:hAnsi="Tahoma" w:cs="Tahoma"/>
        </w:rPr>
      </w:pPr>
      <w:r>
        <w:rPr>
          <w:rFonts w:ascii="Tahoma" w:hAnsi="Tahoma" w:cs="Tahoma"/>
        </w:rPr>
        <w:t xml:space="preserve">           31 για να γλυτώσω από εκείνους που απιστούν στο κήρυγμα του Ευαγγελίου στην Ιουδαία και να μην απορριφθεί η προσφορά αυτή με φανατισμό και περιφρόνηση, αλλά να γίνει δεκτή από τους εκεί Χριστιανούς η υπηρεσία μου αυτή˙ δηλαδή η μεταφορά στην Ιερουσαλήμ της συνεισφοράς που έκαναν γι’ αυτούς οι Χριστιανοί που προέρχονται από τα έθνη. </w:t>
      </w:r>
    </w:p>
    <w:p w:rsidR="00844467" w:rsidRDefault="00844467" w:rsidP="00844467">
      <w:pPr>
        <w:spacing w:line="360" w:lineRule="auto"/>
        <w:jc w:val="both"/>
        <w:rPr>
          <w:rFonts w:ascii="Tahoma" w:hAnsi="Tahoma" w:cs="Tahoma"/>
        </w:rPr>
      </w:pPr>
      <w:r>
        <w:rPr>
          <w:rFonts w:ascii="Tahoma" w:hAnsi="Tahoma" w:cs="Tahoma"/>
        </w:rPr>
        <w:t xml:space="preserve">           32 Και σας ζητώ να προσεύχεστε στο Θεό γι’ αυτό, </w:t>
      </w:r>
      <w:r w:rsidR="00BE1847">
        <w:rPr>
          <w:rFonts w:ascii="Tahoma" w:hAnsi="Tahoma" w:cs="Tahoma"/>
        </w:rPr>
        <w:t xml:space="preserve">διότι, εάν γλυτώσω από εκείνους που απειθούν, και οι Χριστιανοί της Ιερουσαλήμ δεχθούν με ευχαρίστηση τη συνεισφορά, θα μπορέσω, αν θέλει ο Θεός, να έλθω σε σας όχι με αθυμία και λύπη αλλά με χαρά, και να αναπαυθώ μαζί σας. </w:t>
      </w:r>
    </w:p>
    <w:p w:rsidR="00BE1847" w:rsidRDefault="00BE1847" w:rsidP="00844467">
      <w:pPr>
        <w:spacing w:line="360" w:lineRule="auto"/>
        <w:jc w:val="both"/>
        <w:rPr>
          <w:rFonts w:ascii="Tahoma" w:hAnsi="Tahoma" w:cs="Tahoma"/>
        </w:rPr>
      </w:pPr>
      <w:r>
        <w:rPr>
          <w:rFonts w:ascii="Tahoma" w:hAnsi="Tahoma" w:cs="Tahoma"/>
        </w:rPr>
        <w:t xml:space="preserve">            33 Σας εύχομαι λοιπόν ο Θεός, από τον οποίο πηγάζει και χορηγείται η ειρήνη, να είναι με όλους σας. Αμήν.</w:t>
      </w:r>
    </w:p>
    <w:p w:rsidR="00BE1847" w:rsidRDefault="00BE1847" w:rsidP="00BE1847">
      <w:pPr>
        <w:spacing w:line="360" w:lineRule="auto"/>
        <w:jc w:val="center"/>
        <w:rPr>
          <w:rFonts w:ascii="Tahoma" w:hAnsi="Tahoma" w:cs="Tahoma"/>
          <w:b/>
        </w:rPr>
      </w:pPr>
      <w:r>
        <w:rPr>
          <w:rFonts w:ascii="Tahoma" w:hAnsi="Tahoma" w:cs="Tahoma"/>
          <w:b/>
        </w:rPr>
        <w:lastRenderedPageBreak/>
        <w:t>ΚΕΦΑΛΑΙΟΝ ΙΣΤ’ (16)</w:t>
      </w:r>
    </w:p>
    <w:p w:rsidR="00BE1847" w:rsidRPr="00BE1847" w:rsidRDefault="00BE1847" w:rsidP="00BE1847">
      <w:pPr>
        <w:spacing w:line="360" w:lineRule="auto"/>
        <w:jc w:val="center"/>
        <w:rPr>
          <w:rFonts w:ascii="Tahoma" w:hAnsi="Tahoma" w:cs="Tahoma"/>
          <w:b/>
        </w:rPr>
      </w:pPr>
      <w:r>
        <w:rPr>
          <w:rFonts w:ascii="Tahoma" w:hAnsi="Tahoma" w:cs="Tahoma"/>
          <w:b/>
        </w:rPr>
        <w:t xml:space="preserve">Στίχ. 1-16. Συστάσεις και χαιρετισμοί. </w:t>
      </w:r>
    </w:p>
    <w:p w:rsidR="00BE1847" w:rsidRDefault="00BE1847" w:rsidP="00B80DB5">
      <w:pPr>
        <w:spacing w:line="360" w:lineRule="auto"/>
        <w:jc w:val="both"/>
        <w:rPr>
          <w:rFonts w:ascii="Tahoma" w:hAnsi="Tahoma" w:cs="Tahoma"/>
        </w:rPr>
      </w:pPr>
      <w:r>
        <w:rPr>
          <w:rFonts w:ascii="Tahoma" w:hAnsi="Tahoma" w:cs="Tahoma"/>
        </w:rPr>
        <w:t xml:space="preserve">            Σας συστήνω τη Φοίβη, την εν Χριστώ αδελφή μας, η οποία είναι διακόνισσα της Εκκλησίας των Κεγχρεών,</w:t>
      </w:r>
    </w:p>
    <w:p w:rsidR="00BE1847" w:rsidRDefault="00BE1847" w:rsidP="00B80DB5">
      <w:pPr>
        <w:spacing w:line="360" w:lineRule="auto"/>
        <w:jc w:val="both"/>
        <w:rPr>
          <w:rFonts w:ascii="Tahoma" w:hAnsi="Tahoma" w:cs="Tahoma"/>
        </w:rPr>
      </w:pPr>
      <w:r>
        <w:rPr>
          <w:rFonts w:ascii="Tahoma" w:hAnsi="Tahoma" w:cs="Tahoma"/>
        </w:rPr>
        <w:t xml:space="preserve">            2 για να τη δεχθείτε όπως ο Κύριος θέλει, με τον τρόπο που πρέπει να υποδέχεται κανείς Χριστιανούς, και να σταθείτε κοντά της για να την υποστηρίξετε και να τη βοηθήσετε σ’ ό,τι σας έχει ανάγκη˙ διότι κι αυτή έγινε προστάτιδα πολλών Χριστιανών και προστάτευσε και μένα τον ίδιο.</w:t>
      </w:r>
    </w:p>
    <w:p w:rsidR="00BE1847" w:rsidRDefault="00BE1847" w:rsidP="00B80DB5">
      <w:pPr>
        <w:spacing w:line="360" w:lineRule="auto"/>
        <w:jc w:val="both"/>
        <w:rPr>
          <w:rFonts w:ascii="Tahoma" w:hAnsi="Tahoma" w:cs="Tahoma"/>
        </w:rPr>
      </w:pPr>
      <w:r>
        <w:rPr>
          <w:rFonts w:ascii="Tahoma" w:hAnsi="Tahoma" w:cs="Tahoma"/>
        </w:rPr>
        <w:t xml:space="preserve">            3 Χαιρετήστε εγκάρδια την Πρίσκιλλα και τον Ακύλα, οι οποίοι είναι συνεργάτες μου εν Χριστώ Ιησού.</w:t>
      </w:r>
    </w:p>
    <w:p w:rsidR="00BE1847" w:rsidRDefault="00BE1847" w:rsidP="00B80DB5">
      <w:pPr>
        <w:spacing w:line="360" w:lineRule="auto"/>
        <w:jc w:val="both"/>
        <w:rPr>
          <w:rFonts w:ascii="Tahoma" w:hAnsi="Tahoma" w:cs="Tahoma"/>
        </w:rPr>
      </w:pPr>
      <w:r>
        <w:rPr>
          <w:rFonts w:ascii="Tahoma" w:hAnsi="Tahoma" w:cs="Tahoma"/>
        </w:rPr>
        <w:t xml:space="preserve">            4 Αυτοί, για να σώσουν τη ζωή μου, έβαλαν τον τράχηλό τους κάτω από το μαχαίρι και κινδύνευσαν να σφαγούν. Σ’ αυτούς δεν είμαι μόνο εγώ ευγνώμων, αλλά και όλες οι Εκκλησίες των εθνών. χαιρετήστε και την εκκλησιαστική κοινότητα της Ρώμης που συναθροίζεται στο σπίτι τους. </w:t>
      </w:r>
    </w:p>
    <w:p w:rsidR="00BE1847" w:rsidRDefault="00BE1847" w:rsidP="00B80DB5">
      <w:pPr>
        <w:spacing w:line="360" w:lineRule="auto"/>
        <w:jc w:val="both"/>
        <w:rPr>
          <w:rFonts w:ascii="Tahoma" w:hAnsi="Tahoma" w:cs="Tahoma"/>
        </w:rPr>
      </w:pPr>
      <w:r>
        <w:rPr>
          <w:rFonts w:ascii="Tahoma" w:hAnsi="Tahoma" w:cs="Tahoma"/>
        </w:rPr>
        <w:t xml:space="preserve">            5 Χαιρετήστε τον αγαπητό μου Επαίνετο, ο οποίος ανάμεσα στους πρώτους από την Αχαΐα πίστεψε και αφιερώθηκε στο Χριστό. </w:t>
      </w:r>
    </w:p>
    <w:p w:rsidR="00BE1847" w:rsidRDefault="00BE1847" w:rsidP="00B80DB5">
      <w:pPr>
        <w:spacing w:line="360" w:lineRule="auto"/>
        <w:jc w:val="both"/>
        <w:rPr>
          <w:rFonts w:ascii="Tahoma" w:hAnsi="Tahoma" w:cs="Tahoma"/>
        </w:rPr>
      </w:pPr>
      <w:r>
        <w:rPr>
          <w:rFonts w:ascii="Tahoma" w:hAnsi="Tahoma" w:cs="Tahoma"/>
        </w:rPr>
        <w:t xml:space="preserve">          </w:t>
      </w:r>
      <w:r w:rsidR="004F423A">
        <w:rPr>
          <w:rFonts w:ascii="Tahoma" w:hAnsi="Tahoma" w:cs="Tahoma"/>
        </w:rPr>
        <w:t xml:space="preserve">  6 Χαιρετήστε τη Μαριάμ, που υποβλήθηκε σε πολλούς κόπους για μας.</w:t>
      </w:r>
    </w:p>
    <w:p w:rsidR="004F423A" w:rsidRDefault="004F423A" w:rsidP="00B80DB5">
      <w:pPr>
        <w:spacing w:line="360" w:lineRule="auto"/>
        <w:jc w:val="both"/>
        <w:rPr>
          <w:rFonts w:ascii="Tahoma" w:hAnsi="Tahoma" w:cs="Tahoma"/>
        </w:rPr>
      </w:pPr>
      <w:r>
        <w:rPr>
          <w:rFonts w:ascii="Tahoma" w:hAnsi="Tahoma" w:cs="Tahoma"/>
        </w:rPr>
        <w:t xml:space="preserve">             7 Χαιρετήστε τους συμπατριώτες μου Ανδρόνικο και Ιουνία, οι οποίοι και καταδιώχθηκαν και φυλακίσθηκαν μαζί μου και είναι διακεκριμένοι ανάμεσα σ’ εκείνους που ασκούν την αποστολή του κηρύγματος, και μάλιστα προσήλθαν στον Χριστό πριν από μένα.</w:t>
      </w:r>
    </w:p>
    <w:p w:rsidR="004F423A" w:rsidRDefault="004F423A" w:rsidP="00B80DB5">
      <w:pPr>
        <w:spacing w:line="360" w:lineRule="auto"/>
        <w:jc w:val="both"/>
        <w:rPr>
          <w:rFonts w:ascii="Tahoma" w:hAnsi="Tahoma" w:cs="Tahoma"/>
        </w:rPr>
      </w:pPr>
      <w:r>
        <w:rPr>
          <w:rFonts w:ascii="Tahoma" w:hAnsi="Tahoma" w:cs="Tahoma"/>
        </w:rPr>
        <w:t xml:space="preserve">            8 Χαιρετήστε τον Αμπλία, που μου έγινε αγαπητός λόγω της αγάπης με την οποία ο Κύριος συνδέει αυτούς που είναι ενωμένοι μαζί του. </w:t>
      </w:r>
    </w:p>
    <w:p w:rsidR="000B4B98" w:rsidRDefault="000B4B98" w:rsidP="00B80DB5">
      <w:pPr>
        <w:spacing w:line="360" w:lineRule="auto"/>
        <w:jc w:val="both"/>
        <w:rPr>
          <w:rFonts w:ascii="Tahoma" w:hAnsi="Tahoma" w:cs="Tahoma"/>
        </w:rPr>
      </w:pPr>
      <w:r>
        <w:rPr>
          <w:rFonts w:ascii="Tahoma" w:hAnsi="Tahoma" w:cs="Tahoma"/>
        </w:rPr>
        <w:t xml:space="preserve">            9 Χαιρετήστε τον Ουρβανό, το συνεργάτη μας στο έργο του Χριστού, και τον αγαπητό μου Στάχυ. </w:t>
      </w:r>
    </w:p>
    <w:p w:rsidR="000B4B98" w:rsidRDefault="00982649" w:rsidP="00B80DB5">
      <w:pPr>
        <w:spacing w:line="360" w:lineRule="auto"/>
        <w:jc w:val="both"/>
        <w:rPr>
          <w:rFonts w:ascii="Tahoma" w:hAnsi="Tahoma" w:cs="Tahoma"/>
        </w:rPr>
      </w:pPr>
      <w:r>
        <w:rPr>
          <w:rFonts w:ascii="Tahoma" w:hAnsi="Tahoma" w:cs="Tahoma"/>
        </w:rPr>
        <w:t xml:space="preserve">            10 Χαιρετήστε τον Απελλή, ο οποίος είναι δοκιμασμένος και γνήσιος Χριστιανός. Χαιρετήστε αυτούς που πίστεψαν από το σπιτικό του Αριστόβουλου. </w:t>
      </w:r>
    </w:p>
    <w:p w:rsidR="00982649" w:rsidRDefault="00982649" w:rsidP="00B80DB5">
      <w:pPr>
        <w:spacing w:line="360" w:lineRule="auto"/>
        <w:jc w:val="both"/>
        <w:rPr>
          <w:rFonts w:ascii="Tahoma" w:hAnsi="Tahoma" w:cs="Tahoma"/>
        </w:rPr>
      </w:pPr>
      <w:r>
        <w:rPr>
          <w:rFonts w:ascii="Tahoma" w:hAnsi="Tahoma" w:cs="Tahoma"/>
        </w:rPr>
        <w:t xml:space="preserve">             11 Χαιρετήστε τον συμπατριώτη μου Ηρωδίωνα. Χαιρετήστε τους πιστούς μαθητές του Κυρίου από το σπιτικό του Νάρκισσου. </w:t>
      </w:r>
    </w:p>
    <w:p w:rsidR="00982649" w:rsidRDefault="00982649" w:rsidP="00B80DB5">
      <w:pPr>
        <w:spacing w:line="360" w:lineRule="auto"/>
        <w:jc w:val="both"/>
        <w:rPr>
          <w:rFonts w:ascii="Tahoma" w:hAnsi="Tahoma" w:cs="Tahoma"/>
        </w:rPr>
      </w:pPr>
      <w:r>
        <w:rPr>
          <w:rFonts w:ascii="Tahoma" w:hAnsi="Tahoma" w:cs="Tahoma"/>
        </w:rPr>
        <w:lastRenderedPageBreak/>
        <w:t xml:space="preserve">            12 Χαιρετήστε την Τρύφαινα και την Τρυφώσα, οι οποίες κοπιάζουν στη διακονία του Κυρίου. Χαιρετήστε την Περσίδα την αγαπητή, η οποία υποβλήθηκε σε πολλούς κόπους στη διακονία του Κυρίου. </w:t>
      </w:r>
    </w:p>
    <w:p w:rsidR="00982649" w:rsidRDefault="00982649" w:rsidP="00B80DB5">
      <w:pPr>
        <w:spacing w:line="360" w:lineRule="auto"/>
        <w:jc w:val="both"/>
        <w:rPr>
          <w:rFonts w:ascii="Tahoma" w:hAnsi="Tahoma" w:cs="Tahoma"/>
        </w:rPr>
      </w:pPr>
      <w:r>
        <w:rPr>
          <w:rFonts w:ascii="Tahoma" w:hAnsi="Tahoma" w:cs="Tahoma"/>
        </w:rPr>
        <w:t xml:space="preserve">            13 Χαιρετήστε τον Ρούφο, ο οποίος είναι εκλεκτός Χριστιανός, και τη μητέρα του, η οποία είναι και δική μου μητέρα.</w:t>
      </w:r>
    </w:p>
    <w:p w:rsidR="00982649" w:rsidRDefault="00982649" w:rsidP="00B80DB5">
      <w:pPr>
        <w:spacing w:line="360" w:lineRule="auto"/>
        <w:jc w:val="both"/>
        <w:rPr>
          <w:rFonts w:ascii="Tahoma" w:hAnsi="Tahoma" w:cs="Tahoma"/>
        </w:rPr>
      </w:pPr>
      <w:r>
        <w:rPr>
          <w:rFonts w:ascii="Tahoma" w:hAnsi="Tahoma" w:cs="Tahoma"/>
        </w:rPr>
        <w:t xml:space="preserve">           14 Χαιρετήστε τον Ασύγκριτο, τον Φλέγοντα, τον Ερμά, τον Πατρόβα, τον Ερμή και τους αδελφούς που είναι μαζί τους. </w:t>
      </w:r>
    </w:p>
    <w:p w:rsidR="00982649" w:rsidRDefault="00982649" w:rsidP="00B80DB5">
      <w:pPr>
        <w:spacing w:line="360" w:lineRule="auto"/>
        <w:jc w:val="both"/>
        <w:rPr>
          <w:rFonts w:ascii="Tahoma" w:hAnsi="Tahoma" w:cs="Tahoma"/>
        </w:rPr>
      </w:pPr>
      <w:r>
        <w:rPr>
          <w:rFonts w:ascii="Tahoma" w:hAnsi="Tahoma" w:cs="Tahoma"/>
        </w:rPr>
        <w:t xml:space="preserve">            15 Χαιρετήστε τον Φιλόλογο και την Ιουλία, τον Νηρέα και την αδελφή του, τον Ολυμπά και όλους τους πιστούς που μένουν μαζί τους. </w:t>
      </w:r>
    </w:p>
    <w:p w:rsidR="00982649" w:rsidRDefault="00982649" w:rsidP="00B80DB5">
      <w:pPr>
        <w:spacing w:line="360" w:lineRule="auto"/>
        <w:jc w:val="both"/>
        <w:rPr>
          <w:rFonts w:ascii="Tahoma" w:hAnsi="Tahoma" w:cs="Tahoma"/>
        </w:rPr>
      </w:pPr>
      <w:r>
        <w:rPr>
          <w:rFonts w:ascii="Tahoma" w:hAnsi="Tahoma" w:cs="Tahoma"/>
        </w:rPr>
        <w:t xml:space="preserve">            16 Χαιρετήστε ο ένας τον άλλον με φίλημα άγιο. Σας χαιρετούν οι Εκκλησίες του Χριστού.</w:t>
      </w:r>
    </w:p>
    <w:p w:rsidR="00982649" w:rsidRDefault="00982649" w:rsidP="00982649">
      <w:pPr>
        <w:spacing w:line="360" w:lineRule="auto"/>
        <w:jc w:val="center"/>
        <w:rPr>
          <w:rFonts w:ascii="Tahoma" w:hAnsi="Tahoma" w:cs="Tahoma"/>
          <w:b/>
        </w:rPr>
      </w:pPr>
      <w:r>
        <w:rPr>
          <w:rFonts w:ascii="Tahoma" w:hAnsi="Tahoma" w:cs="Tahoma"/>
          <w:b/>
        </w:rPr>
        <w:t xml:space="preserve"> Στίχ. 17-20. Προσοχή από τους ψευδοδιδασκάλους. </w:t>
      </w:r>
    </w:p>
    <w:p w:rsidR="00982649" w:rsidRDefault="00982649" w:rsidP="00982649">
      <w:pPr>
        <w:spacing w:line="360" w:lineRule="auto"/>
        <w:jc w:val="both"/>
        <w:rPr>
          <w:rFonts w:ascii="Tahoma" w:hAnsi="Tahoma" w:cs="Tahoma"/>
        </w:rPr>
      </w:pPr>
      <w:r>
        <w:rPr>
          <w:rFonts w:ascii="Tahoma" w:hAnsi="Tahoma" w:cs="Tahoma"/>
        </w:rPr>
        <w:t xml:space="preserve">            17 Σας παρακαλώ, αδελφοί, σαν άγρυπνοι φύλακες να παρακολουθείτε εκείνους που δημιουργούν τις διαιρέσεις και τα σκάνδαλα και πολιτεύονται αντίθετα με την αποστολική διδασκαλία που εσείς μάθατε. Σημαδέψτε τους και φεύγετε μακριά </w:t>
      </w:r>
      <w:r w:rsidR="00860FA3">
        <w:rPr>
          <w:rFonts w:ascii="Tahoma" w:hAnsi="Tahoma" w:cs="Tahoma"/>
        </w:rPr>
        <w:t xml:space="preserve">απ’ αυτούς. </w:t>
      </w:r>
    </w:p>
    <w:p w:rsidR="00860FA3" w:rsidRDefault="00860FA3" w:rsidP="00982649">
      <w:pPr>
        <w:spacing w:line="360" w:lineRule="auto"/>
        <w:jc w:val="both"/>
        <w:rPr>
          <w:rFonts w:ascii="Tahoma" w:hAnsi="Tahoma" w:cs="Tahoma"/>
        </w:rPr>
      </w:pPr>
      <w:r>
        <w:rPr>
          <w:rFonts w:ascii="Tahoma" w:hAnsi="Tahoma" w:cs="Tahoma"/>
        </w:rPr>
        <w:t xml:space="preserve">            18 Διότι αυτού του είδους οι άνθρωποι δεν υπηρετούν τον Κύριό μας Ιησού Χριστό αλλά την κοιλιά τους. Ζητούν να καλοπεράσουν σε βάρος των μαθητών τους. Και με καλά λόγια και επαίνους εξαπατούν τις καρδιές των απονήρευτων. </w:t>
      </w:r>
    </w:p>
    <w:p w:rsidR="00860FA3" w:rsidRDefault="00860FA3" w:rsidP="00982649">
      <w:pPr>
        <w:spacing w:line="360" w:lineRule="auto"/>
        <w:jc w:val="both"/>
        <w:rPr>
          <w:rFonts w:ascii="Tahoma" w:hAnsi="Tahoma" w:cs="Tahoma"/>
        </w:rPr>
      </w:pPr>
      <w:r>
        <w:rPr>
          <w:rFonts w:ascii="Tahoma" w:hAnsi="Tahoma" w:cs="Tahoma"/>
        </w:rPr>
        <w:t xml:space="preserve">          </w:t>
      </w:r>
      <w:r w:rsidR="00175FB7">
        <w:rPr>
          <w:rFonts w:ascii="Tahoma" w:hAnsi="Tahoma" w:cs="Tahoma"/>
        </w:rPr>
        <w:t xml:space="preserve"> 19 Σας γράφω αυτά, διότι η υπακοή σας έφτασε στα αυτιά όλων, και επόμενο είναι να σπεύσουν αυτοί να την εκμεταλλευθούν. Χαίρομαι λοιπόν για σας. Σας θέλω όμως να είστε συνετοί και διακριτικοί όταν κάνετε το καλό, ώστε να μη σας εκμεταλλεύονται οι επιτήδειοι, και συγχρόνως να είστε αγνοί και αμέτοχοι από κάθε κακό. </w:t>
      </w:r>
    </w:p>
    <w:p w:rsidR="00175FB7" w:rsidRDefault="00175FB7" w:rsidP="00982649">
      <w:pPr>
        <w:spacing w:line="360" w:lineRule="auto"/>
        <w:jc w:val="both"/>
        <w:rPr>
          <w:rFonts w:ascii="Tahoma" w:hAnsi="Tahoma" w:cs="Tahoma"/>
        </w:rPr>
      </w:pPr>
      <w:r>
        <w:rPr>
          <w:rFonts w:ascii="Tahoma" w:hAnsi="Tahoma" w:cs="Tahoma"/>
        </w:rPr>
        <w:t xml:space="preserve">            20 Κι ο Θεός που δίνει την ειρήνη θα συντρίψει γρήγορα κάτω από τα πόδια σας τον σατανά, που είναι ο αίτιος των διαιρέσεων και των σκανδάλων. Η χάρις του Κυρίου μας Ιησού Χριστού να είναι μαζί σας. </w:t>
      </w:r>
    </w:p>
    <w:p w:rsidR="00F831F8" w:rsidRDefault="00F831F8" w:rsidP="00175FB7">
      <w:pPr>
        <w:spacing w:line="360" w:lineRule="auto"/>
        <w:jc w:val="center"/>
        <w:rPr>
          <w:rFonts w:ascii="Tahoma" w:hAnsi="Tahoma" w:cs="Tahoma"/>
          <w:b/>
        </w:rPr>
      </w:pPr>
    </w:p>
    <w:p w:rsidR="00F831F8" w:rsidRDefault="00F831F8" w:rsidP="00175FB7">
      <w:pPr>
        <w:spacing w:line="360" w:lineRule="auto"/>
        <w:jc w:val="center"/>
        <w:rPr>
          <w:rFonts w:ascii="Tahoma" w:hAnsi="Tahoma" w:cs="Tahoma"/>
          <w:b/>
        </w:rPr>
      </w:pPr>
    </w:p>
    <w:p w:rsidR="00175FB7" w:rsidRDefault="00175FB7" w:rsidP="00175FB7">
      <w:pPr>
        <w:spacing w:line="360" w:lineRule="auto"/>
        <w:jc w:val="center"/>
        <w:rPr>
          <w:rFonts w:ascii="Tahoma" w:hAnsi="Tahoma" w:cs="Tahoma"/>
          <w:b/>
        </w:rPr>
      </w:pPr>
      <w:r>
        <w:rPr>
          <w:rFonts w:ascii="Tahoma" w:hAnsi="Tahoma" w:cs="Tahoma"/>
          <w:b/>
        </w:rPr>
        <w:lastRenderedPageBreak/>
        <w:t xml:space="preserve">Στίχ. 21-24. Άλλοι χαιρετισμοί. </w:t>
      </w:r>
    </w:p>
    <w:p w:rsidR="00175FB7" w:rsidRDefault="00175FB7" w:rsidP="00175FB7">
      <w:pPr>
        <w:spacing w:line="360" w:lineRule="auto"/>
        <w:jc w:val="both"/>
        <w:rPr>
          <w:rFonts w:ascii="Tahoma" w:hAnsi="Tahoma" w:cs="Tahoma"/>
        </w:rPr>
      </w:pPr>
      <w:r>
        <w:rPr>
          <w:rFonts w:ascii="Tahoma" w:hAnsi="Tahoma" w:cs="Tahoma"/>
        </w:rPr>
        <w:t xml:space="preserve">           21 Σας χαιρετούν ο Τιμόθεος ο συνεργάτης μου στο έργο του Ευαγγελίου και ο Λούκιος και ο Ιάσων και ο Σωσίπατρος, οι συμπατριώτες μου. </w:t>
      </w:r>
    </w:p>
    <w:p w:rsidR="00175FB7" w:rsidRDefault="00175FB7" w:rsidP="00175FB7">
      <w:pPr>
        <w:spacing w:line="360" w:lineRule="auto"/>
        <w:jc w:val="both"/>
        <w:rPr>
          <w:rFonts w:ascii="Tahoma" w:hAnsi="Tahoma" w:cs="Tahoma"/>
        </w:rPr>
      </w:pPr>
      <w:r>
        <w:rPr>
          <w:rFonts w:ascii="Tahoma" w:hAnsi="Tahoma" w:cs="Tahoma"/>
        </w:rPr>
        <w:t xml:space="preserve">            22 Σας χαιρετώ εν Κυρίω εγώ ο Τέρτιος, που έγραψα με την υπαγόρευση του Παύλου την επιστολή αυτή. </w:t>
      </w:r>
    </w:p>
    <w:p w:rsidR="00175FB7" w:rsidRDefault="00175FB7" w:rsidP="00175FB7">
      <w:pPr>
        <w:spacing w:line="360" w:lineRule="auto"/>
        <w:jc w:val="both"/>
        <w:rPr>
          <w:rFonts w:ascii="Tahoma" w:hAnsi="Tahoma" w:cs="Tahoma"/>
        </w:rPr>
      </w:pPr>
      <w:r>
        <w:rPr>
          <w:rFonts w:ascii="Tahoma" w:hAnsi="Tahoma" w:cs="Tahoma"/>
        </w:rPr>
        <w:t xml:space="preserve">           23 Σας χαιρετά ο Γάιος, ο οποίος φιλοξενεί εμένα κι όλους τους Χριστιανούς που από κάθε Εκκλησία διέρχονται από την Κόρινθο. Σας χαιρετά ο Έραστος, ο θησαυροφύλακας της πόλεως της Κορίνθου, και ο Κούαρτος εν Χριστώ αδελφός. </w:t>
      </w:r>
    </w:p>
    <w:p w:rsidR="00175FB7" w:rsidRDefault="00175FB7" w:rsidP="00175FB7">
      <w:pPr>
        <w:spacing w:line="360" w:lineRule="auto"/>
        <w:jc w:val="both"/>
        <w:rPr>
          <w:rFonts w:ascii="Tahoma" w:hAnsi="Tahoma" w:cs="Tahoma"/>
        </w:rPr>
      </w:pPr>
      <w:r>
        <w:rPr>
          <w:rFonts w:ascii="Tahoma" w:hAnsi="Tahoma" w:cs="Tahoma"/>
        </w:rPr>
        <w:t xml:space="preserve">            24 Η χάρις του Κυρίου μας Ιησού Χριστού να είναι με όλους σας. Αμήν</w:t>
      </w:r>
      <w:r w:rsidR="004F41EB">
        <w:rPr>
          <w:rFonts w:ascii="Tahoma" w:hAnsi="Tahoma" w:cs="Tahoma"/>
        </w:rPr>
        <w:t>.</w:t>
      </w:r>
    </w:p>
    <w:p w:rsidR="004F41EB" w:rsidRDefault="004F41EB" w:rsidP="00175FB7">
      <w:pPr>
        <w:spacing w:line="360" w:lineRule="auto"/>
        <w:jc w:val="both"/>
        <w:rPr>
          <w:rFonts w:ascii="Tahoma" w:hAnsi="Tahoma" w:cs="Tahoma"/>
        </w:rPr>
      </w:pPr>
    </w:p>
    <w:p w:rsidR="00175FB7" w:rsidRPr="00175FB7" w:rsidRDefault="00175FB7" w:rsidP="00175FB7">
      <w:pPr>
        <w:spacing w:line="360" w:lineRule="auto"/>
        <w:jc w:val="both"/>
        <w:rPr>
          <w:rFonts w:ascii="Tahoma" w:hAnsi="Tahoma" w:cs="Tahoma"/>
        </w:rPr>
      </w:pPr>
    </w:p>
    <w:p w:rsidR="00860FA3" w:rsidRPr="00982649" w:rsidRDefault="00860FA3" w:rsidP="00982649">
      <w:pPr>
        <w:spacing w:line="360" w:lineRule="auto"/>
        <w:jc w:val="both"/>
        <w:rPr>
          <w:rFonts w:ascii="Tahoma" w:hAnsi="Tahoma" w:cs="Tahoma"/>
        </w:rPr>
      </w:pPr>
    </w:p>
    <w:p w:rsidR="00982649" w:rsidRPr="00982649" w:rsidRDefault="00982649" w:rsidP="00982649">
      <w:pPr>
        <w:spacing w:line="360" w:lineRule="auto"/>
        <w:jc w:val="center"/>
        <w:rPr>
          <w:rFonts w:ascii="Tahoma" w:hAnsi="Tahoma" w:cs="Tahoma"/>
          <w:b/>
        </w:rPr>
      </w:pPr>
    </w:p>
    <w:p w:rsidR="005574DC" w:rsidRDefault="005574DC" w:rsidP="001538E1">
      <w:pPr>
        <w:spacing w:line="360" w:lineRule="auto"/>
        <w:jc w:val="both"/>
        <w:rPr>
          <w:rFonts w:ascii="Tahoma" w:hAnsi="Tahoma" w:cs="Tahoma"/>
        </w:rPr>
      </w:pPr>
    </w:p>
    <w:p w:rsidR="002744F0" w:rsidRPr="001538E1" w:rsidRDefault="002744F0" w:rsidP="001538E1">
      <w:pPr>
        <w:spacing w:line="360" w:lineRule="auto"/>
        <w:jc w:val="both"/>
        <w:rPr>
          <w:rFonts w:ascii="Tahoma" w:hAnsi="Tahoma" w:cs="Tahoma"/>
        </w:rPr>
      </w:pPr>
      <w:r>
        <w:rPr>
          <w:rFonts w:ascii="Tahoma" w:hAnsi="Tahoma" w:cs="Tahoma"/>
        </w:rPr>
        <w:t xml:space="preserve">           </w:t>
      </w:r>
    </w:p>
    <w:p w:rsidR="00BE4F45" w:rsidRPr="006B56F7" w:rsidRDefault="00BE4F45" w:rsidP="006B56F7">
      <w:pPr>
        <w:spacing w:line="360" w:lineRule="auto"/>
        <w:jc w:val="both"/>
        <w:rPr>
          <w:rFonts w:ascii="Tahoma" w:hAnsi="Tahoma" w:cs="Tahoma"/>
        </w:rPr>
      </w:pPr>
    </w:p>
    <w:p w:rsidR="00420D35" w:rsidRPr="00420D35" w:rsidRDefault="00420D35" w:rsidP="00420D35">
      <w:pPr>
        <w:spacing w:line="360" w:lineRule="auto"/>
        <w:jc w:val="both"/>
        <w:rPr>
          <w:rFonts w:ascii="Tahoma" w:hAnsi="Tahoma" w:cs="Tahoma"/>
        </w:rPr>
      </w:pPr>
    </w:p>
    <w:p w:rsidR="00712E74" w:rsidRPr="00712E74" w:rsidRDefault="00712E74" w:rsidP="00712E74">
      <w:pPr>
        <w:spacing w:line="360" w:lineRule="auto"/>
        <w:jc w:val="center"/>
        <w:rPr>
          <w:rFonts w:ascii="Tahoma" w:hAnsi="Tahoma" w:cs="Tahoma"/>
        </w:rPr>
      </w:pPr>
    </w:p>
    <w:p w:rsidR="00954CFF" w:rsidRPr="001975B0" w:rsidRDefault="00954CFF" w:rsidP="001975B0">
      <w:pPr>
        <w:spacing w:line="360" w:lineRule="auto"/>
        <w:jc w:val="center"/>
        <w:rPr>
          <w:rFonts w:ascii="Tahoma" w:hAnsi="Tahoma" w:cs="Tahoma"/>
          <w:b/>
        </w:rPr>
      </w:pPr>
    </w:p>
    <w:p w:rsidR="00D94B09" w:rsidRPr="00D94B09" w:rsidRDefault="00D94B09" w:rsidP="00D94B09">
      <w:pPr>
        <w:spacing w:line="360" w:lineRule="auto"/>
        <w:jc w:val="both"/>
        <w:rPr>
          <w:rFonts w:ascii="Tahoma" w:hAnsi="Tahoma" w:cs="Tahoma"/>
        </w:rPr>
      </w:pPr>
    </w:p>
    <w:p w:rsidR="00D94B09" w:rsidRPr="00D94B09" w:rsidRDefault="00D94B09" w:rsidP="00D94B09">
      <w:pPr>
        <w:spacing w:line="360" w:lineRule="auto"/>
        <w:jc w:val="center"/>
        <w:rPr>
          <w:rFonts w:ascii="Tahoma" w:hAnsi="Tahoma" w:cs="Tahoma"/>
          <w:b/>
        </w:rPr>
      </w:pPr>
    </w:p>
    <w:p w:rsidR="008F1211" w:rsidRPr="0079001C" w:rsidRDefault="008F1211" w:rsidP="0079001C">
      <w:pPr>
        <w:spacing w:line="360" w:lineRule="auto"/>
        <w:jc w:val="both"/>
        <w:rPr>
          <w:rFonts w:ascii="Tahoma" w:hAnsi="Tahoma" w:cs="Tahoma"/>
        </w:rPr>
      </w:pPr>
    </w:p>
    <w:p w:rsidR="00635B6F" w:rsidRPr="005825D2" w:rsidRDefault="00635B6F" w:rsidP="005825D2">
      <w:pPr>
        <w:spacing w:line="360" w:lineRule="auto"/>
        <w:jc w:val="both"/>
        <w:rPr>
          <w:rFonts w:ascii="Tahoma" w:hAnsi="Tahoma" w:cs="Tahoma"/>
        </w:rPr>
      </w:pPr>
      <w:r>
        <w:rPr>
          <w:rFonts w:ascii="Tahoma" w:hAnsi="Tahoma" w:cs="Tahoma"/>
        </w:rPr>
        <w:t xml:space="preserve"> </w:t>
      </w:r>
    </w:p>
    <w:p w:rsidR="004161EC" w:rsidRPr="00424508" w:rsidRDefault="004161EC" w:rsidP="00424508">
      <w:pPr>
        <w:spacing w:line="360" w:lineRule="auto"/>
        <w:jc w:val="both"/>
        <w:rPr>
          <w:rFonts w:ascii="Tahoma" w:hAnsi="Tahoma" w:cs="Tahoma"/>
        </w:rPr>
      </w:pPr>
    </w:p>
    <w:p w:rsidR="00641243" w:rsidRPr="00641243" w:rsidRDefault="00641243" w:rsidP="00641243">
      <w:pPr>
        <w:spacing w:line="360" w:lineRule="auto"/>
        <w:jc w:val="both"/>
        <w:rPr>
          <w:rFonts w:ascii="Tahoma" w:hAnsi="Tahoma" w:cs="Tahoma"/>
        </w:rPr>
      </w:pPr>
      <w:r>
        <w:rPr>
          <w:rFonts w:ascii="Tahoma" w:hAnsi="Tahoma" w:cs="Tahoma"/>
        </w:rPr>
        <w:t xml:space="preserve">           </w:t>
      </w:r>
    </w:p>
    <w:sectPr w:rsidR="00641243" w:rsidRPr="00641243" w:rsidSect="00963532">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770" w:rsidRDefault="005F5770" w:rsidP="001A34BF">
      <w:pPr>
        <w:spacing w:after="0" w:line="240" w:lineRule="auto"/>
      </w:pPr>
      <w:r>
        <w:separator/>
      </w:r>
    </w:p>
  </w:endnote>
  <w:endnote w:type="continuationSeparator" w:id="1">
    <w:p w:rsidR="005F5770" w:rsidRDefault="005F5770" w:rsidP="001A34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A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646"/>
      <w:docPartObj>
        <w:docPartGallery w:val="Page Numbers (Bottom of Page)"/>
        <w:docPartUnique/>
      </w:docPartObj>
    </w:sdtPr>
    <w:sdtContent>
      <w:p w:rsidR="00175FB7" w:rsidRDefault="007C3E2E">
        <w:pPr>
          <w:pStyle w:val="a4"/>
          <w:jc w:val="center"/>
        </w:pPr>
        <w:fldSimple w:instr=" PAGE   \* MERGEFORMAT ">
          <w:r w:rsidR="00DD0BDD">
            <w:rPr>
              <w:noProof/>
            </w:rPr>
            <w:t>58</w:t>
          </w:r>
        </w:fldSimple>
      </w:p>
    </w:sdtContent>
  </w:sdt>
  <w:p w:rsidR="00175FB7" w:rsidRDefault="00175FB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770" w:rsidRDefault="005F5770" w:rsidP="001A34BF">
      <w:pPr>
        <w:spacing w:after="0" w:line="240" w:lineRule="auto"/>
      </w:pPr>
      <w:r>
        <w:separator/>
      </w:r>
    </w:p>
  </w:footnote>
  <w:footnote w:type="continuationSeparator" w:id="1">
    <w:p w:rsidR="005F5770" w:rsidRDefault="005F5770" w:rsidP="001A34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F12E98"/>
    <w:rsid w:val="00021795"/>
    <w:rsid w:val="0004290D"/>
    <w:rsid w:val="00047F2D"/>
    <w:rsid w:val="000727CC"/>
    <w:rsid w:val="000A25B0"/>
    <w:rsid w:val="000A5A21"/>
    <w:rsid w:val="000B4B98"/>
    <w:rsid w:val="000B65BA"/>
    <w:rsid w:val="000F1430"/>
    <w:rsid w:val="001007FD"/>
    <w:rsid w:val="001111A5"/>
    <w:rsid w:val="001538E1"/>
    <w:rsid w:val="00160055"/>
    <w:rsid w:val="00166C5D"/>
    <w:rsid w:val="00175FB7"/>
    <w:rsid w:val="00181E4B"/>
    <w:rsid w:val="001975B0"/>
    <w:rsid w:val="001A34BF"/>
    <w:rsid w:val="001E6CAF"/>
    <w:rsid w:val="00206A90"/>
    <w:rsid w:val="00206FA1"/>
    <w:rsid w:val="00217C48"/>
    <w:rsid w:val="00220CE6"/>
    <w:rsid w:val="00241EE3"/>
    <w:rsid w:val="002678DE"/>
    <w:rsid w:val="002744F0"/>
    <w:rsid w:val="002A322F"/>
    <w:rsid w:val="002D60BE"/>
    <w:rsid w:val="002E09CE"/>
    <w:rsid w:val="002E1DA2"/>
    <w:rsid w:val="002E3DEC"/>
    <w:rsid w:val="00302298"/>
    <w:rsid w:val="00302423"/>
    <w:rsid w:val="0035770F"/>
    <w:rsid w:val="00361C05"/>
    <w:rsid w:val="00387832"/>
    <w:rsid w:val="00387D90"/>
    <w:rsid w:val="00394801"/>
    <w:rsid w:val="003D7033"/>
    <w:rsid w:val="003E7C2D"/>
    <w:rsid w:val="00410D68"/>
    <w:rsid w:val="004161EC"/>
    <w:rsid w:val="00420D35"/>
    <w:rsid w:val="00424508"/>
    <w:rsid w:val="00441763"/>
    <w:rsid w:val="00481D1D"/>
    <w:rsid w:val="004B72F5"/>
    <w:rsid w:val="004C2DA0"/>
    <w:rsid w:val="004C2F96"/>
    <w:rsid w:val="004D7E8E"/>
    <w:rsid w:val="004E7606"/>
    <w:rsid w:val="004E7730"/>
    <w:rsid w:val="004F2FE6"/>
    <w:rsid w:val="004F41EB"/>
    <w:rsid w:val="004F423A"/>
    <w:rsid w:val="004F5A8C"/>
    <w:rsid w:val="005109BE"/>
    <w:rsid w:val="00511228"/>
    <w:rsid w:val="0053720F"/>
    <w:rsid w:val="005574DC"/>
    <w:rsid w:val="005759B4"/>
    <w:rsid w:val="00576E3E"/>
    <w:rsid w:val="005825D2"/>
    <w:rsid w:val="005905FE"/>
    <w:rsid w:val="005A626D"/>
    <w:rsid w:val="005B05D5"/>
    <w:rsid w:val="005B4E93"/>
    <w:rsid w:val="005C4244"/>
    <w:rsid w:val="005D332A"/>
    <w:rsid w:val="005F5770"/>
    <w:rsid w:val="00635B6F"/>
    <w:rsid w:val="00641243"/>
    <w:rsid w:val="0066055C"/>
    <w:rsid w:val="006A6BCF"/>
    <w:rsid w:val="006B48B3"/>
    <w:rsid w:val="006B56F7"/>
    <w:rsid w:val="006D24FB"/>
    <w:rsid w:val="006F2688"/>
    <w:rsid w:val="006F6257"/>
    <w:rsid w:val="00701805"/>
    <w:rsid w:val="00712E74"/>
    <w:rsid w:val="007211CD"/>
    <w:rsid w:val="00734F18"/>
    <w:rsid w:val="00740EE9"/>
    <w:rsid w:val="00745493"/>
    <w:rsid w:val="00762567"/>
    <w:rsid w:val="00782583"/>
    <w:rsid w:val="007852F5"/>
    <w:rsid w:val="00786F05"/>
    <w:rsid w:val="0079001C"/>
    <w:rsid w:val="007C3E2E"/>
    <w:rsid w:val="00817758"/>
    <w:rsid w:val="0082600C"/>
    <w:rsid w:val="00833DAD"/>
    <w:rsid w:val="00844467"/>
    <w:rsid w:val="00860FA3"/>
    <w:rsid w:val="00861F9B"/>
    <w:rsid w:val="00874C5D"/>
    <w:rsid w:val="00891FD4"/>
    <w:rsid w:val="008C53D4"/>
    <w:rsid w:val="008C61FF"/>
    <w:rsid w:val="008D71B5"/>
    <w:rsid w:val="008E1BE2"/>
    <w:rsid w:val="008F1211"/>
    <w:rsid w:val="00915E2A"/>
    <w:rsid w:val="00916212"/>
    <w:rsid w:val="0091794E"/>
    <w:rsid w:val="00931BB0"/>
    <w:rsid w:val="009349C1"/>
    <w:rsid w:val="009474DD"/>
    <w:rsid w:val="009525A5"/>
    <w:rsid w:val="00954CFF"/>
    <w:rsid w:val="00963532"/>
    <w:rsid w:val="00982649"/>
    <w:rsid w:val="009A7203"/>
    <w:rsid w:val="009E1921"/>
    <w:rsid w:val="009E2342"/>
    <w:rsid w:val="00A1235E"/>
    <w:rsid w:val="00A23BB0"/>
    <w:rsid w:val="00A267B1"/>
    <w:rsid w:val="00A276D4"/>
    <w:rsid w:val="00A32852"/>
    <w:rsid w:val="00A718FF"/>
    <w:rsid w:val="00A745B6"/>
    <w:rsid w:val="00A75FD2"/>
    <w:rsid w:val="00A87084"/>
    <w:rsid w:val="00AB3A88"/>
    <w:rsid w:val="00AE627C"/>
    <w:rsid w:val="00AE70FD"/>
    <w:rsid w:val="00B02300"/>
    <w:rsid w:val="00B11692"/>
    <w:rsid w:val="00B549AF"/>
    <w:rsid w:val="00B723BB"/>
    <w:rsid w:val="00B7272F"/>
    <w:rsid w:val="00B80DB5"/>
    <w:rsid w:val="00BA432C"/>
    <w:rsid w:val="00BD754B"/>
    <w:rsid w:val="00BE1847"/>
    <w:rsid w:val="00BE4F45"/>
    <w:rsid w:val="00BF4F31"/>
    <w:rsid w:val="00C05A24"/>
    <w:rsid w:val="00C32707"/>
    <w:rsid w:val="00C77796"/>
    <w:rsid w:val="00C91B78"/>
    <w:rsid w:val="00CC7DE6"/>
    <w:rsid w:val="00CD7E81"/>
    <w:rsid w:val="00CF1062"/>
    <w:rsid w:val="00D14358"/>
    <w:rsid w:val="00D4140F"/>
    <w:rsid w:val="00D67FAF"/>
    <w:rsid w:val="00D71A75"/>
    <w:rsid w:val="00D72D02"/>
    <w:rsid w:val="00D732DA"/>
    <w:rsid w:val="00D94B09"/>
    <w:rsid w:val="00DA422D"/>
    <w:rsid w:val="00DB34D1"/>
    <w:rsid w:val="00DB63D4"/>
    <w:rsid w:val="00DD0BDD"/>
    <w:rsid w:val="00DD62DD"/>
    <w:rsid w:val="00E04B7A"/>
    <w:rsid w:val="00E05229"/>
    <w:rsid w:val="00E06A2D"/>
    <w:rsid w:val="00E23CFC"/>
    <w:rsid w:val="00E34F65"/>
    <w:rsid w:val="00E55C32"/>
    <w:rsid w:val="00E7568E"/>
    <w:rsid w:val="00E75AFC"/>
    <w:rsid w:val="00E81E9B"/>
    <w:rsid w:val="00E83A78"/>
    <w:rsid w:val="00E869D8"/>
    <w:rsid w:val="00EA12EE"/>
    <w:rsid w:val="00EC23D1"/>
    <w:rsid w:val="00ED2A27"/>
    <w:rsid w:val="00EF5C8C"/>
    <w:rsid w:val="00F12E98"/>
    <w:rsid w:val="00F211D0"/>
    <w:rsid w:val="00F2659B"/>
    <w:rsid w:val="00F5213F"/>
    <w:rsid w:val="00F55159"/>
    <w:rsid w:val="00F77182"/>
    <w:rsid w:val="00F8098E"/>
    <w:rsid w:val="00F831F8"/>
    <w:rsid w:val="00F923D6"/>
    <w:rsid w:val="00FD208C"/>
    <w:rsid w:val="00FD3F4F"/>
    <w:rsid w:val="00FE7A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5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34BF"/>
    <w:pPr>
      <w:tabs>
        <w:tab w:val="center" w:pos="4153"/>
        <w:tab w:val="right" w:pos="8306"/>
      </w:tabs>
      <w:spacing w:after="0" w:line="240" w:lineRule="auto"/>
    </w:pPr>
  </w:style>
  <w:style w:type="character" w:customStyle="1" w:styleId="Char">
    <w:name w:val="Κεφαλίδα Char"/>
    <w:basedOn w:val="a0"/>
    <w:link w:val="a3"/>
    <w:uiPriority w:val="99"/>
    <w:semiHidden/>
    <w:rsid w:val="001A34BF"/>
  </w:style>
  <w:style w:type="paragraph" w:styleId="a4">
    <w:name w:val="footer"/>
    <w:basedOn w:val="a"/>
    <w:link w:val="Char0"/>
    <w:uiPriority w:val="99"/>
    <w:unhideWhenUsed/>
    <w:rsid w:val="001A34BF"/>
    <w:pPr>
      <w:tabs>
        <w:tab w:val="center" w:pos="4153"/>
        <w:tab w:val="right" w:pos="8306"/>
      </w:tabs>
      <w:spacing w:after="0" w:line="240" w:lineRule="auto"/>
    </w:pPr>
  </w:style>
  <w:style w:type="character" w:customStyle="1" w:styleId="Char0">
    <w:name w:val="Υποσέλιδο Char"/>
    <w:basedOn w:val="a0"/>
    <w:link w:val="a4"/>
    <w:uiPriority w:val="99"/>
    <w:rsid w:val="001A34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1056</TotalTime>
  <Pages>59</Pages>
  <Words>18700</Words>
  <Characters>100980</Characters>
  <Application>Microsoft Office Word</Application>
  <DocSecurity>0</DocSecurity>
  <Lines>841</Lines>
  <Paragraphs>238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kotsov</cp:lastModifiedBy>
  <cp:revision>96</cp:revision>
  <dcterms:created xsi:type="dcterms:W3CDTF">2012-10-12T12:01:00Z</dcterms:created>
  <dcterms:modified xsi:type="dcterms:W3CDTF">2012-10-31T15:53:00Z</dcterms:modified>
</cp:coreProperties>
</file>